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32" w:rsidRDefault="00280732" w:rsidP="00280732">
      <w:pPr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>DOCENTE: (3)</w:t>
      </w:r>
      <w:r>
        <w:rPr>
          <w:rFonts w:ascii="Arial" w:hAnsi="Arial"/>
          <w:b/>
          <w:color w:val="000000"/>
          <w:sz w:val="22"/>
        </w:rPr>
        <w:tab/>
      </w:r>
      <w:r>
        <w:rPr>
          <w:rFonts w:ascii="Arial" w:hAnsi="Arial"/>
          <w:b/>
          <w:color w:val="000000"/>
          <w:sz w:val="22"/>
        </w:rPr>
        <w:tab/>
      </w:r>
      <w:r>
        <w:rPr>
          <w:rFonts w:ascii="Arial" w:hAnsi="Arial"/>
          <w:b/>
          <w:color w:val="000000"/>
          <w:sz w:val="16"/>
        </w:rPr>
        <w:t>FECHA: (4)</w:t>
      </w:r>
    </w:p>
    <w:tbl>
      <w:tblPr>
        <w:tblW w:w="0" w:type="auto"/>
        <w:tblInd w:w="28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ckThinSmallGap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7"/>
        <w:gridCol w:w="1447"/>
        <w:gridCol w:w="1418"/>
        <w:gridCol w:w="1417"/>
        <w:gridCol w:w="1559"/>
        <w:gridCol w:w="1560"/>
        <w:gridCol w:w="1887"/>
      </w:tblGrid>
      <w:tr w:rsidR="00280732" w:rsidTr="00193C48">
        <w:trPr>
          <w:trHeight w:val="552"/>
        </w:trPr>
        <w:tc>
          <w:tcPr>
            <w:tcW w:w="1547" w:type="dxa"/>
            <w:tcMar>
              <w:left w:w="0" w:type="dxa"/>
              <w:right w:w="0" w:type="dxa"/>
            </w:tcMar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HORA</w:t>
            </w:r>
          </w:p>
        </w:tc>
        <w:tc>
          <w:tcPr>
            <w:tcW w:w="1447" w:type="dxa"/>
            <w:tcMar>
              <w:left w:w="0" w:type="dxa"/>
              <w:right w:w="0" w:type="dxa"/>
            </w:tcMar>
            <w:vAlign w:val="center"/>
          </w:tcPr>
          <w:p w:rsidR="00280732" w:rsidRDefault="00280732" w:rsidP="00193C48">
            <w:pPr>
              <w:keepNext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LUNES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MARTES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MIÉRCOLES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JUEVES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VIERNES</w:t>
            </w:r>
          </w:p>
        </w:tc>
        <w:tc>
          <w:tcPr>
            <w:tcW w:w="1887" w:type="dxa"/>
            <w:tcMar>
              <w:left w:w="0" w:type="dxa"/>
              <w:right w:w="0" w:type="dxa"/>
            </w:tcMar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SÁBADO</w:t>
            </w:r>
          </w:p>
        </w:tc>
      </w:tr>
      <w:tr w:rsidR="00280732" w:rsidTr="00193C48">
        <w:trPr>
          <w:trHeight w:val="552"/>
        </w:trPr>
        <w:tc>
          <w:tcPr>
            <w:tcW w:w="1547" w:type="dxa"/>
            <w:tcMar>
              <w:left w:w="0" w:type="dxa"/>
              <w:right w:w="0" w:type="dxa"/>
            </w:tcMar>
            <w:vAlign w:val="center"/>
          </w:tcPr>
          <w:p w:rsidR="00280732" w:rsidRPr="002B398C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2B398C">
              <w:rPr>
                <w:rFonts w:ascii="Arial" w:hAnsi="Arial"/>
                <w:b/>
                <w:color w:val="000000"/>
                <w:sz w:val="16"/>
              </w:rPr>
              <w:t>8:00-9:00</w:t>
            </w:r>
          </w:p>
        </w:tc>
        <w:tc>
          <w:tcPr>
            <w:tcW w:w="144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5A7628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(5)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88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280732" w:rsidTr="00193C48">
        <w:trPr>
          <w:trHeight w:val="552"/>
        </w:trPr>
        <w:tc>
          <w:tcPr>
            <w:tcW w:w="1547" w:type="dxa"/>
            <w:tcMar>
              <w:left w:w="0" w:type="dxa"/>
              <w:right w:w="0" w:type="dxa"/>
            </w:tcMar>
            <w:vAlign w:val="center"/>
          </w:tcPr>
          <w:p w:rsidR="00280732" w:rsidRPr="002B398C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2B398C">
              <w:rPr>
                <w:rFonts w:ascii="Arial" w:hAnsi="Arial"/>
                <w:b/>
                <w:color w:val="000000"/>
                <w:sz w:val="16"/>
              </w:rPr>
              <w:t>9:00- 10:00</w:t>
            </w:r>
          </w:p>
        </w:tc>
        <w:tc>
          <w:tcPr>
            <w:tcW w:w="144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88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0732" w:rsidTr="00193C48">
        <w:trPr>
          <w:trHeight w:val="552"/>
        </w:trPr>
        <w:tc>
          <w:tcPr>
            <w:tcW w:w="1547" w:type="dxa"/>
            <w:tcMar>
              <w:left w:w="0" w:type="dxa"/>
              <w:right w:w="0" w:type="dxa"/>
            </w:tcMar>
            <w:vAlign w:val="center"/>
          </w:tcPr>
          <w:p w:rsidR="00280732" w:rsidRPr="002B398C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2B398C">
              <w:rPr>
                <w:rFonts w:ascii="Arial" w:hAnsi="Arial"/>
                <w:b/>
                <w:color w:val="000000"/>
                <w:sz w:val="16"/>
              </w:rPr>
              <w:t>10:00-11:00</w:t>
            </w:r>
          </w:p>
        </w:tc>
        <w:tc>
          <w:tcPr>
            <w:tcW w:w="144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88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0732" w:rsidTr="00193C48">
        <w:trPr>
          <w:trHeight w:val="593"/>
        </w:trPr>
        <w:tc>
          <w:tcPr>
            <w:tcW w:w="1547" w:type="dxa"/>
            <w:tcMar>
              <w:left w:w="0" w:type="dxa"/>
              <w:right w:w="0" w:type="dxa"/>
            </w:tcMar>
            <w:vAlign w:val="center"/>
          </w:tcPr>
          <w:p w:rsidR="00280732" w:rsidRPr="002B398C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2B398C">
              <w:rPr>
                <w:rFonts w:ascii="Arial" w:hAnsi="Arial"/>
                <w:b/>
                <w:color w:val="000000"/>
                <w:sz w:val="16"/>
              </w:rPr>
              <w:t>11:00-12:00</w:t>
            </w:r>
          </w:p>
        </w:tc>
        <w:tc>
          <w:tcPr>
            <w:tcW w:w="144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88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0732" w:rsidTr="00193C48">
        <w:trPr>
          <w:trHeight w:val="552"/>
        </w:trPr>
        <w:tc>
          <w:tcPr>
            <w:tcW w:w="1547" w:type="dxa"/>
            <w:tcMar>
              <w:left w:w="0" w:type="dxa"/>
              <w:right w:w="0" w:type="dxa"/>
            </w:tcMar>
            <w:vAlign w:val="center"/>
          </w:tcPr>
          <w:p w:rsidR="00280732" w:rsidRPr="002B398C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2B398C">
              <w:rPr>
                <w:rFonts w:ascii="Arial" w:hAnsi="Arial"/>
                <w:b/>
                <w:color w:val="000000"/>
                <w:sz w:val="16"/>
              </w:rPr>
              <w:t>12:00-13:00</w:t>
            </w:r>
          </w:p>
        </w:tc>
        <w:tc>
          <w:tcPr>
            <w:tcW w:w="144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88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280732" w:rsidTr="00193C48">
        <w:trPr>
          <w:trHeight w:val="552"/>
        </w:trPr>
        <w:tc>
          <w:tcPr>
            <w:tcW w:w="1547" w:type="dxa"/>
            <w:tcMar>
              <w:left w:w="0" w:type="dxa"/>
              <w:right w:w="0" w:type="dxa"/>
            </w:tcMar>
            <w:vAlign w:val="center"/>
          </w:tcPr>
          <w:p w:rsidR="00280732" w:rsidRPr="002B398C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2B398C">
              <w:rPr>
                <w:rFonts w:ascii="Arial" w:hAnsi="Arial"/>
                <w:b/>
                <w:color w:val="000000"/>
                <w:sz w:val="16"/>
              </w:rPr>
              <w:t>13:00-14:00</w:t>
            </w:r>
          </w:p>
        </w:tc>
        <w:tc>
          <w:tcPr>
            <w:tcW w:w="144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8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0732" w:rsidTr="00193C48">
        <w:trPr>
          <w:trHeight w:val="552"/>
        </w:trPr>
        <w:tc>
          <w:tcPr>
            <w:tcW w:w="1547" w:type="dxa"/>
            <w:tcMar>
              <w:left w:w="0" w:type="dxa"/>
              <w:right w:w="0" w:type="dxa"/>
            </w:tcMar>
            <w:vAlign w:val="center"/>
          </w:tcPr>
          <w:p w:rsidR="00280732" w:rsidRPr="002B398C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2B398C">
              <w:rPr>
                <w:rFonts w:ascii="Arial" w:hAnsi="Arial"/>
                <w:b/>
                <w:color w:val="000000"/>
                <w:sz w:val="16"/>
              </w:rPr>
              <w:t>14:00-15:00</w:t>
            </w:r>
          </w:p>
        </w:tc>
        <w:tc>
          <w:tcPr>
            <w:tcW w:w="144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87" w:type="dxa"/>
            <w:tcMar>
              <w:left w:w="0" w:type="dxa"/>
              <w:right w:w="0" w:type="dxa"/>
            </w:tcMar>
          </w:tcPr>
          <w:p w:rsidR="00280732" w:rsidRPr="007F754F" w:rsidRDefault="00280732" w:rsidP="00193C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0732" w:rsidTr="00193C48">
        <w:trPr>
          <w:trHeight w:val="552"/>
        </w:trPr>
        <w:tc>
          <w:tcPr>
            <w:tcW w:w="1547" w:type="dxa"/>
            <w:tcMar>
              <w:left w:w="0" w:type="dxa"/>
              <w:right w:w="0" w:type="dxa"/>
            </w:tcMar>
            <w:vAlign w:val="center"/>
          </w:tcPr>
          <w:p w:rsidR="00280732" w:rsidRPr="002B398C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2B398C">
              <w:rPr>
                <w:rFonts w:ascii="Arial" w:hAnsi="Arial"/>
                <w:b/>
                <w:color w:val="000000"/>
                <w:sz w:val="16"/>
              </w:rPr>
              <w:t>15:00-16:00</w:t>
            </w:r>
          </w:p>
        </w:tc>
        <w:tc>
          <w:tcPr>
            <w:tcW w:w="1447" w:type="dxa"/>
            <w:tcMar>
              <w:left w:w="0" w:type="dxa"/>
              <w:right w:w="0" w:type="dxa"/>
            </w:tcMar>
            <w:vAlign w:val="center"/>
          </w:tcPr>
          <w:p w:rsidR="00280732" w:rsidRPr="005F18A3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280732" w:rsidRPr="005F18A3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732" w:rsidRPr="005F18A3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80732" w:rsidRPr="005F18A3" w:rsidRDefault="00280732" w:rsidP="00193C4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280732" w:rsidRPr="005F18A3" w:rsidRDefault="00280732" w:rsidP="00193C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87" w:type="dxa"/>
            <w:tcMar>
              <w:left w:w="0" w:type="dxa"/>
              <w:right w:w="0" w:type="dxa"/>
            </w:tcMar>
          </w:tcPr>
          <w:p w:rsidR="00280732" w:rsidRPr="00300134" w:rsidRDefault="00280732" w:rsidP="00193C4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80732" w:rsidTr="00193C48">
        <w:trPr>
          <w:trHeight w:val="552"/>
        </w:trPr>
        <w:tc>
          <w:tcPr>
            <w:tcW w:w="1547" w:type="dxa"/>
            <w:tcMar>
              <w:left w:w="0" w:type="dxa"/>
              <w:right w:w="0" w:type="dxa"/>
            </w:tcMar>
            <w:vAlign w:val="center"/>
          </w:tcPr>
          <w:p w:rsidR="00280732" w:rsidRPr="002B398C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2B398C">
              <w:rPr>
                <w:rFonts w:ascii="Arial" w:hAnsi="Arial"/>
                <w:b/>
                <w:color w:val="000000"/>
                <w:sz w:val="16"/>
              </w:rPr>
              <w:t>16:00-17:00</w:t>
            </w:r>
          </w:p>
        </w:tc>
        <w:tc>
          <w:tcPr>
            <w:tcW w:w="1447" w:type="dxa"/>
            <w:tcMar>
              <w:left w:w="0" w:type="dxa"/>
              <w:right w:w="0" w:type="dxa"/>
            </w:tcMar>
            <w:vAlign w:val="center"/>
          </w:tcPr>
          <w:p w:rsidR="00280732" w:rsidRPr="005F18A3" w:rsidRDefault="00280732" w:rsidP="00193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280732" w:rsidRPr="005F18A3" w:rsidRDefault="00280732" w:rsidP="00193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732" w:rsidRPr="005F18A3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80732" w:rsidRPr="005F18A3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280732" w:rsidRPr="005F18A3" w:rsidRDefault="00280732" w:rsidP="00193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7" w:type="dxa"/>
            <w:tcMar>
              <w:left w:w="0" w:type="dxa"/>
              <w:right w:w="0" w:type="dxa"/>
            </w:tcMar>
            <w:vAlign w:val="center"/>
          </w:tcPr>
          <w:p w:rsidR="00280732" w:rsidRPr="005F18A3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</w:tbl>
    <w:p w:rsidR="00280732" w:rsidRDefault="00280732" w:rsidP="00280732">
      <w:pPr>
        <w:rPr>
          <w:rFonts w:ascii="Arial" w:hAnsi="Arial"/>
          <w:color w:val="000000"/>
          <w:sz w:val="16"/>
        </w:rPr>
      </w:pPr>
    </w:p>
    <w:p w:rsidR="00280732" w:rsidRDefault="00280732" w:rsidP="00280732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 U= Unidad (H</w:t>
      </w:r>
      <w:r w:rsidRPr="00CC3A51">
        <w:rPr>
          <w:rFonts w:ascii="Arial" w:hAnsi="Arial" w:cs="Arial"/>
          <w:sz w:val="14"/>
          <w:szCs w:val="14"/>
        </w:rPr>
        <w:t>= Huichapan</w:t>
      </w:r>
      <w:r>
        <w:rPr>
          <w:rFonts w:ascii="Arial" w:hAnsi="Arial" w:cs="Arial"/>
          <w:b/>
          <w:sz w:val="14"/>
          <w:szCs w:val="14"/>
        </w:rPr>
        <w:t xml:space="preserve">, </w:t>
      </w:r>
      <w:r w:rsidRPr="0093244A">
        <w:rPr>
          <w:rFonts w:ascii="Arial" w:hAnsi="Arial" w:cs="Arial"/>
          <w:b/>
          <w:sz w:val="14"/>
          <w:szCs w:val="14"/>
        </w:rPr>
        <w:t>T</w:t>
      </w:r>
      <w:r w:rsidRPr="00CC3A51">
        <w:rPr>
          <w:rFonts w:ascii="Arial" w:hAnsi="Arial" w:cs="Arial"/>
          <w:sz w:val="14"/>
          <w:szCs w:val="14"/>
        </w:rPr>
        <w:t xml:space="preserve">= </w:t>
      </w:r>
      <w:r w:rsidR="00EB526F">
        <w:rPr>
          <w:rFonts w:ascii="Arial" w:hAnsi="Arial" w:cs="Arial"/>
          <w:sz w:val="14"/>
          <w:szCs w:val="14"/>
        </w:rPr>
        <w:t xml:space="preserve">Espacio Académico de </w:t>
      </w:r>
      <w:proofErr w:type="spellStart"/>
      <w:r w:rsidRPr="00CC3A51">
        <w:rPr>
          <w:rFonts w:ascii="Arial" w:hAnsi="Arial" w:cs="Arial"/>
          <w:sz w:val="14"/>
          <w:szCs w:val="14"/>
        </w:rPr>
        <w:t>Tecozautla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r w:rsidRPr="00130434">
        <w:rPr>
          <w:rFonts w:ascii="Arial" w:hAnsi="Arial" w:cs="Arial"/>
          <w:b/>
          <w:sz w:val="14"/>
          <w:szCs w:val="14"/>
        </w:rPr>
        <w:t>HT</w:t>
      </w:r>
      <w:r>
        <w:rPr>
          <w:rFonts w:ascii="Arial" w:hAnsi="Arial" w:cs="Arial"/>
          <w:sz w:val="14"/>
          <w:szCs w:val="14"/>
        </w:rPr>
        <w:t>= Ambas</w:t>
      </w:r>
      <w:r w:rsidRPr="00CC3A51"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b/>
          <w:sz w:val="14"/>
          <w:szCs w:val="14"/>
        </w:rPr>
        <w:t>, MOD= Modalidad (E</w:t>
      </w:r>
      <w:r w:rsidRPr="00CC3A51">
        <w:rPr>
          <w:rFonts w:ascii="Arial" w:hAnsi="Arial" w:cs="Arial"/>
          <w:sz w:val="14"/>
          <w:szCs w:val="14"/>
        </w:rPr>
        <w:t>=</w:t>
      </w:r>
      <w:r>
        <w:rPr>
          <w:rFonts w:ascii="Arial" w:hAnsi="Arial" w:cs="Arial"/>
          <w:sz w:val="14"/>
          <w:szCs w:val="14"/>
        </w:rPr>
        <w:t>Escolarizada</w:t>
      </w:r>
      <w:r>
        <w:rPr>
          <w:rFonts w:ascii="Arial" w:hAnsi="Arial" w:cs="Arial"/>
          <w:b/>
          <w:sz w:val="14"/>
          <w:szCs w:val="14"/>
        </w:rPr>
        <w:t>, MP</w:t>
      </w:r>
      <w:r w:rsidRPr="00CC3A51">
        <w:rPr>
          <w:rFonts w:ascii="Arial" w:hAnsi="Arial" w:cs="Arial"/>
          <w:sz w:val="14"/>
          <w:szCs w:val="14"/>
        </w:rPr>
        <w:t>=Mixta</w:t>
      </w:r>
      <w:r>
        <w:rPr>
          <w:rFonts w:ascii="Arial" w:hAnsi="Arial" w:cs="Arial"/>
          <w:sz w:val="14"/>
          <w:szCs w:val="14"/>
        </w:rPr>
        <w:t xml:space="preserve"> Presencial, </w:t>
      </w:r>
      <w:r w:rsidRPr="00130434">
        <w:rPr>
          <w:rFonts w:ascii="Arial" w:hAnsi="Arial" w:cs="Arial"/>
          <w:b/>
          <w:sz w:val="14"/>
          <w:szCs w:val="14"/>
        </w:rPr>
        <w:t>ML</w:t>
      </w:r>
      <w:r>
        <w:rPr>
          <w:rFonts w:ascii="Arial" w:hAnsi="Arial" w:cs="Arial"/>
          <w:sz w:val="14"/>
          <w:szCs w:val="14"/>
        </w:rPr>
        <w:t>=Mixta en Línea</w:t>
      </w:r>
      <w:r>
        <w:rPr>
          <w:rFonts w:ascii="Arial" w:hAnsi="Arial" w:cs="Arial"/>
          <w:b/>
          <w:sz w:val="14"/>
          <w:szCs w:val="14"/>
        </w:rPr>
        <w:t>)</w:t>
      </w:r>
    </w:p>
    <w:p w:rsidR="00280732" w:rsidRPr="004F26DE" w:rsidRDefault="00280732" w:rsidP="00280732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6"/>
        <w:gridCol w:w="567"/>
        <w:gridCol w:w="567"/>
        <w:gridCol w:w="1095"/>
        <w:gridCol w:w="1031"/>
      </w:tblGrid>
      <w:tr w:rsidR="00280732" w:rsidRPr="007432ED" w:rsidTr="00193C48">
        <w:trPr>
          <w:trHeight w:val="225"/>
          <w:jc w:val="center"/>
        </w:trPr>
        <w:tc>
          <w:tcPr>
            <w:tcW w:w="4956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ASIGNATURA 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auto"/>
            </w:tcBorders>
            <w:shd w:val="clear" w:color="auto" w:fill="D9D9D9"/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U</w:t>
            </w:r>
          </w:p>
        </w:tc>
        <w:tc>
          <w:tcPr>
            <w:tcW w:w="567" w:type="dxa"/>
            <w:vMerge w:val="restart"/>
            <w:tcBorders>
              <w:top w:val="thickThinSmallGap" w:sz="2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MOD.</w:t>
            </w:r>
          </w:p>
        </w:tc>
        <w:tc>
          <w:tcPr>
            <w:tcW w:w="2126" w:type="dxa"/>
            <w:gridSpan w:val="2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PERIODO / HORAS</w:t>
            </w:r>
          </w:p>
        </w:tc>
      </w:tr>
      <w:tr w:rsidR="00280732" w:rsidRPr="007432ED" w:rsidTr="00280732">
        <w:trPr>
          <w:trHeight w:val="225"/>
          <w:jc w:val="center"/>
        </w:trPr>
        <w:tc>
          <w:tcPr>
            <w:tcW w:w="4956" w:type="dxa"/>
            <w:vMerge/>
            <w:tcBorders>
              <w:left w:val="thickThinSmallGap" w:sz="24" w:space="0" w:color="auto"/>
              <w:bottom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01/09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09/10</w:t>
            </w:r>
          </w:p>
        </w:tc>
      </w:tr>
      <w:tr w:rsidR="00280732" w:rsidRPr="007432ED" w:rsidTr="00280732">
        <w:trPr>
          <w:trHeight w:val="227"/>
          <w:jc w:val="center"/>
        </w:trPr>
        <w:tc>
          <w:tcPr>
            <w:tcW w:w="4956" w:type="dxa"/>
            <w:tcBorders>
              <w:top w:val="single" w:sz="12" w:space="0" w:color="auto"/>
              <w:left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732" w:rsidRPr="001D2385" w:rsidRDefault="00280732" w:rsidP="00193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(6)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(7)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(8)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280732" w:rsidRPr="001D2385" w:rsidRDefault="00280732" w:rsidP="00193C4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(9)</w:t>
            </w:r>
          </w:p>
        </w:tc>
        <w:tc>
          <w:tcPr>
            <w:tcW w:w="1031" w:type="dxa"/>
            <w:tcBorders>
              <w:top w:val="single" w:sz="12" w:space="0" w:color="auto"/>
              <w:right w:val="thickThinSmallGap" w:sz="24" w:space="0" w:color="auto"/>
            </w:tcBorders>
            <w:vAlign w:val="center"/>
          </w:tcPr>
          <w:p w:rsidR="00280732" w:rsidRPr="001D2385" w:rsidRDefault="00280732" w:rsidP="00193C4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280732" w:rsidRPr="007432ED" w:rsidTr="00280732">
        <w:trPr>
          <w:trHeight w:val="227"/>
          <w:jc w:val="center"/>
        </w:trPr>
        <w:tc>
          <w:tcPr>
            <w:tcW w:w="4956" w:type="dxa"/>
            <w:tcBorders>
              <w:left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732" w:rsidRPr="001D2385" w:rsidRDefault="00280732" w:rsidP="00193C48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:rsidR="00280732" w:rsidRPr="001D2385" w:rsidRDefault="00280732" w:rsidP="00193C4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right w:val="thickThinSmallGap" w:sz="24" w:space="0" w:color="auto"/>
            </w:tcBorders>
            <w:vAlign w:val="center"/>
          </w:tcPr>
          <w:p w:rsidR="00280732" w:rsidRPr="001D2385" w:rsidRDefault="00280732" w:rsidP="00193C4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280732" w:rsidRPr="007432ED" w:rsidTr="00280732">
        <w:trPr>
          <w:trHeight w:val="227"/>
          <w:jc w:val="center"/>
        </w:trPr>
        <w:tc>
          <w:tcPr>
            <w:tcW w:w="4956" w:type="dxa"/>
            <w:tcBorders>
              <w:left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732" w:rsidRPr="001D2385" w:rsidRDefault="00280732" w:rsidP="00193C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:rsidR="00280732" w:rsidRPr="001D2385" w:rsidRDefault="00280732" w:rsidP="00193C4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right w:val="thickThinSmallGap" w:sz="24" w:space="0" w:color="auto"/>
            </w:tcBorders>
            <w:vAlign w:val="center"/>
          </w:tcPr>
          <w:p w:rsidR="00280732" w:rsidRPr="001D2385" w:rsidRDefault="00280732" w:rsidP="00193C4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280732" w:rsidRPr="007432ED" w:rsidTr="00280732">
        <w:trPr>
          <w:trHeight w:val="227"/>
          <w:jc w:val="center"/>
        </w:trPr>
        <w:tc>
          <w:tcPr>
            <w:tcW w:w="4956" w:type="dxa"/>
            <w:tcBorders>
              <w:left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732" w:rsidRPr="001D2385" w:rsidRDefault="00280732" w:rsidP="00193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:rsidR="00280732" w:rsidRPr="001D2385" w:rsidRDefault="00280732" w:rsidP="00193C4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right w:val="thickThinSmallGap" w:sz="24" w:space="0" w:color="auto"/>
            </w:tcBorders>
            <w:vAlign w:val="center"/>
          </w:tcPr>
          <w:p w:rsidR="00280732" w:rsidRPr="001D2385" w:rsidRDefault="00280732" w:rsidP="00193C4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280732" w:rsidRPr="007432ED" w:rsidTr="00280732">
        <w:trPr>
          <w:trHeight w:val="227"/>
          <w:jc w:val="center"/>
        </w:trPr>
        <w:tc>
          <w:tcPr>
            <w:tcW w:w="4956" w:type="dxa"/>
            <w:tcBorders>
              <w:left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732" w:rsidRPr="001D2385" w:rsidRDefault="00280732" w:rsidP="00193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:rsidR="00280732" w:rsidRPr="001D2385" w:rsidRDefault="00280732" w:rsidP="00193C4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right w:val="thickThinSmallGap" w:sz="24" w:space="0" w:color="auto"/>
            </w:tcBorders>
            <w:vAlign w:val="center"/>
          </w:tcPr>
          <w:p w:rsidR="00280732" w:rsidRPr="001D2385" w:rsidRDefault="00280732" w:rsidP="00193C4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280732" w:rsidRPr="007432ED" w:rsidTr="00280732">
        <w:trPr>
          <w:trHeight w:val="227"/>
          <w:jc w:val="center"/>
        </w:trPr>
        <w:tc>
          <w:tcPr>
            <w:tcW w:w="4956" w:type="dxa"/>
            <w:tcBorders>
              <w:left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732" w:rsidRPr="001D2385" w:rsidRDefault="00280732" w:rsidP="00193C48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:rsidR="00280732" w:rsidRPr="001D2385" w:rsidRDefault="00280732" w:rsidP="00193C4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right w:val="thickThinSmallGap" w:sz="24" w:space="0" w:color="auto"/>
            </w:tcBorders>
            <w:vAlign w:val="center"/>
          </w:tcPr>
          <w:p w:rsidR="00280732" w:rsidRPr="001D2385" w:rsidRDefault="00280732" w:rsidP="00193C4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280732" w:rsidRPr="007432ED" w:rsidTr="00280732">
        <w:trPr>
          <w:trHeight w:val="227"/>
          <w:jc w:val="center"/>
        </w:trPr>
        <w:tc>
          <w:tcPr>
            <w:tcW w:w="4956" w:type="dxa"/>
            <w:tcBorders>
              <w:left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732" w:rsidRPr="001D2385" w:rsidRDefault="00280732" w:rsidP="00193C48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:rsidR="00280732" w:rsidRPr="001D2385" w:rsidRDefault="00280732" w:rsidP="00193C4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right w:val="thickThinSmallGap" w:sz="24" w:space="0" w:color="auto"/>
            </w:tcBorders>
            <w:vAlign w:val="center"/>
          </w:tcPr>
          <w:p w:rsidR="00280732" w:rsidRPr="001D2385" w:rsidRDefault="00280732" w:rsidP="00193C4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280732" w:rsidRPr="007432ED" w:rsidTr="00280732">
        <w:trPr>
          <w:trHeight w:val="227"/>
          <w:jc w:val="center"/>
        </w:trPr>
        <w:tc>
          <w:tcPr>
            <w:tcW w:w="4956" w:type="dxa"/>
            <w:tcBorders>
              <w:left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732" w:rsidRDefault="00280732" w:rsidP="00193C48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right w:val="thickThinSmallGap" w:sz="24" w:space="0" w:color="auto"/>
            </w:tcBorders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280732" w:rsidRPr="007432ED" w:rsidTr="00280732">
        <w:trPr>
          <w:trHeight w:val="227"/>
          <w:jc w:val="center"/>
        </w:trPr>
        <w:tc>
          <w:tcPr>
            <w:tcW w:w="4956" w:type="dxa"/>
            <w:tcBorders>
              <w:left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732" w:rsidRPr="004F26DE" w:rsidRDefault="00280732" w:rsidP="00193C48">
            <w:pPr>
              <w:ind w:left="-6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right w:val="thickThinSmallGap" w:sz="24" w:space="0" w:color="auto"/>
            </w:tcBorders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  <w:tr w:rsidR="00280732" w:rsidRPr="007432ED" w:rsidTr="00280732">
        <w:trPr>
          <w:trHeight w:val="227"/>
          <w:jc w:val="center"/>
        </w:trPr>
        <w:tc>
          <w:tcPr>
            <w:tcW w:w="4956" w:type="dxa"/>
            <w:tcBorders>
              <w:left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732" w:rsidRPr="00113947" w:rsidRDefault="00280732" w:rsidP="00193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right w:val="thickThinSmallGap" w:sz="24" w:space="0" w:color="auto"/>
            </w:tcBorders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  <w:tr w:rsidR="00280732" w:rsidRPr="007432ED" w:rsidTr="00280732">
        <w:trPr>
          <w:trHeight w:val="227"/>
          <w:jc w:val="center"/>
        </w:trPr>
        <w:tc>
          <w:tcPr>
            <w:tcW w:w="4956" w:type="dxa"/>
            <w:tcBorders>
              <w:left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732" w:rsidRPr="004F26DE" w:rsidRDefault="00280732" w:rsidP="00193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right w:val="thickThinSmallGap" w:sz="24" w:space="0" w:color="auto"/>
            </w:tcBorders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  <w:tr w:rsidR="00280732" w:rsidRPr="007432ED" w:rsidTr="00280732">
        <w:trPr>
          <w:trHeight w:val="227"/>
          <w:jc w:val="center"/>
        </w:trPr>
        <w:tc>
          <w:tcPr>
            <w:tcW w:w="4956" w:type="dxa"/>
            <w:tcBorders>
              <w:left w:val="thickThinSmallGap" w:sz="2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732" w:rsidRPr="004F26DE" w:rsidRDefault="00280732" w:rsidP="00193C4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732" w:rsidRPr="00EB332E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280732" w:rsidRDefault="00280732" w:rsidP="00193C48">
            <w:pPr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</w:tr>
      <w:tr w:rsidR="00280732" w:rsidRPr="007432ED" w:rsidTr="00280732">
        <w:trPr>
          <w:trHeight w:val="225"/>
          <w:jc w:val="center"/>
        </w:trPr>
        <w:tc>
          <w:tcPr>
            <w:tcW w:w="4956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732" w:rsidRPr="007432ED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7432ED">
              <w:rPr>
                <w:rFonts w:ascii="Arial" w:hAnsi="Arial"/>
                <w:b/>
                <w:color w:val="000000"/>
                <w:sz w:val="16"/>
                <w:szCs w:val="16"/>
              </w:rPr>
              <w:t>TOTAL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280732" w:rsidRPr="007432ED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732" w:rsidRPr="007432ED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280732" w:rsidRPr="00A81B58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(10)</w:t>
            </w:r>
          </w:p>
        </w:tc>
        <w:tc>
          <w:tcPr>
            <w:tcW w:w="1031" w:type="dxa"/>
            <w:tcBorders>
              <w:top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80732" w:rsidRPr="00A81B58" w:rsidRDefault="00280732" w:rsidP="00193C48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</w:tbl>
    <w:p w:rsidR="00280732" w:rsidRDefault="00280732" w:rsidP="00280732">
      <w:pPr>
        <w:tabs>
          <w:tab w:val="left" w:pos="9088"/>
        </w:tabs>
        <w:rPr>
          <w:rFonts w:ascii="Arial" w:hAnsi="Arial"/>
          <w:color w:val="000000"/>
          <w:sz w:val="16"/>
        </w:rPr>
      </w:pPr>
    </w:p>
    <w:p w:rsidR="00280732" w:rsidRDefault="00280732" w:rsidP="00280732">
      <w:pPr>
        <w:tabs>
          <w:tab w:val="left" w:pos="9088"/>
        </w:tabs>
        <w:rPr>
          <w:rFonts w:ascii="Arial" w:hAnsi="Arial"/>
          <w:color w:val="000000"/>
          <w:sz w:val="16"/>
        </w:rPr>
      </w:pPr>
    </w:p>
    <w:p w:rsidR="00653667" w:rsidRDefault="00653667">
      <w:pPr>
        <w:rPr>
          <w:rFonts w:ascii="Arial" w:hAnsi="Arial"/>
          <w:color w:val="000000"/>
          <w:sz w:val="16"/>
        </w:rPr>
        <w:sectPr w:rsidR="00653667" w:rsidSect="002B398C">
          <w:headerReference w:type="default" r:id="rId8"/>
          <w:footerReference w:type="default" r:id="rId9"/>
          <w:pgSz w:w="12240" w:h="15840" w:code="1"/>
          <w:pgMar w:top="356" w:right="720" w:bottom="720" w:left="720" w:header="709" w:footer="0" w:gutter="0"/>
          <w:cols w:space="720"/>
          <w:docGrid w:linePitch="360"/>
        </w:sectPr>
      </w:pPr>
    </w:p>
    <w:p w:rsidR="00280732" w:rsidRDefault="00280732" w:rsidP="00C61D0B">
      <w:pPr>
        <w:jc w:val="both"/>
        <w:rPr>
          <w:rFonts w:ascii="Arial" w:hAnsi="Arial"/>
          <w:b/>
          <w:color w:val="000000"/>
          <w:sz w:val="22"/>
        </w:rPr>
        <w:sectPr w:rsidR="00280732" w:rsidSect="00E838D3">
          <w:headerReference w:type="default" r:id="rId10"/>
          <w:footerReference w:type="default" r:id="rId11"/>
          <w:type w:val="continuous"/>
          <w:pgSz w:w="12240" w:h="15840" w:code="1"/>
          <w:pgMar w:top="357" w:right="720" w:bottom="720" w:left="720" w:header="709" w:footer="0" w:gutter="0"/>
          <w:cols w:space="720"/>
          <w:docGrid w:linePitch="360"/>
        </w:sectPr>
      </w:pPr>
    </w:p>
    <w:p w:rsidR="001D2617" w:rsidRDefault="001D2617" w:rsidP="00C61D0B">
      <w:pPr>
        <w:jc w:val="both"/>
        <w:rPr>
          <w:rFonts w:ascii="Arial" w:hAnsi="Arial"/>
          <w:b/>
          <w:color w:val="000000"/>
          <w:sz w:val="22"/>
        </w:rPr>
      </w:pPr>
    </w:p>
    <w:p w:rsidR="00D4379D" w:rsidRDefault="00D4379D" w:rsidP="00C61D0B">
      <w:pPr>
        <w:jc w:val="both"/>
        <w:rPr>
          <w:rFonts w:ascii="Arial" w:hAnsi="Arial"/>
          <w:b/>
          <w:color w:val="000000"/>
          <w:sz w:val="22"/>
        </w:rPr>
      </w:pPr>
    </w:p>
    <w:p w:rsidR="00D4379D" w:rsidRDefault="00D4379D" w:rsidP="00C61D0B">
      <w:pPr>
        <w:jc w:val="both"/>
        <w:rPr>
          <w:rFonts w:ascii="Arial" w:hAnsi="Arial"/>
          <w:b/>
          <w:color w:val="000000"/>
          <w:sz w:val="22"/>
        </w:rPr>
      </w:pPr>
    </w:p>
    <w:p w:rsidR="00D4379D" w:rsidRDefault="00D4379D" w:rsidP="00C61D0B">
      <w:pPr>
        <w:jc w:val="both"/>
        <w:rPr>
          <w:rFonts w:ascii="Arial" w:hAnsi="Arial"/>
          <w:b/>
          <w:color w:val="000000"/>
          <w:sz w:val="22"/>
        </w:rPr>
      </w:pP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695"/>
        <w:gridCol w:w="3393"/>
      </w:tblGrid>
      <w:tr w:rsidR="00D4379D" w:rsidTr="00D4379D">
        <w:trPr>
          <w:trHeight w:val="25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ELABORÓ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APROBÓ</w:t>
            </w: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Jefes de División</w:t>
            </w:r>
            <w:r>
              <w:rPr>
                <w:rFonts w:ascii="Arial" w:hAnsi="Arial" w:cs="Arial"/>
                <w:sz w:val="20"/>
                <w:szCs w:val="20"/>
              </w:rPr>
              <w:br/>
              <w:t>Jefe de Departamento de Desarrollo Académico</w:t>
            </w:r>
            <w:r>
              <w:rPr>
                <w:rFonts w:ascii="Arial" w:hAnsi="Arial" w:cs="Arial"/>
                <w:sz w:val="20"/>
                <w:szCs w:val="20"/>
              </w:rPr>
              <w:br/>
              <w:t>Jefe de Departamento de Ciencias Básicas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Subdirector Académico</w:t>
            </w: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de Septiembre de 2023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de Septiembre de 2023</w:t>
            </w: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María Antonieta Miranda Rodríguez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Octavio Guerrero Andrade </w:t>
            </w: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Mtra. Jimena Escamilla Mendoza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Luis Andrés Pérez Sánchez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Ing. Germán Olvera Jiménez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Ing. Sergio Quintanar García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Marcos Mendoza Hernández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Arq. Juan Manuel Sánchez González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Mtra. Martha Magdalena </w:t>
            </w:r>
            <w:r>
              <w:rPr>
                <w:rFonts w:ascii="Arial" w:hAnsi="Arial" w:cs="Arial"/>
                <w:sz w:val="20"/>
                <w:szCs w:val="20"/>
              </w:rPr>
              <w:t>Ortiz</w:t>
            </w:r>
            <w:r>
              <w:rPr>
                <w:rFonts w:ascii="Arial" w:hAnsi="Arial" w:cs="Arial"/>
                <w:sz w:val="20"/>
                <w:szCs w:val="20"/>
              </w:rPr>
              <w:t xml:space="preserve"> Palacios 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Mtra. María del Rocío López Bravo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79D" w:rsidRDefault="00D4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Dra. Nancy Ramos Lora Ramírez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D" w:rsidTr="00D4379D">
        <w:trPr>
          <w:trHeight w:val="25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D" w:rsidRDefault="00D437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379D" w:rsidRDefault="00D4379D" w:rsidP="00C61D0B">
      <w:pPr>
        <w:jc w:val="both"/>
        <w:rPr>
          <w:rFonts w:ascii="Arial" w:hAnsi="Arial"/>
          <w:b/>
          <w:color w:val="000000"/>
          <w:sz w:val="22"/>
        </w:rPr>
      </w:pPr>
    </w:p>
    <w:p w:rsidR="00D4379D" w:rsidRDefault="00D4379D" w:rsidP="00D4379D">
      <w:pPr>
        <w:jc w:val="both"/>
        <w:rPr>
          <w:rFonts w:ascii="Arial" w:hAnsi="Arial"/>
          <w:b/>
          <w:color w:val="000000"/>
          <w:sz w:val="22"/>
        </w:rPr>
      </w:pPr>
    </w:p>
    <w:p w:rsidR="00D4379D" w:rsidRDefault="00D4379D" w:rsidP="00D4379D">
      <w:pPr>
        <w:jc w:val="both"/>
        <w:rPr>
          <w:rFonts w:ascii="Arial" w:hAnsi="Arial"/>
          <w:b/>
          <w:color w:val="000000"/>
          <w:sz w:val="22"/>
        </w:rPr>
      </w:pPr>
      <w:bookmarkStart w:id="0" w:name="_GoBack"/>
      <w:bookmarkEnd w:id="0"/>
      <w:r>
        <w:rPr>
          <w:rFonts w:ascii="Arial" w:hAnsi="Arial"/>
          <w:b/>
          <w:color w:val="000000"/>
          <w:sz w:val="22"/>
        </w:rPr>
        <w:t xml:space="preserve">INSTRUCTIVO DE LLENADO </w:t>
      </w:r>
    </w:p>
    <w:p w:rsidR="00D4379D" w:rsidRDefault="00D4379D" w:rsidP="00D4379D">
      <w:pPr>
        <w:spacing w:line="276" w:lineRule="auto"/>
        <w:jc w:val="both"/>
        <w:rPr>
          <w:rFonts w:ascii="Arial" w:hAnsi="Arial"/>
          <w:b/>
          <w:color w:val="000000"/>
          <w:sz w:val="22"/>
        </w:rPr>
      </w:pPr>
    </w:p>
    <w:p w:rsidR="00D4379D" w:rsidRPr="00AF30FE" w:rsidRDefault="00D4379D" w:rsidP="00D4379D">
      <w:pPr>
        <w:spacing w:line="276" w:lineRule="auto"/>
        <w:jc w:val="both"/>
        <w:rPr>
          <w:rFonts w:ascii="Arial" w:hAnsi="Arial"/>
          <w:color w:val="000000"/>
          <w:sz w:val="22"/>
        </w:rPr>
      </w:pPr>
      <w:r w:rsidRPr="00AF30FE">
        <w:rPr>
          <w:rFonts w:ascii="Arial" w:hAnsi="Arial"/>
          <w:color w:val="000000"/>
          <w:sz w:val="22"/>
        </w:rPr>
        <w:t>1.- Coloca el semestre I (</w:t>
      </w:r>
      <w:proofErr w:type="gramStart"/>
      <w:r w:rsidRPr="00AF30FE">
        <w:rPr>
          <w:rFonts w:ascii="Arial" w:hAnsi="Arial"/>
          <w:color w:val="000000"/>
          <w:sz w:val="22"/>
        </w:rPr>
        <w:t>Enero</w:t>
      </w:r>
      <w:proofErr w:type="gramEnd"/>
      <w:r w:rsidRPr="00AF30FE">
        <w:rPr>
          <w:rFonts w:ascii="Arial" w:hAnsi="Arial"/>
          <w:color w:val="000000"/>
          <w:sz w:val="22"/>
        </w:rPr>
        <w:t>- Junio) o II (Agosto-Diciembre)</w:t>
      </w:r>
    </w:p>
    <w:p w:rsidR="00D4379D" w:rsidRPr="00AF30FE" w:rsidRDefault="00D4379D" w:rsidP="00D4379D">
      <w:pPr>
        <w:spacing w:line="276" w:lineRule="auto"/>
        <w:jc w:val="both"/>
        <w:rPr>
          <w:rFonts w:ascii="Arial" w:hAnsi="Arial"/>
          <w:color w:val="000000"/>
          <w:sz w:val="22"/>
        </w:rPr>
      </w:pPr>
      <w:r w:rsidRPr="00AF30FE">
        <w:rPr>
          <w:rFonts w:ascii="Arial" w:hAnsi="Arial"/>
          <w:color w:val="000000"/>
          <w:sz w:val="22"/>
        </w:rPr>
        <w:t>2.-Coloque el Año del semestre utilizando 4 dígitos</w:t>
      </w:r>
    </w:p>
    <w:p w:rsidR="00D4379D" w:rsidRPr="00AF30FE" w:rsidRDefault="00D4379D" w:rsidP="00D4379D">
      <w:pPr>
        <w:spacing w:line="276" w:lineRule="auto"/>
        <w:jc w:val="both"/>
        <w:rPr>
          <w:rFonts w:ascii="Arial" w:hAnsi="Arial"/>
          <w:color w:val="000000"/>
          <w:sz w:val="22"/>
        </w:rPr>
      </w:pPr>
      <w:r w:rsidRPr="00AF30FE">
        <w:rPr>
          <w:rFonts w:ascii="Arial" w:hAnsi="Arial"/>
          <w:color w:val="000000"/>
          <w:sz w:val="22"/>
        </w:rPr>
        <w:t>3.-Escriba el Grado académico del docente y Nombre Completo</w:t>
      </w:r>
    </w:p>
    <w:p w:rsidR="00D4379D" w:rsidRPr="00AF30FE" w:rsidRDefault="00D4379D" w:rsidP="00D4379D">
      <w:pPr>
        <w:spacing w:line="276" w:lineRule="auto"/>
        <w:jc w:val="both"/>
        <w:rPr>
          <w:rFonts w:ascii="Arial" w:hAnsi="Arial"/>
          <w:color w:val="000000"/>
          <w:sz w:val="22"/>
        </w:rPr>
      </w:pPr>
      <w:r w:rsidRPr="00AF30FE">
        <w:rPr>
          <w:rFonts w:ascii="Arial" w:hAnsi="Arial"/>
          <w:color w:val="000000"/>
          <w:sz w:val="22"/>
        </w:rPr>
        <w:t>4.-Coloque la fecha a partir de la cual será aplicado el horario</w:t>
      </w:r>
    </w:p>
    <w:p w:rsidR="00D4379D" w:rsidRPr="00AF30FE" w:rsidRDefault="00D4379D" w:rsidP="00D4379D">
      <w:pPr>
        <w:spacing w:line="276" w:lineRule="auto"/>
        <w:jc w:val="both"/>
        <w:rPr>
          <w:rFonts w:ascii="Arial" w:hAnsi="Arial"/>
          <w:color w:val="000000"/>
          <w:sz w:val="22"/>
        </w:rPr>
      </w:pPr>
      <w:r w:rsidRPr="00AF30FE">
        <w:rPr>
          <w:rFonts w:ascii="Arial" w:hAnsi="Arial"/>
          <w:color w:val="000000"/>
          <w:sz w:val="22"/>
        </w:rPr>
        <w:t>5.-Especifique Nombre de la Asignatura, Semestre, G</w:t>
      </w:r>
      <w:r>
        <w:rPr>
          <w:rFonts w:ascii="Arial" w:hAnsi="Arial"/>
          <w:color w:val="000000"/>
          <w:sz w:val="22"/>
        </w:rPr>
        <w:t>rupo</w:t>
      </w:r>
      <w:r w:rsidRPr="00AF30FE">
        <w:rPr>
          <w:rFonts w:ascii="Arial" w:hAnsi="Arial"/>
          <w:color w:val="000000"/>
          <w:sz w:val="22"/>
        </w:rPr>
        <w:t xml:space="preserve"> y Carrera, Aula o espacio en el que se imparte la clase, en el caso de actividades sustantivas a la docencia solo especifique Asesorías, Investigación, Academia, Calidad, etc. </w:t>
      </w:r>
    </w:p>
    <w:p w:rsidR="00D4379D" w:rsidRPr="00AF30FE" w:rsidRDefault="00D4379D" w:rsidP="00D4379D">
      <w:pPr>
        <w:spacing w:line="276" w:lineRule="auto"/>
        <w:jc w:val="both"/>
        <w:rPr>
          <w:rFonts w:ascii="Arial" w:hAnsi="Arial"/>
          <w:color w:val="000000"/>
          <w:sz w:val="22"/>
        </w:rPr>
      </w:pPr>
      <w:r w:rsidRPr="00AF30FE">
        <w:rPr>
          <w:rFonts w:ascii="Arial" w:hAnsi="Arial"/>
          <w:color w:val="000000"/>
          <w:sz w:val="22"/>
        </w:rPr>
        <w:t xml:space="preserve">6.-Escriba el nombre de la asignatura, Clave de la misma, semestre y grupo al que le aplica. </w:t>
      </w:r>
    </w:p>
    <w:p w:rsidR="00D4379D" w:rsidRPr="00AF30FE" w:rsidRDefault="00D4379D" w:rsidP="00D4379D">
      <w:pPr>
        <w:spacing w:line="276" w:lineRule="auto"/>
        <w:jc w:val="both"/>
        <w:rPr>
          <w:rFonts w:ascii="Arial" w:hAnsi="Arial"/>
          <w:color w:val="000000"/>
          <w:sz w:val="22"/>
        </w:rPr>
      </w:pPr>
      <w:r w:rsidRPr="00AF30FE">
        <w:rPr>
          <w:rFonts w:ascii="Arial" w:hAnsi="Arial"/>
          <w:color w:val="000000"/>
          <w:sz w:val="22"/>
        </w:rPr>
        <w:t xml:space="preserve">7.-Especifique la unidad en la que se imparte la asignatura </w:t>
      </w:r>
    </w:p>
    <w:p w:rsidR="00D4379D" w:rsidRPr="00AF30FE" w:rsidRDefault="00D4379D" w:rsidP="00D4379D">
      <w:pPr>
        <w:spacing w:line="276" w:lineRule="auto"/>
        <w:jc w:val="both"/>
        <w:rPr>
          <w:rFonts w:ascii="Arial" w:hAnsi="Arial"/>
          <w:color w:val="000000"/>
          <w:sz w:val="22"/>
        </w:rPr>
      </w:pPr>
      <w:r w:rsidRPr="00AF30FE">
        <w:rPr>
          <w:rFonts w:ascii="Arial" w:hAnsi="Arial"/>
          <w:color w:val="000000"/>
          <w:sz w:val="22"/>
        </w:rPr>
        <w:t>8.- Indique la modalidad en que se imparte la asignatura.</w:t>
      </w:r>
    </w:p>
    <w:p w:rsidR="00D4379D" w:rsidRPr="00AF30FE" w:rsidRDefault="00D4379D" w:rsidP="00D4379D">
      <w:pPr>
        <w:spacing w:line="276" w:lineRule="auto"/>
        <w:jc w:val="both"/>
        <w:rPr>
          <w:rFonts w:ascii="Arial" w:hAnsi="Arial"/>
          <w:color w:val="000000"/>
          <w:sz w:val="22"/>
        </w:rPr>
      </w:pPr>
      <w:r w:rsidRPr="00AF30FE">
        <w:rPr>
          <w:rFonts w:ascii="Arial" w:hAnsi="Arial"/>
          <w:color w:val="000000"/>
          <w:sz w:val="22"/>
        </w:rPr>
        <w:t xml:space="preserve">9.- Escriba el total de horas que imparte la asignatura o actividad sustantiva a la docencia. </w:t>
      </w:r>
    </w:p>
    <w:p w:rsidR="00D4379D" w:rsidRPr="00AF30FE" w:rsidRDefault="00D4379D" w:rsidP="00D4379D">
      <w:pPr>
        <w:spacing w:line="276" w:lineRule="auto"/>
        <w:jc w:val="both"/>
        <w:rPr>
          <w:rFonts w:ascii="Arial" w:hAnsi="Arial"/>
          <w:color w:val="000000"/>
          <w:sz w:val="22"/>
        </w:rPr>
      </w:pPr>
      <w:r w:rsidRPr="00AF30FE">
        <w:rPr>
          <w:rFonts w:ascii="Arial" w:hAnsi="Arial"/>
          <w:color w:val="000000"/>
          <w:sz w:val="22"/>
        </w:rPr>
        <w:t xml:space="preserve">10.- Haga la sumatoria de las horas que imparte el docente. </w:t>
      </w:r>
    </w:p>
    <w:p w:rsidR="00D4379D" w:rsidRDefault="00D4379D" w:rsidP="00C61D0B">
      <w:pPr>
        <w:jc w:val="both"/>
        <w:rPr>
          <w:rFonts w:ascii="Arial" w:hAnsi="Arial"/>
          <w:b/>
          <w:color w:val="000000"/>
          <w:sz w:val="22"/>
        </w:rPr>
      </w:pPr>
    </w:p>
    <w:sectPr w:rsidR="00D4379D" w:rsidSect="00280732">
      <w:headerReference w:type="default" r:id="rId12"/>
      <w:footerReference w:type="default" r:id="rId13"/>
      <w:pgSz w:w="12240" w:h="15840" w:code="1"/>
      <w:pgMar w:top="357" w:right="720" w:bottom="720" w:left="720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D5" w:rsidRDefault="008C4DD5">
      <w:r>
        <w:separator/>
      </w:r>
    </w:p>
  </w:endnote>
  <w:endnote w:type="continuationSeparator" w:id="0">
    <w:p w:rsidR="008C4DD5" w:rsidRDefault="008C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6" w:type="dxa"/>
      <w:tblInd w:w="-7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687"/>
      <w:gridCol w:w="222"/>
      <w:gridCol w:w="1736"/>
      <w:gridCol w:w="223"/>
      <w:gridCol w:w="1750"/>
      <w:gridCol w:w="223"/>
      <w:gridCol w:w="1851"/>
      <w:gridCol w:w="850"/>
      <w:gridCol w:w="847"/>
      <w:gridCol w:w="1697"/>
    </w:tblGrid>
    <w:tr w:rsidR="00280732" w:rsidRPr="00591EE1" w:rsidTr="00193C48">
      <w:trPr>
        <w:trHeight w:val="132"/>
      </w:trPr>
      <w:tc>
        <w:tcPr>
          <w:tcW w:w="1687" w:type="dxa"/>
          <w:shd w:val="clear" w:color="auto" w:fill="auto"/>
          <w:vAlign w:val="bottom"/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222" w:type="dxa"/>
          <w:tcBorders>
            <w:top w:val="nil"/>
          </w:tcBorders>
          <w:shd w:val="clear" w:color="auto" w:fill="auto"/>
          <w:vAlign w:val="bottom"/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736" w:type="dxa"/>
          <w:shd w:val="clear" w:color="auto" w:fill="auto"/>
          <w:vAlign w:val="bottom"/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223" w:type="dxa"/>
          <w:tcBorders>
            <w:top w:val="nil"/>
          </w:tcBorders>
          <w:shd w:val="clear" w:color="auto" w:fill="auto"/>
          <w:vAlign w:val="bottom"/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750" w:type="dxa"/>
          <w:shd w:val="clear" w:color="auto" w:fill="auto"/>
          <w:vAlign w:val="bottom"/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223" w:type="dxa"/>
          <w:tcBorders>
            <w:top w:val="nil"/>
          </w:tcBorders>
          <w:shd w:val="clear" w:color="auto" w:fill="auto"/>
          <w:vAlign w:val="bottom"/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851" w:type="dxa"/>
          <w:vAlign w:val="bottom"/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850" w:type="dxa"/>
          <w:tcBorders>
            <w:top w:val="nil"/>
          </w:tcBorders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2544" w:type="dxa"/>
          <w:gridSpan w:val="2"/>
        </w:tcPr>
        <w:p w:rsidR="00280732" w:rsidRDefault="00280732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  <w:p w:rsidR="00280732" w:rsidRPr="00D87F13" w:rsidRDefault="005A7628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  <w:r>
            <w:rPr>
              <w:rFonts w:ascii="Arial" w:hAnsi="Arial" w:cs="Arial"/>
              <w:color w:val="000000"/>
              <w:sz w:val="12"/>
              <w:szCs w:val="12"/>
            </w:rPr>
            <w:t>SUBDIRECTOR(A)</w:t>
          </w:r>
          <w:r w:rsidR="00280732">
            <w:rPr>
              <w:rFonts w:ascii="Arial" w:hAnsi="Arial" w:cs="Arial"/>
              <w:color w:val="000000"/>
              <w:sz w:val="12"/>
              <w:szCs w:val="12"/>
            </w:rPr>
            <w:t xml:space="preserve"> DE INVESTIGACIÒN Y POSGRADO</w:t>
          </w:r>
        </w:p>
      </w:tc>
    </w:tr>
    <w:tr w:rsidR="00280732" w:rsidRPr="00591EE1" w:rsidTr="00193C48">
      <w:trPr>
        <w:trHeight w:val="259"/>
      </w:trPr>
      <w:tc>
        <w:tcPr>
          <w:tcW w:w="1687" w:type="dxa"/>
          <w:shd w:val="clear" w:color="auto" w:fill="auto"/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  <w:r w:rsidRPr="00D87F13">
            <w:rPr>
              <w:rFonts w:ascii="Arial" w:hAnsi="Arial" w:cs="Arial"/>
              <w:color w:val="000000"/>
              <w:sz w:val="12"/>
              <w:szCs w:val="12"/>
            </w:rPr>
            <w:t>DOCENTE</w:t>
          </w:r>
        </w:p>
      </w:tc>
      <w:tc>
        <w:tcPr>
          <w:tcW w:w="222" w:type="dxa"/>
          <w:tcBorders>
            <w:top w:val="nil"/>
          </w:tcBorders>
          <w:shd w:val="clear" w:color="auto" w:fill="auto"/>
          <w:vAlign w:val="bottom"/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736" w:type="dxa"/>
          <w:shd w:val="clear" w:color="auto" w:fill="auto"/>
          <w:vAlign w:val="bottom"/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rPr>
              <w:rFonts w:ascii="Arial" w:hAnsi="Arial" w:cs="Arial"/>
              <w:color w:val="000000"/>
              <w:sz w:val="12"/>
              <w:szCs w:val="12"/>
            </w:rPr>
          </w:pPr>
          <w:r>
            <w:rPr>
              <w:rFonts w:ascii="Arial" w:hAnsi="Arial" w:cs="Arial"/>
              <w:color w:val="000000"/>
              <w:sz w:val="12"/>
              <w:szCs w:val="12"/>
            </w:rPr>
            <w:t>JEFE</w:t>
          </w:r>
          <w:r w:rsidR="005A7628">
            <w:rPr>
              <w:rFonts w:ascii="Arial" w:hAnsi="Arial" w:cs="Arial"/>
              <w:color w:val="000000"/>
              <w:sz w:val="12"/>
              <w:szCs w:val="12"/>
            </w:rPr>
            <w:t>(A)</w:t>
          </w:r>
          <w:r>
            <w:rPr>
              <w:rFonts w:ascii="Arial" w:hAnsi="Arial" w:cs="Arial"/>
              <w:color w:val="000000"/>
              <w:sz w:val="12"/>
              <w:szCs w:val="12"/>
            </w:rPr>
            <w:t xml:space="preserve"> DE LA DIVISIÒN </w:t>
          </w:r>
        </w:p>
      </w:tc>
      <w:tc>
        <w:tcPr>
          <w:tcW w:w="223" w:type="dxa"/>
          <w:tcBorders>
            <w:top w:val="nil"/>
          </w:tcBorders>
          <w:shd w:val="clear" w:color="auto" w:fill="auto"/>
          <w:vAlign w:val="bottom"/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750" w:type="dxa"/>
          <w:shd w:val="clear" w:color="auto" w:fill="auto"/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  <w:r w:rsidRPr="00D87F13">
            <w:rPr>
              <w:rFonts w:ascii="Arial" w:hAnsi="Arial" w:cs="Arial"/>
              <w:color w:val="000000"/>
              <w:sz w:val="12"/>
              <w:szCs w:val="12"/>
            </w:rPr>
            <w:t>SUBDIRECTOR</w:t>
          </w:r>
          <w:r w:rsidR="005A7628">
            <w:rPr>
              <w:rFonts w:ascii="Arial" w:hAnsi="Arial" w:cs="Arial"/>
              <w:color w:val="000000"/>
              <w:sz w:val="12"/>
              <w:szCs w:val="12"/>
            </w:rPr>
            <w:t xml:space="preserve"> (A)</w:t>
          </w:r>
          <w:r w:rsidRPr="00D87F13">
            <w:rPr>
              <w:rFonts w:ascii="Arial" w:hAnsi="Arial" w:cs="Arial"/>
              <w:color w:val="000000"/>
              <w:sz w:val="12"/>
              <w:szCs w:val="12"/>
            </w:rPr>
            <w:t xml:space="preserve"> ACADÉMICO</w:t>
          </w:r>
          <w:r w:rsidR="005A7628">
            <w:rPr>
              <w:rFonts w:ascii="Arial" w:hAnsi="Arial" w:cs="Arial"/>
              <w:color w:val="000000"/>
              <w:sz w:val="12"/>
              <w:szCs w:val="12"/>
            </w:rPr>
            <w:t xml:space="preserve"> (A)</w:t>
          </w:r>
        </w:p>
      </w:tc>
      <w:tc>
        <w:tcPr>
          <w:tcW w:w="223" w:type="dxa"/>
          <w:tcBorders>
            <w:top w:val="nil"/>
          </w:tcBorders>
          <w:shd w:val="clear" w:color="auto" w:fill="auto"/>
          <w:vAlign w:val="bottom"/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851" w:type="dxa"/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  <w:r w:rsidRPr="00D87F13">
            <w:rPr>
              <w:rFonts w:ascii="Arial" w:hAnsi="Arial" w:cs="Arial"/>
              <w:color w:val="000000"/>
              <w:sz w:val="12"/>
              <w:szCs w:val="12"/>
            </w:rPr>
            <w:t>DIRECTOR</w:t>
          </w:r>
          <w:r w:rsidR="005A7628">
            <w:rPr>
              <w:rFonts w:ascii="Arial" w:hAnsi="Arial" w:cs="Arial"/>
              <w:color w:val="000000"/>
              <w:sz w:val="12"/>
              <w:szCs w:val="12"/>
            </w:rPr>
            <w:t xml:space="preserve"> (A) </w:t>
          </w:r>
          <w:r w:rsidRPr="00D87F13">
            <w:rPr>
              <w:rFonts w:ascii="Arial" w:hAnsi="Arial" w:cs="Arial"/>
              <w:color w:val="000000"/>
              <w:sz w:val="12"/>
              <w:szCs w:val="12"/>
            </w:rPr>
            <w:t xml:space="preserve"> ACADÉMICO </w:t>
          </w:r>
          <w:r w:rsidR="005A7628">
            <w:rPr>
              <w:rFonts w:ascii="Arial" w:hAnsi="Arial" w:cs="Arial"/>
              <w:color w:val="000000"/>
              <w:sz w:val="12"/>
              <w:szCs w:val="12"/>
            </w:rPr>
            <w:t>(A)</w:t>
          </w:r>
        </w:p>
      </w:tc>
      <w:tc>
        <w:tcPr>
          <w:tcW w:w="1697" w:type="dxa"/>
          <w:gridSpan w:val="2"/>
          <w:tcBorders>
            <w:top w:val="nil"/>
          </w:tcBorders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  <w:tc>
        <w:tcPr>
          <w:tcW w:w="1697" w:type="dxa"/>
        </w:tcPr>
        <w:p w:rsidR="00280732" w:rsidRPr="00D87F13" w:rsidRDefault="00280732" w:rsidP="00280732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</w:tbl>
  <w:p w:rsidR="00280732" w:rsidRPr="00EE456A" w:rsidRDefault="00280732" w:rsidP="00280732">
    <w:pPr>
      <w:tabs>
        <w:tab w:val="center" w:pos="4252"/>
        <w:tab w:val="right" w:pos="8504"/>
      </w:tabs>
      <w:rPr>
        <w:color w:val="000000"/>
        <w:sz w:val="18"/>
        <w:szCs w:val="18"/>
      </w:rPr>
    </w:pPr>
  </w:p>
  <w:p w:rsidR="00280732" w:rsidRPr="00EE456A" w:rsidRDefault="00280732" w:rsidP="00280732">
    <w:pPr>
      <w:tabs>
        <w:tab w:val="center" w:pos="4252"/>
        <w:tab w:val="right" w:pos="8504"/>
      </w:tabs>
      <w:rPr>
        <w:color w:val="000000"/>
        <w:sz w:val="18"/>
        <w:szCs w:val="18"/>
      </w:rPr>
    </w:pPr>
  </w:p>
  <w:tbl>
    <w:tblPr>
      <w:tblW w:w="1082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20"/>
      <w:gridCol w:w="3988"/>
      <w:gridCol w:w="3421"/>
    </w:tblGrid>
    <w:tr w:rsidR="00280732" w:rsidTr="00193C48">
      <w:trPr>
        <w:trHeight w:val="884"/>
      </w:trPr>
      <w:tc>
        <w:tcPr>
          <w:tcW w:w="3420" w:type="dxa"/>
          <w:tcMar>
            <w:left w:w="0" w:type="dxa"/>
            <w:right w:w="0" w:type="dxa"/>
          </w:tcMar>
        </w:tcPr>
        <w:p w:rsidR="00280732" w:rsidRPr="00F64913" w:rsidRDefault="00280732" w:rsidP="00280732">
          <w:pPr>
            <w:pStyle w:val="Piedepgina"/>
            <w:rPr>
              <w:rFonts w:ascii="Arial" w:hAnsi="Arial"/>
              <w:sz w:val="16"/>
              <w:szCs w:val="16"/>
              <w:lang w:val="en-US"/>
            </w:rPr>
          </w:pPr>
          <w:r w:rsidRPr="00280732">
            <w:rPr>
              <w:rFonts w:ascii="Arial" w:hAnsi="Arial"/>
              <w:sz w:val="16"/>
              <w:szCs w:val="16"/>
              <w:lang w:val="en-US"/>
            </w:rPr>
            <w:t>R0</w:t>
          </w:r>
          <w:r w:rsidR="000E05DF">
            <w:rPr>
              <w:rFonts w:ascii="Arial" w:hAnsi="Arial"/>
              <w:sz w:val="16"/>
              <w:szCs w:val="16"/>
              <w:lang w:val="en-US"/>
            </w:rPr>
            <w:t>6</w:t>
          </w:r>
          <w:r w:rsidRPr="00280732">
            <w:rPr>
              <w:rFonts w:ascii="Arial" w:hAnsi="Arial"/>
              <w:sz w:val="16"/>
              <w:szCs w:val="16"/>
              <w:lang w:val="en-US"/>
            </w:rPr>
            <w:t>/0923</w:t>
          </w:r>
        </w:p>
      </w:tc>
      <w:tc>
        <w:tcPr>
          <w:tcW w:w="3988" w:type="dxa"/>
          <w:tcBorders>
            <w:top w:val="single" w:sz="4" w:space="0" w:color="000000"/>
          </w:tcBorders>
          <w:tcMar>
            <w:left w:w="0" w:type="dxa"/>
            <w:right w:w="0" w:type="dxa"/>
          </w:tcMar>
        </w:tcPr>
        <w:p w:rsidR="00280732" w:rsidRDefault="00280732" w:rsidP="00280732">
          <w:pPr>
            <w:pStyle w:val="Piedepgina"/>
            <w:jc w:val="center"/>
            <w:rPr>
              <w:rFonts w:ascii="Arial" w:hAnsi="Arial"/>
              <w:sz w:val="12"/>
              <w:szCs w:val="12"/>
              <w:lang w:val="es-MX"/>
            </w:rPr>
          </w:pPr>
        </w:p>
        <w:p w:rsidR="00280732" w:rsidRDefault="00280732" w:rsidP="00280732">
          <w:pPr>
            <w:pStyle w:val="Piedepgina"/>
            <w:jc w:val="center"/>
            <w:rPr>
              <w:rFonts w:ascii="Arial" w:hAnsi="Arial"/>
              <w:sz w:val="12"/>
              <w:szCs w:val="12"/>
              <w:lang w:val="es-MX"/>
            </w:rPr>
          </w:pPr>
          <w:r w:rsidRPr="00A045A5">
            <w:rPr>
              <w:rFonts w:ascii="Arial" w:hAnsi="Arial"/>
              <w:sz w:val="12"/>
              <w:szCs w:val="12"/>
              <w:lang w:val="es-MX"/>
            </w:rPr>
            <w:t>AUTORIZÓ</w:t>
          </w:r>
        </w:p>
        <w:p w:rsidR="00280732" w:rsidRPr="00C700FB" w:rsidRDefault="00280732" w:rsidP="00280732">
          <w:pPr>
            <w:pStyle w:val="Piedepgina"/>
            <w:jc w:val="center"/>
            <w:rPr>
              <w:rFonts w:ascii="Arial" w:hAnsi="Arial"/>
              <w:sz w:val="12"/>
              <w:szCs w:val="12"/>
              <w:lang w:val="es-MX"/>
            </w:rPr>
          </w:pPr>
          <w:r w:rsidRPr="00A045A5">
            <w:rPr>
              <w:rFonts w:ascii="Arial" w:hAnsi="Arial"/>
              <w:sz w:val="12"/>
              <w:szCs w:val="12"/>
              <w:lang w:val="en-US"/>
            </w:rPr>
            <w:t>DIRECTOR</w:t>
          </w:r>
          <w:r>
            <w:rPr>
              <w:rFonts w:ascii="Arial" w:hAnsi="Arial"/>
              <w:sz w:val="12"/>
              <w:szCs w:val="12"/>
              <w:lang w:val="en-US"/>
            </w:rPr>
            <w:t>(A)</w:t>
          </w:r>
          <w:r w:rsidRPr="00A045A5">
            <w:rPr>
              <w:rFonts w:ascii="Arial" w:hAnsi="Arial"/>
              <w:sz w:val="12"/>
              <w:szCs w:val="12"/>
              <w:lang w:val="en-US"/>
            </w:rPr>
            <w:t xml:space="preserve"> GENERAL</w:t>
          </w:r>
        </w:p>
      </w:tc>
      <w:tc>
        <w:tcPr>
          <w:tcW w:w="3421" w:type="dxa"/>
          <w:tcMar>
            <w:left w:w="0" w:type="dxa"/>
            <w:right w:w="0" w:type="dxa"/>
          </w:tcMar>
        </w:tcPr>
        <w:p w:rsidR="00280732" w:rsidRPr="00F64913" w:rsidRDefault="00280732" w:rsidP="00280732">
          <w:pPr>
            <w:pStyle w:val="Piedepgina"/>
            <w:jc w:val="right"/>
            <w:rPr>
              <w:rFonts w:ascii="Arial" w:hAnsi="Arial"/>
              <w:sz w:val="16"/>
              <w:szCs w:val="16"/>
              <w:lang w:val="en-US"/>
            </w:rPr>
          </w:pPr>
          <w:r w:rsidRPr="00F64913">
            <w:rPr>
              <w:rFonts w:ascii="Arial" w:hAnsi="Arial"/>
              <w:sz w:val="16"/>
              <w:szCs w:val="16"/>
              <w:lang w:val="en-US"/>
            </w:rPr>
            <w:t>F-AC-06</w:t>
          </w:r>
        </w:p>
      </w:tc>
    </w:tr>
  </w:tbl>
  <w:p w:rsidR="00280732" w:rsidRDefault="002807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12" w:type="dxa"/>
      <w:tblInd w:w="-7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446"/>
      <w:gridCol w:w="284"/>
      <w:gridCol w:w="2545"/>
      <w:gridCol w:w="284"/>
      <w:gridCol w:w="2448"/>
      <w:gridCol w:w="283"/>
      <w:gridCol w:w="2661"/>
      <w:gridCol w:w="2661"/>
    </w:tblGrid>
    <w:tr w:rsidR="00A02A9F" w:rsidRPr="00591EE1" w:rsidTr="00D6487A">
      <w:tc>
        <w:tcPr>
          <w:tcW w:w="2446" w:type="dxa"/>
          <w:shd w:val="clear" w:color="auto" w:fill="auto"/>
        </w:tcPr>
        <w:p w:rsidR="00A02A9F" w:rsidRPr="00591EE1" w:rsidRDefault="00A02A9F" w:rsidP="0037161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DOCENTE</w:t>
          </w:r>
        </w:p>
      </w:tc>
      <w:tc>
        <w:tcPr>
          <w:tcW w:w="284" w:type="dxa"/>
          <w:tcBorders>
            <w:top w:val="nil"/>
          </w:tcBorders>
          <w:shd w:val="clear" w:color="auto" w:fill="auto"/>
          <w:vAlign w:val="bottom"/>
        </w:tcPr>
        <w:p w:rsidR="00A02A9F" w:rsidRPr="00591EE1" w:rsidRDefault="00A02A9F" w:rsidP="0037161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2545" w:type="dxa"/>
          <w:shd w:val="clear" w:color="auto" w:fill="auto"/>
          <w:vAlign w:val="bottom"/>
        </w:tcPr>
        <w:p w:rsidR="00A02A9F" w:rsidRPr="00591EE1" w:rsidRDefault="00A02A9F" w:rsidP="001751D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591EE1">
            <w:rPr>
              <w:rFonts w:ascii="Arial" w:hAnsi="Arial" w:cs="Arial"/>
              <w:color w:val="000000"/>
              <w:sz w:val="16"/>
              <w:szCs w:val="16"/>
            </w:rPr>
            <w:t xml:space="preserve">M. EN </w:t>
          </w:r>
          <w:r>
            <w:rPr>
              <w:rFonts w:ascii="Arial" w:hAnsi="Arial" w:cs="Arial"/>
              <w:color w:val="000000"/>
              <w:sz w:val="16"/>
              <w:szCs w:val="16"/>
            </w:rPr>
            <w:t>B</w:t>
          </w:r>
          <w:r w:rsidRPr="00591EE1">
            <w:rPr>
              <w:rFonts w:ascii="Arial" w:hAnsi="Arial" w:cs="Arial"/>
              <w:color w:val="000000"/>
              <w:sz w:val="16"/>
              <w:szCs w:val="16"/>
            </w:rPr>
            <w:t>. M</w:t>
          </w:r>
          <w:r>
            <w:rPr>
              <w:rFonts w:ascii="Arial" w:hAnsi="Arial" w:cs="Arial"/>
              <w:color w:val="000000"/>
              <w:sz w:val="16"/>
              <w:szCs w:val="16"/>
            </w:rPr>
            <w:t>ARIA GUADALUPE CRUZ RAMIREZ</w:t>
          </w:r>
        </w:p>
      </w:tc>
      <w:tc>
        <w:tcPr>
          <w:tcW w:w="284" w:type="dxa"/>
          <w:tcBorders>
            <w:top w:val="nil"/>
          </w:tcBorders>
          <w:shd w:val="clear" w:color="auto" w:fill="auto"/>
          <w:vAlign w:val="bottom"/>
        </w:tcPr>
        <w:p w:rsidR="00A02A9F" w:rsidRPr="00591EE1" w:rsidRDefault="00A02A9F" w:rsidP="0037161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2448" w:type="dxa"/>
          <w:shd w:val="clear" w:color="auto" w:fill="auto"/>
          <w:vAlign w:val="bottom"/>
        </w:tcPr>
        <w:p w:rsidR="00A02A9F" w:rsidRPr="00591EE1" w:rsidRDefault="00A02A9F" w:rsidP="0037161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591EE1">
            <w:rPr>
              <w:rFonts w:ascii="Arial" w:hAnsi="Arial" w:cs="Arial"/>
              <w:color w:val="000000"/>
              <w:sz w:val="16"/>
              <w:szCs w:val="16"/>
            </w:rPr>
            <w:t>ING. JOSÉ RUBÉN RODRÍGUEZ LICEA</w:t>
          </w:r>
        </w:p>
      </w:tc>
      <w:tc>
        <w:tcPr>
          <w:tcW w:w="283" w:type="dxa"/>
          <w:tcBorders>
            <w:top w:val="nil"/>
          </w:tcBorders>
          <w:shd w:val="clear" w:color="auto" w:fill="auto"/>
          <w:vAlign w:val="bottom"/>
        </w:tcPr>
        <w:p w:rsidR="00A02A9F" w:rsidRPr="00591EE1" w:rsidRDefault="00A02A9F" w:rsidP="0037161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2661" w:type="dxa"/>
          <w:vAlign w:val="bottom"/>
        </w:tcPr>
        <w:p w:rsidR="00A02A9F" w:rsidRPr="00591EE1" w:rsidRDefault="00A02A9F" w:rsidP="0037161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591EE1">
            <w:rPr>
              <w:rFonts w:ascii="Arial" w:hAnsi="Arial" w:cs="Arial"/>
              <w:color w:val="000000"/>
              <w:sz w:val="16"/>
              <w:szCs w:val="16"/>
            </w:rPr>
            <w:t xml:space="preserve">ING. </w:t>
          </w:r>
          <w:r>
            <w:rPr>
              <w:rFonts w:ascii="Arial" w:hAnsi="Arial" w:cs="Arial"/>
              <w:color w:val="000000"/>
              <w:sz w:val="16"/>
              <w:szCs w:val="16"/>
            </w:rPr>
            <w:t>JUSTO JUAN MANUEL MARTÍNEZ LICONA</w:t>
          </w:r>
        </w:p>
      </w:tc>
      <w:tc>
        <w:tcPr>
          <w:tcW w:w="2661" w:type="dxa"/>
          <w:shd w:val="clear" w:color="auto" w:fill="auto"/>
          <w:vAlign w:val="bottom"/>
        </w:tcPr>
        <w:p w:rsidR="00A02A9F" w:rsidRPr="00591EE1" w:rsidRDefault="00A02A9F" w:rsidP="0037161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A02A9F" w:rsidRPr="00591EE1" w:rsidTr="00371610">
      <w:tc>
        <w:tcPr>
          <w:tcW w:w="2446" w:type="dxa"/>
          <w:shd w:val="clear" w:color="auto" w:fill="auto"/>
        </w:tcPr>
        <w:p w:rsidR="00A02A9F" w:rsidRPr="00591EE1" w:rsidRDefault="00A02A9F" w:rsidP="00371610">
          <w:pPr>
            <w:tabs>
              <w:tab w:val="center" w:pos="4252"/>
              <w:tab w:val="right" w:pos="8504"/>
            </w:tabs>
            <w:rPr>
              <w:rFonts w:ascii="Arial" w:hAnsi="Arial" w:cs="Arial"/>
              <w:color w:val="000000"/>
              <w:sz w:val="15"/>
              <w:szCs w:val="15"/>
            </w:rPr>
          </w:pPr>
        </w:p>
      </w:tc>
      <w:tc>
        <w:tcPr>
          <w:tcW w:w="284" w:type="dxa"/>
          <w:tcBorders>
            <w:top w:val="nil"/>
          </w:tcBorders>
          <w:shd w:val="clear" w:color="auto" w:fill="auto"/>
          <w:vAlign w:val="bottom"/>
        </w:tcPr>
        <w:p w:rsidR="00A02A9F" w:rsidRPr="00591EE1" w:rsidRDefault="00A02A9F" w:rsidP="0037161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</w:p>
      </w:tc>
      <w:tc>
        <w:tcPr>
          <w:tcW w:w="2545" w:type="dxa"/>
          <w:shd w:val="clear" w:color="auto" w:fill="auto"/>
          <w:vAlign w:val="bottom"/>
        </w:tcPr>
        <w:p w:rsidR="00A02A9F" w:rsidRPr="00371610" w:rsidRDefault="00A02A9F" w:rsidP="001751D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4"/>
              <w:szCs w:val="14"/>
            </w:rPr>
          </w:pPr>
          <w:r w:rsidRPr="00371610">
            <w:rPr>
              <w:rFonts w:ascii="Arial" w:hAnsi="Arial" w:cs="Arial"/>
              <w:color w:val="000000"/>
              <w:sz w:val="14"/>
              <w:szCs w:val="14"/>
            </w:rPr>
            <w:t>JEF</w:t>
          </w:r>
          <w:r>
            <w:rPr>
              <w:rFonts w:ascii="Arial" w:hAnsi="Arial" w:cs="Arial"/>
              <w:color w:val="000000"/>
              <w:sz w:val="14"/>
              <w:szCs w:val="14"/>
            </w:rPr>
            <w:t>A</w:t>
          </w:r>
          <w:r w:rsidRPr="00371610">
            <w:rPr>
              <w:rFonts w:ascii="Arial" w:hAnsi="Arial" w:cs="Arial"/>
              <w:color w:val="000000"/>
              <w:sz w:val="14"/>
              <w:szCs w:val="14"/>
            </w:rPr>
            <w:t xml:space="preserve"> DEL DEPARTAMENTO DE CIENCIAS BÁSICAS</w:t>
          </w:r>
        </w:p>
      </w:tc>
      <w:tc>
        <w:tcPr>
          <w:tcW w:w="284" w:type="dxa"/>
          <w:tcBorders>
            <w:top w:val="nil"/>
          </w:tcBorders>
          <w:shd w:val="clear" w:color="auto" w:fill="auto"/>
          <w:vAlign w:val="bottom"/>
        </w:tcPr>
        <w:p w:rsidR="00A02A9F" w:rsidRPr="00591EE1" w:rsidRDefault="00A02A9F" w:rsidP="0037161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</w:p>
      </w:tc>
      <w:tc>
        <w:tcPr>
          <w:tcW w:w="2448" w:type="dxa"/>
          <w:shd w:val="clear" w:color="auto" w:fill="auto"/>
        </w:tcPr>
        <w:p w:rsidR="00A02A9F" w:rsidRPr="00591EE1" w:rsidRDefault="00A02A9F" w:rsidP="0037161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  <w:r w:rsidRPr="00591EE1">
            <w:rPr>
              <w:rFonts w:ascii="Arial" w:hAnsi="Arial" w:cs="Arial"/>
              <w:color w:val="000000"/>
              <w:sz w:val="15"/>
              <w:szCs w:val="15"/>
            </w:rPr>
            <w:t>SUBDIRECTOR ACADÉMICO</w:t>
          </w:r>
        </w:p>
      </w:tc>
      <w:tc>
        <w:tcPr>
          <w:tcW w:w="283" w:type="dxa"/>
          <w:tcBorders>
            <w:top w:val="nil"/>
          </w:tcBorders>
          <w:shd w:val="clear" w:color="auto" w:fill="auto"/>
          <w:vAlign w:val="bottom"/>
        </w:tcPr>
        <w:p w:rsidR="00A02A9F" w:rsidRPr="00591EE1" w:rsidRDefault="00A02A9F" w:rsidP="0037161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</w:p>
      </w:tc>
      <w:tc>
        <w:tcPr>
          <w:tcW w:w="2661" w:type="dxa"/>
        </w:tcPr>
        <w:p w:rsidR="00A02A9F" w:rsidRPr="00591EE1" w:rsidRDefault="00A02A9F" w:rsidP="0037161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  <w:r w:rsidRPr="00591EE1">
            <w:rPr>
              <w:rFonts w:ascii="Arial" w:hAnsi="Arial" w:cs="Arial"/>
              <w:color w:val="000000"/>
              <w:sz w:val="15"/>
              <w:szCs w:val="15"/>
            </w:rPr>
            <w:t>DIRECTOR ACADÉMICO</w:t>
          </w:r>
          <w:r>
            <w:rPr>
              <w:rFonts w:ascii="Arial" w:hAnsi="Arial" w:cs="Arial"/>
              <w:color w:val="000000"/>
              <w:sz w:val="15"/>
              <w:szCs w:val="15"/>
            </w:rPr>
            <w:t xml:space="preserve"> Y DE INVESTIGACIÓN</w:t>
          </w:r>
        </w:p>
      </w:tc>
      <w:tc>
        <w:tcPr>
          <w:tcW w:w="2661" w:type="dxa"/>
          <w:shd w:val="clear" w:color="auto" w:fill="auto"/>
          <w:vAlign w:val="bottom"/>
        </w:tcPr>
        <w:p w:rsidR="00A02A9F" w:rsidRPr="00591EE1" w:rsidRDefault="00A02A9F" w:rsidP="00371610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15"/>
              <w:szCs w:val="15"/>
            </w:rPr>
          </w:pPr>
        </w:p>
      </w:tc>
    </w:tr>
  </w:tbl>
  <w:p w:rsidR="00A02A9F" w:rsidRPr="00EE456A" w:rsidRDefault="00A02A9F" w:rsidP="00EE456A">
    <w:pPr>
      <w:tabs>
        <w:tab w:val="center" w:pos="4252"/>
        <w:tab w:val="right" w:pos="8504"/>
      </w:tabs>
      <w:rPr>
        <w:color w:val="000000"/>
        <w:sz w:val="18"/>
        <w:szCs w:val="18"/>
      </w:rPr>
    </w:pPr>
  </w:p>
  <w:p w:rsidR="00A02A9F" w:rsidRPr="00EE456A" w:rsidRDefault="00A02A9F" w:rsidP="00EE456A">
    <w:pPr>
      <w:tabs>
        <w:tab w:val="center" w:pos="4252"/>
        <w:tab w:val="right" w:pos="8504"/>
      </w:tabs>
      <w:rPr>
        <w:color w:val="000000"/>
        <w:sz w:val="18"/>
        <w:szCs w:val="18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20"/>
      <w:gridCol w:w="3988"/>
      <w:gridCol w:w="3421"/>
    </w:tblGrid>
    <w:tr w:rsidR="00A02A9F">
      <w:trPr>
        <w:trHeight w:val="884"/>
      </w:trPr>
      <w:tc>
        <w:tcPr>
          <w:tcW w:w="3420" w:type="dxa"/>
          <w:tcMar>
            <w:left w:w="0" w:type="dxa"/>
            <w:right w:w="0" w:type="dxa"/>
          </w:tcMar>
        </w:tcPr>
        <w:p w:rsidR="00A02A9F" w:rsidRDefault="00A02A9F">
          <w:pPr>
            <w:tabs>
              <w:tab w:val="center" w:pos="4252"/>
              <w:tab w:val="right" w:pos="8504"/>
            </w:tabs>
            <w:rPr>
              <w:rFonts w:ascii="Arial" w:hAnsi="Arial"/>
              <w:color w:val="000000"/>
            </w:rPr>
          </w:pPr>
          <w:r>
            <w:rPr>
              <w:rFonts w:ascii="Arial" w:hAnsi="Arial"/>
              <w:color w:val="000000"/>
            </w:rPr>
            <w:t>R03/0713</w:t>
          </w:r>
        </w:p>
      </w:tc>
      <w:tc>
        <w:tcPr>
          <w:tcW w:w="3988" w:type="dxa"/>
          <w:tcBorders>
            <w:top w:val="single" w:sz="4" w:space="0" w:color="000000"/>
          </w:tcBorders>
          <w:tcMar>
            <w:left w:w="0" w:type="dxa"/>
            <w:right w:w="0" w:type="dxa"/>
          </w:tcMar>
        </w:tcPr>
        <w:p w:rsidR="00A02A9F" w:rsidRDefault="00A02A9F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color w:val="000000"/>
              <w:sz w:val="15"/>
            </w:rPr>
          </w:pPr>
          <w:r>
            <w:rPr>
              <w:rFonts w:ascii="Arial" w:hAnsi="Arial"/>
              <w:color w:val="000000"/>
              <w:sz w:val="15"/>
            </w:rPr>
            <w:t>AUTORIZÓ</w:t>
          </w:r>
        </w:p>
        <w:p w:rsidR="00A02A9F" w:rsidRDefault="00A02A9F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color w:val="000000"/>
              <w:sz w:val="16"/>
            </w:rPr>
          </w:pPr>
          <w:r>
            <w:rPr>
              <w:rFonts w:ascii="Arial" w:hAnsi="Arial"/>
              <w:color w:val="000000"/>
              <w:sz w:val="16"/>
            </w:rPr>
            <w:t>ING.MARÍA ANGÉLICA BRAVO CADENA</w:t>
          </w:r>
        </w:p>
        <w:p w:rsidR="00A02A9F" w:rsidRDefault="00A02A9F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color w:val="000000"/>
              <w:sz w:val="15"/>
            </w:rPr>
          </w:pPr>
          <w:r>
            <w:rPr>
              <w:rFonts w:ascii="Arial" w:hAnsi="Arial"/>
              <w:color w:val="000000"/>
              <w:sz w:val="15"/>
            </w:rPr>
            <w:t>DIRECTORA GENERAL</w:t>
          </w:r>
        </w:p>
      </w:tc>
      <w:tc>
        <w:tcPr>
          <w:tcW w:w="3421" w:type="dxa"/>
          <w:tcMar>
            <w:left w:w="0" w:type="dxa"/>
            <w:right w:w="0" w:type="dxa"/>
          </w:tcMar>
        </w:tcPr>
        <w:p w:rsidR="00A02A9F" w:rsidRDefault="00A02A9F">
          <w:pPr>
            <w:tabs>
              <w:tab w:val="center" w:pos="4252"/>
              <w:tab w:val="right" w:pos="8504"/>
            </w:tabs>
            <w:jc w:val="right"/>
            <w:rPr>
              <w:rFonts w:ascii="Arial" w:hAnsi="Arial"/>
              <w:color w:val="000000"/>
            </w:rPr>
          </w:pPr>
          <w:r>
            <w:rPr>
              <w:rFonts w:ascii="Arial" w:hAnsi="Arial"/>
              <w:color w:val="000000"/>
            </w:rPr>
            <w:t>F-AC-06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32" w:rsidRPr="00EE456A" w:rsidRDefault="00280732" w:rsidP="00EE456A">
    <w:pPr>
      <w:tabs>
        <w:tab w:val="center" w:pos="4252"/>
        <w:tab w:val="right" w:pos="8504"/>
      </w:tabs>
      <w:rPr>
        <w:color w:val="000000"/>
        <w:sz w:val="18"/>
        <w:szCs w:val="18"/>
      </w:rPr>
    </w:pPr>
  </w:p>
  <w:p w:rsidR="00280732" w:rsidRPr="00EE456A" w:rsidRDefault="00280732" w:rsidP="00EE456A">
    <w:pPr>
      <w:tabs>
        <w:tab w:val="center" w:pos="4252"/>
        <w:tab w:val="right" w:pos="8504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D5" w:rsidRDefault="008C4DD5">
      <w:r>
        <w:separator/>
      </w:r>
    </w:p>
  </w:footnote>
  <w:footnote w:type="continuationSeparator" w:id="0">
    <w:p w:rsidR="008C4DD5" w:rsidRDefault="008C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9F" w:rsidRDefault="00A02A9F">
    <w:pPr>
      <w:tabs>
        <w:tab w:val="center" w:pos="4252"/>
        <w:tab w:val="right" w:pos="8504"/>
      </w:tabs>
      <w:rPr>
        <w:color w:val="000000"/>
      </w:rPr>
    </w:pPr>
    <w:r>
      <w:rPr>
        <w:rFonts w:hint="eastAsia"/>
        <w:noProof/>
        <w:color w:val="000000"/>
        <w:lang w:val="es-MX" w:eastAsia="es-MX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character">
            <wp:posOffset>62865</wp:posOffset>
          </wp:positionH>
          <wp:positionV relativeFrom="line">
            <wp:posOffset>-325755</wp:posOffset>
          </wp:positionV>
          <wp:extent cx="2289810" cy="1025525"/>
          <wp:effectExtent l="0" t="0" r="0" b="0"/>
          <wp:wrapSquare wrapText="bothSides"/>
          <wp:docPr id="7" name="Imagen 3" descr="fImage252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mage2521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2A9F" w:rsidRDefault="00AF5DB0" w:rsidP="001E27F6">
    <w:pPr>
      <w:keepNext/>
      <w:spacing w:line="360" w:lineRule="auto"/>
      <w:ind w:left="2124" w:right="-496" w:firstLine="708"/>
      <w:rPr>
        <w:rFonts w:ascii="Bookman Old Styl" w:hAnsi="Bookman Old Styl"/>
        <w:b/>
        <w:color w:val="0000FF"/>
        <w:sz w:val="28"/>
      </w:rPr>
    </w:pPr>
    <w:r>
      <w:rPr>
        <w:noProof/>
        <w:color w:val="000000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48000" behindDoc="1" locked="0" layoutInCell="1" allowOverlap="1">
              <wp:simplePos x="0" y="0"/>
              <wp:positionH relativeFrom="character">
                <wp:posOffset>10795</wp:posOffset>
              </wp:positionH>
              <wp:positionV relativeFrom="line">
                <wp:posOffset>3174</wp:posOffset>
              </wp:positionV>
              <wp:extent cx="3771900" cy="0"/>
              <wp:effectExtent l="0" t="19050" r="0" b="0"/>
              <wp:wrapSquare wrapText="bothSides"/>
              <wp:docPr id="1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719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8B577" id="Line 2" o:spid="_x0000_s1026" style="position:absolute;z-index:-251668480;visibility:visible;mso-wrap-style:square;mso-width-percent:0;mso-height-percent:0;mso-wrap-distance-left:9pt;mso-wrap-distance-top:-3e-5mm;mso-wrap-distance-right:9pt;mso-wrap-distance-bottom:-3e-5mm;mso-position-horizontal:absolute;mso-position-horizontal-relative:char;mso-position-vertical:absolute;mso-position-vertical-relative:line;mso-width-percent:0;mso-height-percent:0;mso-width-relative:page;mso-height-relative:page" from=".85pt,.25pt" to="297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" strokecolor="blue" strokeweight="3pt">
              <v:stroke joinstyle="miter"/>
              <w10:wrap type="square" anchory="line"/>
            </v:line>
          </w:pict>
        </mc:Fallback>
      </mc:AlternateContent>
    </w:r>
    <w:r w:rsidR="00A02A9F">
      <w:rPr>
        <w:rFonts w:ascii="Bookman Old Styl" w:hAnsi="Bookman Old Styl"/>
        <w:b/>
        <w:color w:val="0000FF"/>
        <w:sz w:val="28"/>
      </w:rPr>
      <w:t xml:space="preserve">                           Área Académica</w:t>
    </w:r>
  </w:p>
  <w:p w:rsidR="00A02A9F" w:rsidRDefault="00280732" w:rsidP="001E27F6">
    <w:pPr>
      <w:spacing w:line="360" w:lineRule="auto"/>
      <w:jc w:val="center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 xml:space="preserve">CARGA HORARIA SEMESTRE </w:t>
    </w:r>
    <w:proofErr w:type="gramStart"/>
    <w:r>
      <w:rPr>
        <w:rFonts w:ascii="Arial" w:hAnsi="Arial"/>
        <w:b/>
        <w:color w:val="000000"/>
      </w:rPr>
      <w:t>I(</w:t>
    </w:r>
    <w:proofErr w:type="gramEnd"/>
    <w:r>
      <w:rPr>
        <w:rFonts w:ascii="Arial" w:hAnsi="Arial"/>
        <w:b/>
        <w:color w:val="000000"/>
      </w:rPr>
      <w:t>1)  - 2023(2)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9F" w:rsidRDefault="00A02A9F">
    <w:pPr>
      <w:tabs>
        <w:tab w:val="center" w:pos="4252"/>
        <w:tab w:val="right" w:pos="8504"/>
      </w:tabs>
      <w:rPr>
        <w:color w:val="000000"/>
      </w:rPr>
    </w:pPr>
    <w:r>
      <w:rPr>
        <w:rFonts w:hint="eastAsia"/>
        <w:noProof/>
        <w:color w:val="000000"/>
        <w:lang w:val="es-MX" w:eastAsia="es-MX"/>
      </w:rPr>
      <w:drawing>
        <wp:anchor distT="0" distB="0" distL="114300" distR="114300" simplePos="0" relativeHeight="251655168" behindDoc="1" locked="0" layoutInCell="1" allowOverlap="1" wp14:anchorId="534C56B7" wp14:editId="32A79B8C">
          <wp:simplePos x="0" y="0"/>
          <wp:positionH relativeFrom="character">
            <wp:posOffset>62865</wp:posOffset>
          </wp:positionH>
          <wp:positionV relativeFrom="line">
            <wp:posOffset>-325755</wp:posOffset>
          </wp:positionV>
          <wp:extent cx="2289810" cy="1025525"/>
          <wp:effectExtent l="0" t="0" r="0" b="0"/>
          <wp:wrapSquare wrapText="bothSides"/>
          <wp:docPr id="3" name="Imagen 3" descr="fImage252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Image2521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2A9F" w:rsidRDefault="00AF5DB0" w:rsidP="001E27F6">
    <w:pPr>
      <w:keepNext/>
      <w:spacing w:line="360" w:lineRule="auto"/>
      <w:ind w:left="2124" w:right="-496" w:firstLine="708"/>
      <w:rPr>
        <w:rFonts w:ascii="Bookman Old Styl" w:hAnsi="Bookman Old Styl"/>
        <w:b/>
        <w:color w:val="0000FF"/>
        <w:sz w:val="28"/>
      </w:rPr>
    </w:pPr>
    <w:r>
      <w:rPr>
        <w:noProof/>
        <w:color w:val="000000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4144" behindDoc="1" locked="0" layoutInCell="1" allowOverlap="1" wp14:anchorId="6307275E" wp14:editId="247E355D">
              <wp:simplePos x="0" y="0"/>
              <wp:positionH relativeFrom="character">
                <wp:posOffset>10795</wp:posOffset>
              </wp:positionH>
              <wp:positionV relativeFrom="line">
                <wp:posOffset>3174</wp:posOffset>
              </wp:positionV>
              <wp:extent cx="3771900" cy="0"/>
              <wp:effectExtent l="0" t="19050" r="0" b="0"/>
              <wp:wrapSquare wrapText="bothSides"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719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ABCE5" id="Line 16" o:spid="_x0000_s1026" style="position:absolute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char;mso-position-vertical:absolute;mso-position-vertical-relative:line;mso-width-percent:0;mso-height-percent:0;mso-width-relative:page;mso-height-relative:page" from=".85pt,.25pt" to="297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" strokecolor="blue" strokeweight="3pt">
              <v:stroke joinstyle="miter"/>
              <w10:wrap type="square" anchory="line"/>
            </v:line>
          </w:pict>
        </mc:Fallback>
      </mc:AlternateContent>
    </w:r>
    <w:r w:rsidR="00A02A9F">
      <w:rPr>
        <w:rFonts w:ascii="Bookman Old Styl" w:hAnsi="Bookman Old Styl"/>
        <w:b/>
        <w:color w:val="0000FF"/>
        <w:sz w:val="28"/>
      </w:rPr>
      <w:t xml:space="preserve">                           Área Académica</w:t>
    </w:r>
  </w:p>
  <w:p w:rsidR="00A02A9F" w:rsidRDefault="00A02A9F" w:rsidP="001E27F6">
    <w:pPr>
      <w:spacing w:line="360" w:lineRule="auto"/>
      <w:jc w:val="center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>CARGA HORARIA SEMESTRE II-2015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32" w:rsidRPr="00280732" w:rsidRDefault="00280732" w:rsidP="002807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6D1"/>
    <w:multiLevelType w:val="hybridMultilevel"/>
    <w:tmpl w:val="0E4E3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E72E2"/>
    <w:multiLevelType w:val="hybridMultilevel"/>
    <w:tmpl w:val="6714EE3C"/>
    <w:lvl w:ilvl="0" w:tplc="C598FAF0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0000"/>
        <w:sz w:val="1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E13C3"/>
    <w:multiLevelType w:val="hybridMultilevel"/>
    <w:tmpl w:val="9F68FAB6"/>
    <w:lvl w:ilvl="0" w:tplc="6D7EDD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A7704"/>
    <w:multiLevelType w:val="hybridMultilevel"/>
    <w:tmpl w:val="244E07CC"/>
    <w:lvl w:ilvl="0" w:tplc="8242BF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C1E23"/>
    <w:multiLevelType w:val="hybridMultilevel"/>
    <w:tmpl w:val="F420148A"/>
    <w:lvl w:ilvl="0" w:tplc="2162F03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2"/>
  <w:hyphenationZone w:val="425"/>
  <w:defaultTableStyle w:val="Normal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89"/>
    <w:rsid w:val="00001D56"/>
    <w:rsid w:val="00006349"/>
    <w:rsid w:val="00007C99"/>
    <w:rsid w:val="00013F8B"/>
    <w:rsid w:val="000162C7"/>
    <w:rsid w:val="000174C4"/>
    <w:rsid w:val="000207A4"/>
    <w:rsid w:val="00021924"/>
    <w:rsid w:val="00022EA9"/>
    <w:rsid w:val="00024CBE"/>
    <w:rsid w:val="0002799B"/>
    <w:rsid w:val="00031F89"/>
    <w:rsid w:val="00032182"/>
    <w:rsid w:val="000326FD"/>
    <w:rsid w:val="000333F7"/>
    <w:rsid w:val="00035813"/>
    <w:rsid w:val="00037C91"/>
    <w:rsid w:val="00040147"/>
    <w:rsid w:val="00040725"/>
    <w:rsid w:val="00041646"/>
    <w:rsid w:val="00041B15"/>
    <w:rsid w:val="00041CB1"/>
    <w:rsid w:val="00042A96"/>
    <w:rsid w:val="00042EF2"/>
    <w:rsid w:val="000433FE"/>
    <w:rsid w:val="000436C5"/>
    <w:rsid w:val="00047360"/>
    <w:rsid w:val="00047C58"/>
    <w:rsid w:val="00050F94"/>
    <w:rsid w:val="00052447"/>
    <w:rsid w:val="00054F64"/>
    <w:rsid w:val="00055C27"/>
    <w:rsid w:val="00056867"/>
    <w:rsid w:val="00056F48"/>
    <w:rsid w:val="0006095C"/>
    <w:rsid w:val="00062360"/>
    <w:rsid w:val="00063BD6"/>
    <w:rsid w:val="00063FF2"/>
    <w:rsid w:val="00064296"/>
    <w:rsid w:val="000645AC"/>
    <w:rsid w:val="0007015B"/>
    <w:rsid w:val="00070277"/>
    <w:rsid w:val="000711F5"/>
    <w:rsid w:val="00075D60"/>
    <w:rsid w:val="00080576"/>
    <w:rsid w:val="000814FA"/>
    <w:rsid w:val="000831F6"/>
    <w:rsid w:val="0008343F"/>
    <w:rsid w:val="00083D6B"/>
    <w:rsid w:val="00085CF6"/>
    <w:rsid w:val="000906DC"/>
    <w:rsid w:val="0009251A"/>
    <w:rsid w:val="00093992"/>
    <w:rsid w:val="000949FF"/>
    <w:rsid w:val="00095172"/>
    <w:rsid w:val="00096E45"/>
    <w:rsid w:val="000A13EE"/>
    <w:rsid w:val="000A36C3"/>
    <w:rsid w:val="000A3EA8"/>
    <w:rsid w:val="000A56C8"/>
    <w:rsid w:val="000A579F"/>
    <w:rsid w:val="000A62F5"/>
    <w:rsid w:val="000B037C"/>
    <w:rsid w:val="000B2724"/>
    <w:rsid w:val="000B30CA"/>
    <w:rsid w:val="000B3B15"/>
    <w:rsid w:val="000B3C4F"/>
    <w:rsid w:val="000B3D8D"/>
    <w:rsid w:val="000B3FE7"/>
    <w:rsid w:val="000B429A"/>
    <w:rsid w:val="000B79CC"/>
    <w:rsid w:val="000C093D"/>
    <w:rsid w:val="000C09E9"/>
    <w:rsid w:val="000C2BDC"/>
    <w:rsid w:val="000C3BAB"/>
    <w:rsid w:val="000C62B1"/>
    <w:rsid w:val="000C62F8"/>
    <w:rsid w:val="000D016D"/>
    <w:rsid w:val="000D23CD"/>
    <w:rsid w:val="000D59D4"/>
    <w:rsid w:val="000D5BF9"/>
    <w:rsid w:val="000D67F0"/>
    <w:rsid w:val="000D71FF"/>
    <w:rsid w:val="000E05DF"/>
    <w:rsid w:val="000E1796"/>
    <w:rsid w:val="000E17EF"/>
    <w:rsid w:val="000E20DC"/>
    <w:rsid w:val="000E4BE8"/>
    <w:rsid w:val="000E4DC9"/>
    <w:rsid w:val="000E56D0"/>
    <w:rsid w:val="000E56F7"/>
    <w:rsid w:val="000E6FC6"/>
    <w:rsid w:val="000F3A85"/>
    <w:rsid w:val="000F47A1"/>
    <w:rsid w:val="000F5895"/>
    <w:rsid w:val="000F6505"/>
    <w:rsid w:val="000F68EB"/>
    <w:rsid w:val="000F6C7A"/>
    <w:rsid w:val="0010011E"/>
    <w:rsid w:val="00101034"/>
    <w:rsid w:val="0010274F"/>
    <w:rsid w:val="00103833"/>
    <w:rsid w:val="00104EFF"/>
    <w:rsid w:val="00105DF3"/>
    <w:rsid w:val="0010770D"/>
    <w:rsid w:val="00110F99"/>
    <w:rsid w:val="00111C0C"/>
    <w:rsid w:val="0011270F"/>
    <w:rsid w:val="00113947"/>
    <w:rsid w:val="001149C4"/>
    <w:rsid w:val="0011537B"/>
    <w:rsid w:val="00121184"/>
    <w:rsid w:val="00121671"/>
    <w:rsid w:val="0012378E"/>
    <w:rsid w:val="001245AA"/>
    <w:rsid w:val="0012647E"/>
    <w:rsid w:val="00126FAE"/>
    <w:rsid w:val="0013024E"/>
    <w:rsid w:val="00130434"/>
    <w:rsid w:val="001307C4"/>
    <w:rsid w:val="00131789"/>
    <w:rsid w:val="001317E1"/>
    <w:rsid w:val="00132247"/>
    <w:rsid w:val="00133B4F"/>
    <w:rsid w:val="00134F49"/>
    <w:rsid w:val="00135764"/>
    <w:rsid w:val="00140F83"/>
    <w:rsid w:val="00143F66"/>
    <w:rsid w:val="001442F3"/>
    <w:rsid w:val="00145C67"/>
    <w:rsid w:val="00147194"/>
    <w:rsid w:val="001475DF"/>
    <w:rsid w:val="001508E8"/>
    <w:rsid w:val="00151E58"/>
    <w:rsid w:val="00155ED7"/>
    <w:rsid w:val="00156110"/>
    <w:rsid w:val="001565DB"/>
    <w:rsid w:val="00157A52"/>
    <w:rsid w:val="00157D1F"/>
    <w:rsid w:val="0016143B"/>
    <w:rsid w:val="0016452E"/>
    <w:rsid w:val="00167E7B"/>
    <w:rsid w:val="001724B3"/>
    <w:rsid w:val="001751DB"/>
    <w:rsid w:val="00175A34"/>
    <w:rsid w:val="00176862"/>
    <w:rsid w:val="00177A59"/>
    <w:rsid w:val="00181753"/>
    <w:rsid w:val="00182C89"/>
    <w:rsid w:val="00182E00"/>
    <w:rsid w:val="001833A7"/>
    <w:rsid w:val="00184B88"/>
    <w:rsid w:val="00184BA5"/>
    <w:rsid w:val="001851C5"/>
    <w:rsid w:val="00187779"/>
    <w:rsid w:val="00187B20"/>
    <w:rsid w:val="00187BBF"/>
    <w:rsid w:val="001910D3"/>
    <w:rsid w:val="001934D2"/>
    <w:rsid w:val="00196D9B"/>
    <w:rsid w:val="001A2CEA"/>
    <w:rsid w:val="001A3853"/>
    <w:rsid w:val="001A4961"/>
    <w:rsid w:val="001A50B5"/>
    <w:rsid w:val="001A7F95"/>
    <w:rsid w:val="001B10CE"/>
    <w:rsid w:val="001B67D7"/>
    <w:rsid w:val="001C0A48"/>
    <w:rsid w:val="001C371B"/>
    <w:rsid w:val="001C45B2"/>
    <w:rsid w:val="001D1AE0"/>
    <w:rsid w:val="001D2385"/>
    <w:rsid w:val="001D2617"/>
    <w:rsid w:val="001D4A95"/>
    <w:rsid w:val="001D4E0B"/>
    <w:rsid w:val="001D4E79"/>
    <w:rsid w:val="001D6AC9"/>
    <w:rsid w:val="001D7C83"/>
    <w:rsid w:val="001E03D3"/>
    <w:rsid w:val="001E0FF7"/>
    <w:rsid w:val="001E2625"/>
    <w:rsid w:val="001E275A"/>
    <w:rsid w:val="001E27F6"/>
    <w:rsid w:val="001E3E1C"/>
    <w:rsid w:val="001E4418"/>
    <w:rsid w:val="001E4CD6"/>
    <w:rsid w:val="001E620C"/>
    <w:rsid w:val="001E6B02"/>
    <w:rsid w:val="001E78B4"/>
    <w:rsid w:val="001F4CDD"/>
    <w:rsid w:val="001F657D"/>
    <w:rsid w:val="001F6C07"/>
    <w:rsid w:val="00200E78"/>
    <w:rsid w:val="0020152F"/>
    <w:rsid w:val="00201948"/>
    <w:rsid w:val="0020196E"/>
    <w:rsid w:val="00201B99"/>
    <w:rsid w:val="00201E80"/>
    <w:rsid w:val="00201ECF"/>
    <w:rsid w:val="002023F0"/>
    <w:rsid w:val="00202DF8"/>
    <w:rsid w:val="00205357"/>
    <w:rsid w:val="00206052"/>
    <w:rsid w:val="0021172E"/>
    <w:rsid w:val="002122F6"/>
    <w:rsid w:val="002123C7"/>
    <w:rsid w:val="0021650B"/>
    <w:rsid w:val="00222B48"/>
    <w:rsid w:val="00222DBB"/>
    <w:rsid w:val="00224F9B"/>
    <w:rsid w:val="002253D6"/>
    <w:rsid w:val="0023142D"/>
    <w:rsid w:val="0023194D"/>
    <w:rsid w:val="00231CB8"/>
    <w:rsid w:val="00231D10"/>
    <w:rsid w:val="00233561"/>
    <w:rsid w:val="002365F2"/>
    <w:rsid w:val="00240FF1"/>
    <w:rsid w:val="00242151"/>
    <w:rsid w:val="0024530E"/>
    <w:rsid w:val="00245DA3"/>
    <w:rsid w:val="002469F5"/>
    <w:rsid w:val="00247600"/>
    <w:rsid w:val="0024766F"/>
    <w:rsid w:val="002476B9"/>
    <w:rsid w:val="00250310"/>
    <w:rsid w:val="00253C70"/>
    <w:rsid w:val="00253CDC"/>
    <w:rsid w:val="00255355"/>
    <w:rsid w:val="002563A5"/>
    <w:rsid w:val="00257B78"/>
    <w:rsid w:val="0026219D"/>
    <w:rsid w:val="00262AAF"/>
    <w:rsid w:val="00265A81"/>
    <w:rsid w:val="00266490"/>
    <w:rsid w:val="00267BD1"/>
    <w:rsid w:val="00267E96"/>
    <w:rsid w:val="00272AE4"/>
    <w:rsid w:val="00273418"/>
    <w:rsid w:val="00274466"/>
    <w:rsid w:val="00274816"/>
    <w:rsid w:val="002758B7"/>
    <w:rsid w:val="00275BED"/>
    <w:rsid w:val="00277BFC"/>
    <w:rsid w:val="002806FB"/>
    <w:rsid w:val="00280732"/>
    <w:rsid w:val="00282CA4"/>
    <w:rsid w:val="00282F33"/>
    <w:rsid w:val="00284200"/>
    <w:rsid w:val="0028447E"/>
    <w:rsid w:val="002875A3"/>
    <w:rsid w:val="00291530"/>
    <w:rsid w:val="00291ECD"/>
    <w:rsid w:val="00292AFB"/>
    <w:rsid w:val="00293D7B"/>
    <w:rsid w:val="0029776C"/>
    <w:rsid w:val="00297ED3"/>
    <w:rsid w:val="002A3068"/>
    <w:rsid w:val="002A634A"/>
    <w:rsid w:val="002A65FE"/>
    <w:rsid w:val="002B33EE"/>
    <w:rsid w:val="002B398C"/>
    <w:rsid w:val="002B4DAB"/>
    <w:rsid w:val="002B6DF5"/>
    <w:rsid w:val="002C326B"/>
    <w:rsid w:val="002C409F"/>
    <w:rsid w:val="002C42ED"/>
    <w:rsid w:val="002C56FC"/>
    <w:rsid w:val="002C5F97"/>
    <w:rsid w:val="002C6A0B"/>
    <w:rsid w:val="002D06D3"/>
    <w:rsid w:val="002D0C0A"/>
    <w:rsid w:val="002D18C8"/>
    <w:rsid w:val="002D1B3E"/>
    <w:rsid w:val="002D287B"/>
    <w:rsid w:val="002D3FE8"/>
    <w:rsid w:val="002E1406"/>
    <w:rsid w:val="002E5B6B"/>
    <w:rsid w:val="002E621F"/>
    <w:rsid w:val="002E7C06"/>
    <w:rsid w:val="002E7F33"/>
    <w:rsid w:val="002F087C"/>
    <w:rsid w:val="002F1E64"/>
    <w:rsid w:val="002F31CE"/>
    <w:rsid w:val="002F57A2"/>
    <w:rsid w:val="002F7BB2"/>
    <w:rsid w:val="002F7F47"/>
    <w:rsid w:val="00300134"/>
    <w:rsid w:val="00304E3A"/>
    <w:rsid w:val="003062C0"/>
    <w:rsid w:val="00307721"/>
    <w:rsid w:val="00307AF4"/>
    <w:rsid w:val="00317489"/>
    <w:rsid w:val="00317757"/>
    <w:rsid w:val="00321A90"/>
    <w:rsid w:val="00322A4C"/>
    <w:rsid w:val="00323DBA"/>
    <w:rsid w:val="00324BF1"/>
    <w:rsid w:val="003252F4"/>
    <w:rsid w:val="003261AC"/>
    <w:rsid w:val="003276D1"/>
    <w:rsid w:val="0032796E"/>
    <w:rsid w:val="00331847"/>
    <w:rsid w:val="00332527"/>
    <w:rsid w:val="0033314A"/>
    <w:rsid w:val="003337C6"/>
    <w:rsid w:val="003343E2"/>
    <w:rsid w:val="00335788"/>
    <w:rsid w:val="00335CB3"/>
    <w:rsid w:val="00337E5C"/>
    <w:rsid w:val="00340F66"/>
    <w:rsid w:val="00341B12"/>
    <w:rsid w:val="00341C75"/>
    <w:rsid w:val="00341E5C"/>
    <w:rsid w:val="00343AA0"/>
    <w:rsid w:val="00345A4F"/>
    <w:rsid w:val="003512E0"/>
    <w:rsid w:val="00352486"/>
    <w:rsid w:val="00353052"/>
    <w:rsid w:val="00361C88"/>
    <w:rsid w:val="00362615"/>
    <w:rsid w:val="003631A3"/>
    <w:rsid w:val="00363251"/>
    <w:rsid w:val="0036338F"/>
    <w:rsid w:val="00364433"/>
    <w:rsid w:val="00365BEF"/>
    <w:rsid w:val="00371174"/>
    <w:rsid w:val="00371610"/>
    <w:rsid w:val="00371CBC"/>
    <w:rsid w:val="00373A6F"/>
    <w:rsid w:val="00375766"/>
    <w:rsid w:val="003773E2"/>
    <w:rsid w:val="00383000"/>
    <w:rsid w:val="00383F87"/>
    <w:rsid w:val="003851F7"/>
    <w:rsid w:val="00385BA4"/>
    <w:rsid w:val="00386B2F"/>
    <w:rsid w:val="00387CF1"/>
    <w:rsid w:val="00390926"/>
    <w:rsid w:val="00391112"/>
    <w:rsid w:val="00392B90"/>
    <w:rsid w:val="00392CC0"/>
    <w:rsid w:val="00392CF3"/>
    <w:rsid w:val="003951BF"/>
    <w:rsid w:val="00395534"/>
    <w:rsid w:val="003A0DA2"/>
    <w:rsid w:val="003A35D1"/>
    <w:rsid w:val="003A46FF"/>
    <w:rsid w:val="003A5A69"/>
    <w:rsid w:val="003A72B5"/>
    <w:rsid w:val="003B0DCA"/>
    <w:rsid w:val="003B13BA"/>
    <w:rsid w:val="003B4182"/>
    <w:rsid w:val="003B66D9"/>
    <w:rsid w:val="003B742C"/>
    <w:rsid w:val="003B764B"/>
    <w:rsid w:val="003C015D"/>
    <w:rsid w:val="003C104D"/>
    <w:rsid w:val="003C3534"/>
    <w:rsid w:val="003C42D5"/>
    <w:rsid w:val="003C6500"/>
    <w:rsid w:val="003C6BDB"/>
    <w:rsid w:val="003C6BFF"/>
    <w:rsid w:val="003C700B"/>
    <w:rsid w:val="003D1139"/>
    <w:rsid w:val="003D2AB2"/>
    <w:rsid w:val="003D3F71"/>
    <w:rsid w:val="003D4156"/>
    <w:rsid w:val="003D4FB5"/>
    <w:rsid w:val="003D556C"/>
    <w:rsid w:val="003D70DD"/>
    <w:rsid w:val="003E1159"/>
    <w:rsid w:val="003E27A2"/>
    <w:rsid w:val="003E343F"/>
    <w:rsid w:val="003E3E9B"/>
    <w:rsid w:val="003E4D0A"/>
    <w:rsid w:val="003E53ED"/>
    <w:rsid w:val="003E585A"/>
    <w:rsid w:val="003E596F"/>
    <w:rsid w:val="003E756C"/>
    <w:rsid w:val="003E7B1B"/>
    <w:rsid w:val="003F020A"/>
    <w:rsid w:val="003F02DB"/>
    <w:rsid w:val="003F2756"/>
    <w:rsid w:val="003F685C"/>
    <w:rsid w:val="003F6FD6"/>
    <w:rsid w:val="003F7AE8"/>
    <w:rsid w:val="004020B6"/>
    <w:rsid w:val="00403C22"/>
    <w:rsid w:val="00405CC6"/>
    <w:rsid w:val="00406765"/>
    <w:rsid w:val="00407938"/>
    <w:rsid w:val="00410102"/>
    <w:rsid w:val="00412EEF"/>
    <w:rsid w:val="004137B7"/>
    <w:rsid w:val="004140EC"/>
    <w:rsid w:val="004147C3"/>
    <w:rsid w:val="00415F82"/>
    <w:rsid w:val="004169F9"/>
    <w:rsid w:val="004238B1"/>
    <w:rsid w:val="00431783"/>
    <w:rsid w:val="00434C44"/>
    <w:rsid w:val="00435276"/>
    <w:rsid w:val="0043589E"/>
    <w:rsid w:val="00435CE6"/>
    <w:rsid w:val="00443A0C"/>
    <w:rsid w:val="00444007"/>
    <w:rsid w:val="00447C9E"/>
    <w:rsid w:val="00447DA1"/>
    <w:rsid w:val="004506AA"/>
    <w:rsid w:val="00450E68"/>
    <w:rsid w:val="00453580"/>
    <w:rsid w:val="00453BB1"/>
    <w:rsid w:val="00455857"/>
    <w:rsid w:val="004565E1"/>
    <w:rsid w:val="00457566"/>
    <w:rsid w:val="004633E6"/>
    <w:rsid w:val="00465DF2"/>
    <w:rsid w:val="004672E6"/>
    <w:rsid w:val="00467578"/>
    <w:rsid w:val="00470B21"/>
    <w:rsid w:val="00472CB2"/>
    <w:rsid w:val="0047332B"/>
    <w:rsid w:val="00473ACC"/>
    <w:rsid w:val="00474109"/>
    <w:rsid w:val="004746D7"/>
    <w:rsid w:val="00475CFD"/>
    <w:rsid w:val="0047795D"/>
    <w:rsid w:val="00481AC0"/>
    <w:rsid w:val="00483743"/>
    <w:rsid w:val="004837D9"/>
    <w:rsid w:val="00483E77"/>
    <w:rsid w:val="004850C6"/>
    <w:rsid w:val="00490F03"/>
    <w:rsid w:val="0049152B"/>
    <w:rsid w:val="004918AA"/>
    <w:rsid w:val="004923DF"/>
    <w:rsid w:val="00492FB0"/>
    <w:rsid w:val="004946B5"/>
    <w:rsid w:val="004952E4"/>
    <w:rsid w:val="004957BC"/>
    <w:rsid w:val="00496923"/>
    <w:rsid w:val="00496E6C"/>
    <w:rsid w:val="00496E8C"/>
    <w:rsid w:val="00497397"/>
    <w:rsid w:val="004A0D57"/>
    <w:rsid w:val="004A1896"/>
    <w:rsid w:val="004A257C"/>
    <w:rsid w:val="004A2A81"/>
    <w:rsid w:val="004A2F36"/>
    <w:rsid w:val="004A3787"/>
    <w:rsid w:val="004A3F18"/>
    <w:rsid w:val="004A4E0C"/>
    <w:rsid w:val="004A5E39"/>
    <w:rsid w:val="004A6FB2"/>
    <w:rsid w:val="004A74D4"/>
    <w:rsid w:val="004B3465"/>
    <w:rsid w:val="004B3E9A"/>
    <w:rsid w:val="004B5A37"/>
    <w:rsid w:val="004B6672"/>
    <w:rsid w:val="004C00FB"/>
    <w:rsid w:val="004C3EB8"/>
    <w:rsid w:val="004C7124"/>
    <w:rsid w:val="004D0797"/>
    <w:rsid w:val="004D3731"/>
    <w:rsid w:val="004D4915"/>
    <w:rsid w:val="004D6225"/>
    <w:rsid w:val="004E1909"/>
    <w:rsid w:val="004E1C82"/>
    <w:rsid w:val="004E52F9"/>
    <w:rsid w:val="004E6309"/>
    <w:rsid w:val="004E663D"/>
    <w:rsid w:val="004F085F"/>
    <w:rsid w:val="004F257E"/>
    <w:rsid w:val="004F2611"/>
    <w:rsid w:val="004F26DE"/>
    <w:rsid w:val="004F364D"/>
    <w:rsid w:val="004F48DF"/>
    <w:rsid w:val="004F4DF2"/>
    <w:rsid w:val="004F4E2C"/>
    <w:rsid w:val="004F619E"/>
    <w:rsid w:val="004F7A93"/>
    <w:rsid w:val="00500367"/>
    <w:rsid w:val="00500A4C"/>
    <w:rsid w:val="00500E3E"/>
    <w:rsid w:val="005012CB"/>
    <w:rsid w:val="0050323E"/>
    <w:rsid w:val="005050A8"/>
    <w:rsid w:val="0050598B"/>
    <w:rsid w:val="00506D2C"/>
    <w:rsid w:val="00510286"/>
    <w:rsid w:val="00510956"/>
    <w:rsid w:val="00511457"/>
    <w:rsid w:val="00511F89"/>
    <w:rsid w:val="00512AC9"/>
    <w:rsid w:val="005137EC"/>
    <w:rsid w:val="0051402B"/>
    <w:rsid w:val="005147B3"/>
    <w:rsid w:val="00515ECE"/>
    <w:rsid w:val="00516B6F"/>
    <w:rsid w:val="00522CDD"/>
    <w:rsid w:val="00523818"/>
    <w:rsid w:val="00523D49"/>
    <w:rsid w:val="00524FDF"/>
    <w:rsid w:val="005255FE"/>
    <w:rsid w:val="00527DB4"/>
    <w:rsid w:val="005301D3"/>
    <w:rsid w:val="0053030A"/>
    <w:rsid w:val="00531434"/>
    <w:rsid w:val="00533202"/>
    <w:rsid w:val="0053327D"/>
    <w:rsid w:val="00534A18"/>
    <w:rsid w:val="00534F4E"/>
    <w:rsid w:val="00534FB8"/>
    <w:rsid w:val="005373FD"/>
    <w:rsid w:val="00540CFA"/>
    <w:rsid w:val="00542777"/>
    <w:rsid w:val="00542A7C"/>
    <w:rsid w:val="00542E0A"/>
    <w:rsid w:val="0054438F"/>
    <w:rsid w:val="0054478F"/>
    <w:rsid w:val="00554147"/>
    <w:rsid w:val="00555C41"/>
    <w:rsid w:val="00555F3D"/>
    <w:rsid w:val="00556062"/>
    <w:rsid w:val="0056074C"/>
    <w:rsid w:val="00570403"/>
    <w:rsid w:val="00570C35"/>
    <w:rsid w:val="00574C08"/>
    <w:rsid w:val="005755DC"/>
    <w:rsid w:val="00576A3C"/>
    <w:rsid w:val="00577168"/>
    <w:rsid w:val="00577C10"/>
    <w:rsid w:val="00581289"/>
    <w:rsid w:val="00581EAD"/>
    <w:rsid w:val="00582064"/>
    <w:rsid w:val="00582688"/>
    <w:rsid w:val="00582C9A"/>
    <w:rsid w:val="00584A69"/>
    <w:rsid w:val="00585C63"/>
    <w:rsid w:val="00586672"/>
    <w:rsid w:val="00587073"/>
    <w:rsid w:val="00587155"/>
    <w:rsid w:val="00587720"/>
    <w:rsid w:val="0058785B"/>
    <w:rsid w:val="005903CD"/>
    <w:rsid w:val="0059065B"/>
    <w:rsid w:val="0059066D"/>
    <w:rsid w:val="0059132D"/>
    <w:rsid w:val="00591EE1"/>
    <w:rsid w:val="00592631"/>
    <w:rsid w:val="00594564"/>
    <w:rsid w:val="00596826"/>
    <w:rsid w:val="005A0D03"/>
    <w:rsid w:val="005A1ACA"/>
    <w:rsid w:val="005A3A2C"/>
    <w:rsid w:val="005A5160"/>
    <w:rsid w:val="005A73A8"/>
    <w:rsid w:val="005A7628"/>
    <w:rsid w:val="005A7D27"/>
    <w:rsid w:val="005A7FBE"/>
    <w:rsid w:val="005B1E6C"/>
    <w:rsid w:val="005B2E49"/>
    <w:rsid w:val="005B305C"/>
    <w:rsid w:val="005B4D67"/>
    <w:rsid w:val="005C3E30"/>
    <w:rsid w:val="005D4FB9"/>
    <w:rsid w:val="005D6AE4"/>
    <w:rsid w:val="005E105D"/>
    <w:rsid w:val="005E3634"/>
    <w:rsid w:val="005E4CAD"/>
    <w:rsid w:val="005E63AD"/>
    <w:rsid w:val="005F18A3"/>
    <w:rsid w:val="005F3EF7"/>
    <w:rsid w:val="005F6177"/>
    <w:rsid w:val="005F756B"/>
    <w:rsid w:val="0060015F"/>
    <w:rsid w:val="006005EB"/>
    <w:rsid w:val="00602A18"/>
    <w:rsid w:val="00604171"/>
    <w:rsid w:val="0060458A"/>
    <w:rsid w:val="00606980"/>
    <w:rsid w:val="00607C4C"/>
    <w:rsid w:val="00611FEB"/>
    <w:rsid w:val="006126F8"/>
    <w:rsid w:val="0061346D"/>
    <w:rsid w:val="00613EBA"/>
    <w:rsid w:val="00617E51"/>
    <w:rsid w:val="00622437"/>
    <w:rsid w:val="00623257"/>
    <w:rsid w:val="00624012"/>
    <w:rsid w:val="00624EAA"/>
    <w:rsid w:val="00626C83"/>
    <w:rsid w:val="00627D97"/>
    <w:rsid w:val="006300EB"/>
    <w:rsid w:val="006309E5"/>
    <w:rsid w:val="006316C7"/>
    <w:rsid w:val="00634845"/>
    <w:rsid w:val="006376A0"/>
    <w:rsid w:val="00643ED5"/>
    <w:rsid w:val="00650BC4"/>
    <w:rsid w:val="00650E8E"/>
    <w:rsid w:val="00653667"/>
    <w:rsid w:val="006578D7"/>
    <w:rsid w:val="0066068B"/>
    <w:rsid w:val="00660AEC"/>
    <w:rsid w:val="006612B0"/>
    <w:rsid w:val="00661817"/>
    <w:rsid w:val="00663774"/>
    <w:rsid w:val="0066391D"/>
    <w:rsid w:val="00664DB5"/>
    <w:rsid w:val="00666E14"/>
    <w:rsid w:val="00671C7F"/>
    <w:rsid w:val="00673B5C"/>
    <w:rsid w:val="00674037"/>
    <w:rsid w:val="0067538D"/>
    <w:rsid w:val="00677133"/>
    <w:rsid w:val="00681EEC"/>
    <w:rsid w:val="0068229E"/>
    <w:rsid w:val="00684F03"/>
    <w:rsid w:val="006865C0"/>
    <w:rsid w:val="0068798F"/>
    <w:rsid w:val="006905D7"/>
    <w:rsid w:val="006908F0"/>
    <w:rsid w:val="00690AE7"/>
    <w:rsid w:val="0069596F"/>
    <w:rsid w:val="00696879"/>
    <w:rsid w:val="00697C2D"/>
    <w:rsid w:val="006A0B5C"/>
    <w:rsid w:val="006A0CD8"/>
    <w:rsid w:val="006A1B22"/>
    <w:rsid w:val="006A20A2"/>
    <w:rsid w:val="006A2EE9"/>
    <w:rsid w:val="006A2F48"/>
    <w:rsid w:val="006A3026"/>
    <w:rsid w:val="006A490A"/>
    <w:rsid w:val="006A7219"/>
    <w:rsid w:val="006B16D1"/>
    <w:rsid w:val="006B6AA4"/>
    <w:rsid w:val="006B6DF8"/>
    <w:rsid w:val="006C0049"/>
    <w:rsid w:val="006C5557"/>
    <w:rsid w:val="006C581B"/>
    <w:rsid w:val="006C7483"/>
    <w:rsid w:val="006D1CE0"/>
    <w:rsid w:val="006D2A2F"/>
    <w:rsid w:val="006D2BDA"/>
    <w:rsid w:val="006D4100"/>
    <w:rsid w:val="006D4432"/>
    <w:rsid w:val="006D47BD"/>
    <w:rsid w:val="006D55B1"/>
    <w:rsid w:val="006D7496"/>
    <w:rsid w:val="006D7BAB"/>
    <w:rsid w:val="006D7C63"/>
    <w:rsid w:val="006E0DF7"/>
    <w:rsid w:val="006E3630"/>
    <w:rsid w:val="006E3A8F"/>
    <w:rsid w:val="006E7879"/>
    <w:rsid w:val="006F07F5"/>
    <w:rsid w:val="006F0ABF"/>
    <w:rsid w:val="006F20DC"/>
    <w:rsid w:val="006F37FE"/>
    <w:rsid w:val="006F3ECA"/>
    <w:rsid w:val="006F4D52"/>
    <w:rsid w:val="006F58AE"/>
    <w:rsid w:val="006F6927"/>
    <w:rsid w:val="006F6B26"/>
    <w:rsid w:val="007000B8"/>
    <w:rsid w:val="00701513"/>
    <w:rsid w:val="00704145"/>
    <w:rsid w:val="00704A8E"/>
    <w:rsid w:val="0070742F"/>
    <w:rsid w:val="007103F0"/>
    <w:rsid w:val="007143E4"/>
    <w:rsid w:val="00714E15"/>
    <w:rsid w:val="00717343"/>
    <w:rsid w:val="007210FE"/>
    <w:rsid w:val="007222F8"/>
    <w:rsid w:val="007225EC"/>
    <w:rsid w:val="00723E67"/>
    <w:rsid w:val="00725F7F"/>
    <w:rsid w:val="00732723"/>
    <w:rsid w:val="00732AE4"/>
    <w:rsid w:val="00732F5D"/>
    <w:rsid w:val="007332FA"/>
    <w:rsid w:val="0073450C"/>
    <w:rsid w:val="00734A7E"/>
    <w:rsid w:val="00735093"/>
    <w:rsid w:val="0073629C"/>
    <w:rsid w:val="00736B85"/>
    <w:rsid w:val="00740B02"/>
    <w:rsid w:val="00741498"/>
    <w:rsid w:val="007418A1"/>
    <w:rsid w:val="00741E9E"/>
    <w:rsid w:val="00742557"/>
    <w:rsid w:val="007432ED"/>
    <w:rsid w:val="007448DA"/>
    <w:rsid w:val="00745916"/>
    <w:rsid w:val="0074694B"/>
    <w:rsid w:val="007473AF"/>
    <w:rsid w:val="00751136"/>
    <w:rsid w:val="007547C5"/>
    <w:rsid w:val="00754AD0"/>
    <w:rsid w:val="0075512B"/>
    <w:rsid w:val="00755B94"/>
    <w:rsid w:val="00756158"/>
    <w:rsid w:val="007571C4"/>
    <w:rsid w:val="0076152A"/>
    <w:rsid w:val="007628A9"/>
    <w:rsid w:val="00762F22"/>
    <w:rsid w:val="007634A5"/>
    <w:rsid w:val="00763553"/>
    <w:rsid w:val="00765716"/>
    <w:rsid w:val="0076723F"/>
    <w:rsid w:val="00770D1B"/>
    <w:rsid w:val="00773AED"/>
    <w:rsid w:val="00774138"/>
    <w:rsid w:val="00774EE7"/>
    <w:rsid w:val="00775A70"/>
    <w:rsid w:val="00776E1E"/>
    <w:rsid w:val="0078044E"/>
    <w:rsid w:val="00780C9A"/>
    <w:rsid w:val="007827A3"/>
    <w:rsid w:val="00783C76"/>
    <w:rsid w:val="00785A1F"/>
    <w:rsid w:val="0079318B"/>
    <w:rsid w:val="00794883"/>
    <w:rsid w:val="0079545B"/>
    <w:rsid w:val="007958BA"/>
    <w:rsid w:val="00795989"/>
    <w:rsid w:val="007974CC"/>
    <w:rsid w:val="007A04A3"/>
    <w:rsid w:val="007A356E"/>
    <w:rsid w:val="007A41FB"/>
    <w:rsid w:val="007A524D"/>
    <w:rsid w:val="007A5DFE"/>
    <w:rsid w:val="007A7A30"/>
    <w:rsid w:val="007B13BF"/>
    <w:rsid w:val="007B2E03"/>
    <w:rsid w:val="007B313F"/>
    <w:rsid w:val="007B325E"/>
    <w:rsid w:val="007B3703"/>
    <w:rsid w:val="007B5143"/>
    <w:rsid w:val="007B5BF3"/>
    <w:rsid w:val="007C30AB"/>
    <w:rsid w:val="007C5F95"/>
    <w:rsid w:val="007D2730"/>
    <w:rsid w:val="007D35B9"/>
    <w:rsid w:val="007D388D"/>
    <w:rsid w:val="007E12AB"/>
    <w:rsid w:val="007E312C"/>
    <w:rsid w:val="007E3247"/>
    <w:rsid w:val="007E3A06"/>
    <w:rsid w:val="007E3C81"/>
    <w:rsid w:val="007E4200"/>
    <w:rsid w:val="007E4D11"/>
    <w:rsid w:val="007E5029"/>
    <w:rsid w:val="007E5E03"/>
    <w:rsid w:val="007E6CCB"/>
    <w:rsid w:val="007E7260"/>
    <w:rsid w:val="007F051B"/>
    <w:rsid w:val="007F1406"/>
    <w:rsid w:val="007F2D03"/>
    <w:rsid w:val="007F3445"/>
    <w:rsid w:val="007F4008"/>
    <w:rsid w:val="007F68E7"/>
    <w:rsid w:val="007F6ABB"/>
    <w:rsid w:val="007F754F"/>
    <w:rsid w:val="0080528B"/>
    <w:rsid w:val="008063AD"/>
    <w:rsid w:val="0080747B"/>
    <w:rsid w:val="00807D83"/>
    <w:rsid w:val="008104C7"/>
    <w:rsid w:val="00811F35"/>
    <w:rsid w:val="00813E8E"/>
    <w:rsid w:val="008205E2"/>
    <w:rsid w:val="00820938"/>
    <w:rsid w:val="00820F68"/>
    <w:rsid w:val="00822353"/>
    <w:rsid w:val="008233C2"/>
    <w:rsid w:val="008256D7"/>
    <w:rsid w:val="00825929"/>
    <w:rsid w:val="00831D11"/>
    <w:rsid w:val="0083350C"/>
    <w:rsid w:val="00833879"/>
    <w:rsid w:val="00837A56"/>
    <w:rsid w:val="008400D0"/>
    <w:rsid w:val="00840BEB"/>
    <w:rsid w:val="00841BE7"/>
    <w:rsid w:val="008446E0"/>
    <w:rsid w:val="008565C5"/>
    <w:rsid w:val="00861C38"/>
    <w:rsid w:val="008714E4"/>
    <w:rsid w:val="00877EF9"/>
    <w:rsid w:val="00881D4A"/>
    <w:rsid w:val="00882418"/>
    <w:rsid w:val="008868EF"/>
    <w:rsid w:val="008871B0"/>
    <w:rsid w:val="00890C6A"/>
    <w:rsid w:val="008930E9"/>
    <w:rsid w:val="008936D6"/>
    <w:rsid w:val="00894233"/>
    <w:rsid w:val="00895A96"/>
    <w:rsid w:val="00896EA3"/>
    <w:rsid w:val="008A0B93"/>
    <w:rsid w:val="008A39A3"/>
    <w:rsid w:val="008A4032"/>
    <w:rsid w:val="008A75A6"/>
    <w:rsid w:val="008A7747"/>
    <w:rsid w:val="008B06C9"/>
    <w:rsid w:val="008B08BA"/>
    <w:rsid w:val="008B0F76"/>
    <w:rsid w:val="008B1E51"/>
    <w:rsid w:val="008B21EC"/>
    <w:rsid w:val="008B4D19"/>
    <w:rsid w:val="008B667C"/>
    <w:rsid w:val="008C02A5"/>
    <w:rsid w:val="008C3F62"/>
    <w:rsid w:val="008C4DD5"/>
    <w:rsid w:val="008C59B0"/>
    <w:rsid w:val="008C6FBA"/>
    <w:rsid w:val="008C7AD6"/>
    <w:rsid w:val="008C7FE0"/>
    <w:rsid w:val="008D2A4F"/>
    <w:rsid w:val="008D40A3"/>
    <w:rsid w:val="008D5C2C"/>
    <w:rsid w:val="008D7E95"/>
    <w:rsid w:val="008E1D91"/>
    <w:rsid w:val="008E491D"/>
    <w:rsid w:val="008E4B2D"/>
    <w:rsid w:val="008E5B04"/>
    <w:rsid w:val="008E6B7B"/>
    <w:rsid w:val="008E7381"/>
    <w:rsid w:val="008E7CEF"/>
    <w:rsid w:val="008F2AA4"/>
    <w:rsid w:val="008F32EC"/>
    <w:rsid w:val="008F345C"/>
    <w:rsid w:val="008F375F"/>
    <w:rsid w:val="008F503B"/>
    <w:rsid w:val="008F542B"/>
    <w:rsid w:val="008F6D5D"/>
    <w:rsid w:val="0090102F"/>
    <w:rsid w:val="00902450"/>
    <w:rsid w:val="0090518B"/>
    <w:rsid w:val="00906C70"/>
    <w:rsid w:val="0090757E"/>
    <w:rsid w:val="009078B4"/>
    <w:rsid w:val="00910285"/>
    <w:rsid w:val="00910E58"/>
    <w:rsid w:val="00910FF2"/>
    <w:rsid w:val="009131A3"/>
    <w:rsid w:val="00913E7D"/>
    <w:rsid w:val="009143DD"/>
    <w:rsid w:val="0091476E"/>
    <w:rsid w:val="00915571"/>
    <w:rsid w:val="00920B5A"/>
    <w:rsid w:val="00920EE2"/>
    <w:rsid w:val="009225F3"/>
    <w:rsid w:val="00922E50"/>
    <w:rsid w:val="00924B27"/>
    <w:rsid w:val="009264B2"/>
    <w:rsid w:val="00930398"/>
    <w:rsid w:val="00931019"/>
    <w:rsid w:val="0093244A"/>
    <w:rsid w:val="00932EEC"/>
    <w:rsid w:val="009363FE"/>
    <w:rsid w:val="009410AA"/>
    <w:rsid w:val="00944E2E"/>
    <w:rsid w:val="00945134"/>
    <w:rsid w:val="0094539C"/>
    <w:rsid w:val="00945903"/>
    <w:rsid w:val="0094747F"/>
    <w:rsid w:val="00952EC6"/>
    <w:rsid w:val="009562EA"/>
    <w:rsid w:val="00956D92"/>
    <w:rsid w:val="00957D3C"/>
    <w:rsid w:val="00957FB0"/>
    <w:rsid w:val="00963CEB"/>
    <w:rsid w:val="00966E03"/>
    <w:rsid w:val="00966FFD"/>
    <w:rsid w:val="009722B7"/>
    <w:rsid w:val="00974047"/>
    <w:rsid w:val="00974ADF"/>
    <w:rsid w:val="009751FA"/>
    <w:rsid w:val="00975D06"/>
    <w:rsid w:val="00976053"/>
    <w:rsid w:val="00976B2E"/>
    <w:rsid w:val="0098033C"/>
    <w:rsid w:val="00980F0C"/>
    <w:rsid w:val="00981012"/>
    <w:rsid w:val="009818BE"/>
    <w:rsid w:val="009818F2"/>
    <w:rsid w:val="00983C4C"/>
    <w:rsid w:val="00983C88"/>
    <w:rsid w:val="00984B18"/>
    <w:rsid w:val="00986FD4"/>
    <w:rsid w:val="00991C26"/>
    <w:rsid w:val="0099204F"/>
    <w:rsid w:val="009922DD"/>
    <w:rsid w:val="00992C80"/>
    <w:rsid w:val="00994F25"/>
    <w:rsid w:val="00996D50"/>
    <w:rsid w:val="009A1651"/>
    <w:rsid w:val="009A231E"/>
    <w:rsid w:val="009A40B1"/>
    <w:rsid w:val="009A5701"/>
    <w:rsid w:val="009A7CEA"/>
    <w:rsid w:val="009B15FC"/>
    <w:rsid w:val="009B29CA"/>
    <w:rsid w:val="009B4EF0"/>
    <w:rsid w:val="009C2516"/>
    <w:rsid w:val="009C306A"/>
    <w:rsid w:val="009C4CFA"/>
    <w:rsid w:val="009C6EDE"/>
    <w:rsid w:val="009C7579"/>
    <w:rsid w:val="009D0023"/>
    <w:rsid w:val="009D0ABB"/>
    <w:rsid w:val="009D0C7B"/>
    <w:rsid w:val="009D0CB8"/>
    <w:rsid w:val="009D144D"/>
    <w:rsid w:val="009D66B2"/>
    <w:rsid w:val="009D66C1"/>
    <w:rsid w:val="009E301D"/>
    <w:rsid w:val="009E30EA"/>
    <w:rsid w:val="009E380E"/>
    <w:rsid w:val="009E588A"/>
    <w:rsid w:val="009E65A5"/>
    <w:rsid w:val="009E78E3"/>
    <w:rsid w:val="009F01F4"/>
    <w:rsid w:val="009F0747"/>
    <w:rsid w:val="009F2288"/>
    <w:rsid w:val="009F235D"/>
    <w:rsid w:val="009F6E0F"/>
    <w:rsid w:val="00A00014"/>
    <w:rsid w:val="00A017ED"/>
    <w:rsid w:val="00A02A9F"/>
    <w:rsid w:val="00A045D9"/>
    <w:rsid w:val="00A04CA5"/>
    <w:rsid w:val="00A05DFE"/>
    <w:rsid w:val="00A06CE7"/>
    <w:rsid w:val="00A13ED4"/>
    <w:rsid w:val="00A14062"/>
    <w:rsid w:val="00A1527A"/>
    <w:rsid w:val="00A1578B"/>
    <w:rsid w:val="00A16F65"/>
    <w:rsid w:val="00A1780B"/>
    <w:rsid w:val="00A2073F"/>
    <w:rsid w:val="00A20880"/>
    <w:rsid w:val="00A218B4"/>
    <w:rsid w:val="00A21EA2"/>
    <w:rsid w:val="00A22768"/>
    <w:rsid w:val="00A23027"/>
    <w:rsid w:val="00A233F3"/>
    <w:rsid w:val="00A23E95"/>
    <w:rsid w:val="00A2778A"/>
    <w:rsid w:val="00A30AB0"/>
    <w:rsid w:val="00A318F5"/>
    <w:rsid w:val="00A31DA8"/>
    <w:rsid w:val="00A325AE"/>
    <w:rsid w:val="00A33B08"/>
    <w:rsid w:val="00A34A41"/>
    <w:rsid w:val="00A34D8B"/>
    <w:rsid w:val="00A36864"/>
    <w:rsid w:val="00A40FA0"/>
    <w:rsid w:val="00A4108D"/>
    <w:rsid w:val="00A430E0"/>
    <w:rsid w:val="00A436AF"/>
    <w:rsid w:val="00A43E95"/>
    <w:rsid w:val="00A449D2"/>
    <w:rsid w:val="00A456E5"/>
    <w:rsid w:val="00A47AAB"/>
    <w:rsid w:val="00A548A8"/>
    <w:rsid w:val="00A608D7"/>
    <w:rsid w:val="00A63DDA"/>
    <w:rsid w:val="00A6717B"/>
    <w:rsid w:val="00A673CE"/>
    <w:rsid w:val="00A71EA5"/>
    <w:rsid w:val="00A73692"/>
    <w:rsid w:val="00A749F5"/>
    <w:rsid w:val="00A75721"/>
    <w:rsid w:val="00A816A6"/>
    <w:rsid w:val="00A81B58"/>
    <w:rsid w:val="00A8273C"/>
    <w:rsid w:val="00A849C1"/>
    <w:rsid w:val="00A85639"/>
    <w:rsid w:val="00A85871"/>
    <w:rsid w:val="00A9125B"/>
    <w:rsid w:val="00A956E6"/>
    <w:rsid w:val="00A97D99"/>
    <w:rsid w:val="00AA0271"/>
    <w:rsid w:val="00AA1614"/>
    <w:rsid w:val="00AA2CB5"/>
    <w:rsid w:val="00AA3F62"/>
    <w:rsid w:val="00AA4316"/>
    <w:rsid w:val="00AA4A03"/>
    <w:rsid w:val="00AA5D1E"/>
    <w:rsid w:val="00AA649C"/>
    <w:rsid w:val="00AA7835"/>
    <w:rsid w:val="00AB2EC4"/>
    <w:rsid w:val="00AB3763"/>
    <w:rsid w:val="00AB42EF"/>
    <w:rsid w:val="00AB4850"/>
    <w:rsid w:val="00AB4D3D"/>
    <w:rsid w:val="00AB5169"/>
    <w:rsid w:val="00AB603D"/>
    <w:rsid w:val="00AB613C"/>
    <w:rsid w:val="00AC08DF"/>
    <w:rsid w:val="00AC1BD7"/>
    <w:rsid w:val="00AC330B"/>
    <w:rsid w:val="00AC4726"/>
    <w:rsid w:val="00AC7345"/>
    <w:rsid w:val="00AC77B1"/>
    <w:rsid w:val="00AD40C2"/>
    <w:rsid w:val="00AD5A2A"/>
    <w:rsid w:val="00AE02DD"/>
    <w:rsid w:val="00AE0B2D"/>
    <w:rsid w:val="00AE1A6F"/>
    <w:rsid w:val="00AE3E49"/>
    <w:rsid w:val="00AE596D"/>
    <w:rsid w:val="00AE5A60"/>
    <w:rsid w:val="00AE5C52"/>
    <w:rsid w:val="00AE5EBF"/>
    <w:rsid w:val="00AE5FC5"/>
    <w:rsid w:val="00AE6B9E"/>
    <w:rsid w:val="00AE7845"/>
    <w:rsid w:val="00AE7F86"/>
    <w:rsid w:val="00AF0756"/>
    <w:rsid w:val="00AF0A77"/>
    <w:rsid w:val="00AF1B9A"/>
    <w:rsid w:val="00AF1CEA"/>
    <w:rsid w:val="00AF30FE"/>
    <w:rsid w:val="00AF3955"/>
    <w:rsid w:val="00AF3F62"/>
    <w:rsid w:val="00AF3FF6"/>
    <w:rsid w:val="00AF4452"/>
    <w:rsid w:val="00AF59C1"/>
    <w:rsid w:val="00AF5DB0"/>
    <w:rsid w:val="00AF5EFB"/>
    <w:rsid w:val="00AF6A17"/>
    <w:rsid w:val="00AF7A3C"/>
    <w:rsid w:val="00B0175D"/>
    <w:rsid w:val="00B01F97"/>
    <w:rsid w:val="00B0334E"/>
    <w:rsid w:val="00B07300"/>
    <w:rsid w:val="00B11118"/>
    <w:rsid w:val="00B121BE"/>
    <w:rsid w:val="00B122B5"/>
    <w:rsid w:val="00B12635"/>
    <w:rsid w:val="00B13D95"/>
    <w:rsid w:val="00B1503C"/>
    <w:rsid w:val="00B212C1"/>
    <w:rsid w:val="00B23764"/>
    <w:rsid w:val="00B24F4C"/>
    <w:rsid w:val="00B2503D"/>
    <w:rsid w:val="00B25DEA"/>
    <w:rsid w:val="00B27355"/>
    <w:rsid w:val="00B30685"/>
    <w:rsid w:val="00B30C5A"/>
    <w:rsid w:val="00B324C7"/>
    <w:rsid w:val="00B3451E"/>
    <w:rsid w:val="00B34B69"/>
    <w:rsid w:val="00B35998"/>
    <w:rsid w:val="00B4238E"/>
    <w:rsid w:val="00B429BD"/>
    <w:rsid w:val="00B44728"/>
    <w:rsid w:val="00B45397"/>
    <w:rsid w:val="00B4669E"/>
    <w:rsid w:val="00B501B3"/>
    <w:rsid w:val="00B50E8E"/>
    <w:rsid w:val="00B51169"/>
    <w:rsid w:val="00B535E6"/>
    <w:rsid w:val="00B537CE"/>
    <w:rsid w:val="00B551C9"/>
    <w:rsid w:val="00B5623B"/>
    <w:rsid w:val="00B569FC"/>
    <w:rsid w:val="00B579BF"/>
    <w:rsid w:val="00B63C56"/>
    <w:rsid w:val="00B65AEB"/>
    <w:rsid w:val="00B66F70"/>
    <w:rsid w:val="00B67E85"/>
    <w:rsid w:val="00B70C5A"/>
    <w:rsid w:val="00B718D0"/>
    <w:rsid w:val="00B7270B"/>
    <w:rsid w:val="00B72C02"/>
    <w:rsid w:val="00B73869"/>
    <w:rsid w:val="00B73BC5"/>
    <w:rsid w:val="00B73F28"/>
    <w:rsid w:val="00B74E85"/>
    <w:rsid w:val="00B754A9"/>
    <w:rsid w:val="00B75AB5"/>
    <w:rsid w:val="00B76253"/>
    <w:rsid w:val="00B769D1"/>
    <w:rsid w:val="00B76E23"/>
    <w:rsid w:val="00B776DD"/>
    <w:rsid w:val="00B80149"/>
    <w:rsid w:val="00B83768"/>
    <w:rsid w:val="00B85126"/>
    <w:rsid w:val="00B86869"/>
    <w:rsid w:val="00B87028"/>
    <w:rsid w:val="00B90281"/>
    <w:rsid w:val="00B94D49"/>
    <w:rsid w:val="00B960BA"/>
    <w:rsid w:val="00B969D5"/>
    <w:rsid w:val="00B97FE5"/>
    <w:rsid w:val="00BA08BD"/>
    <w:rsid w:val="00BA2E60"/>
    <w:rsid w:val="00BA3606"/>
    <w:rsid w:val="00BA4A22"/>
    <w:rsid w:val="00BA5CC7"/>
    <w:rsid w:val="00BA679E"/>
    <w:rsid w:val="00BB07AC"/>
    <w:rsid w:val="00BB1181"/>
    <w:rsid w:val="00BB13CE"/>
    <w:rsid w:val="00BB2097"/>
    <w:rsid w:val="00BB2E42"/>
    <w:rsid w:val="00BB313F"/>
    <w:rsid w:val="00BB3A8A"/>
    <w:rsid w:val="00BB4692"/>
    <w:rsid w:val="00BB4F38"/>
    <w:rsid w:val="00BB7D76"/>
    <w:rsid w:val="00BC48F0"/>
    <w:rsid w:val="00BC4F15"/>
    <w:rsid w:val="00BC5367"/>
    <w:rsid w:val="00BC536B"/>
    <w:rsid w:val="00BD1878"/>
    <w:rsid w:val="00BD5712"/>
    <w:rsid w:val="00BD5A36"/>
    <w:rsid w:val="00BD6672"/>
    <w:rsid w:val="00BE0914"/>
    <w:rsid w:val="00BE173C"/>
    <w:rsid w:val="00BE25C4"/>
    <w:rsid w:val="00BE2FDD"/>
    <w:rsid w:val="00BE30A0"/>
    <w:rsid w:val="00BE3C43"/>
    <w:rsid w:val="00BE4577"/>
    <w:rsid w:val="00BE4A9B"/>
    <w:rsid w:val="00BE6917"/>
    <w:rsid w:val="00BF0C7F"/>
    <w:rsid w:val="00BF1161"/>
    <w:rsid w:val="00BF196C"/>
    <w:rsid w:val="00BF4054"/>
    <w:rsid w:val="00BF6DC0"/>
    <w:rsid w:val="00C023CF"/>
    <w:rsid w:val="00C02956"/>
    <w:rsid w:val="00C029CC"/>
    <w:rsid w:val="00C03388"/>
    <w:rsid w:val="00C03641"/>
    <w:rsid w:val="00C053FB"/>
    <w:rsid w:val="00C05A59"/>
    <w:rsid w:val="00C072B5"/>
    <w:rsid w:val="00C12CD9"/>
    <w:rsid w:val="00C13405"/>
    <w:rsid w:val="00C1435B"/>
    <w:rsid w:val="00C16638"/>
    <w:rsid w:val="00C16E33"/>
    <w:rsid w:val="00C21745"/>
    <w:rsid w:val="00C2304E"/>
    <w:rsid w:val="00C249CF"/>
    <w:rsid w:val="00C24F56"/>
    <w:rsid w:val="00C258A6"/>
    <w:rsid w:val="00C32C5D"/>
    <w:rsid w:val="00C32E6A"/>
    <w:rsid w:val="00C33AF5"/>
    <w:rsid w:val="00C33FC8"/>
    <w:rsid w:val="00C34F84"/>
    <w:rsid w:val="00C350F7"/>
    <w:rsid w:val="00C3524A"/>
    <w:rsid w:val="00C35BB9"/>
    <w:rsid w:val="00C374D5"/>
    <w:rsid w:val="00C37D29"/>
    <w:rsid w:val="00C408CB"/>
    <w:rsid w:val="00C42A3F"/>
    <w:rsid w:val="00C44E0D"/>
    <w:rsid w:val="00C45E57"/>
    <w:rsid w:val="00C46197"/>
    <w:rsid w:val="00C50218"/>
    <w:rsid w:val="00C557D8"/>
    <w:rsid w:val="00C55D00"/>
    <w:rsid w:val="00C579AF"/>
    <w:rsid w:val="00C61AD3"/>
    <w:rsid w:val="00C61D0B"/>
    <w:rsid w:val="00C61EA0"/>
    <w:rsid w:val="00C62F10"/>
    <w:rsid w:val="00C63750"/>
    <w:rsid w:val="00C637A1"/>
    <w:rsid w:val="00C648A7"/>
    <w:rsid w:val="00C66B8D"/>
    <w:rsid w:val="00C66E68"/>
    <w:rsid w:val="00C70175"/>
    <w:rsid w:val="00C73202"/>
    <w:rsid w:val="00C7397A"/>
    <w:rsid w:val="00C749C5"/>
    <w:rsid w:val="00C74E13"/>
    <w:rsid w:val="00C76B12"/>
    <w:rsid w:val="00C77D2C"/>
    <w:rsid w:val="00C81525"/>
    <w:rsid w:val="00C815AD"/>
    <w:rsid w:val="00C86A8D"/>
    <w:rsid w:val="00C902CF"/>
    <w:rsid w:val="00C9271B"/>
    <w:rsid w:val="00C96DAF"/>
    <w:rsid w:val="00C97448"/>
    <w:rsid w:val="00C979DD"/>
    <w:rsid w:val="00CA52BD"/>
    <w:rsid w:val="00CA5321"/>
    <w:rsid w:val="00CA6198"/>
    <w:rsid w:val="00CA6E20"/>
    <w:rsid w:val="00CA71C5"/>
    <w:rsid w:val="00CB1713"/>
    <w:rsid w:val="00CB2CCD"/>
    <w:rsid w:val="00CB32BA"/>
    <w:rsid w:val="00CC0A21"/>
    <w:rsid w:val="00CC0CB0"/>
    <w:rsid w:val="00CC2DF4"/>
    <w:rsid w:val="00CC3A51"/>
    <w:rsid w:val="00CC3D48"/>
    <w:rsid w:val="00CC52CA"/>
    <w:rsid w:val="00CC6529"/>
    <w:rsid w:val="00CC6EDB"/>
    <w:rsid w:val="00CC7A65"/>
    <w:rsid w:val="00CD364C"/>
    <w:rsid w:val="00CD52DF"/>
    <w:rsid w:val="00CD5EC2"/>
    <w:rsid w:val="00CD69F1"/>
    <w:rsid w:val="00CD6D57"/>
    <w:rsid w:val="00CD7EE6"/>
    <w:rsid w:val="00CD7FA5"/>
    <w:rsid w:val="00CE015D"/>
    <w:rsid w:val="00CE1118"/>
    <w:rsid w:val="00CE1779"/>
    <w:rsid w:val="00CE1CF9"/>
    <w:rsid w:val="00CE2741"/>
    <w:rsid w:val="00CE79D8"/>
    <w:rsid w:val="00CF1651"/>
    <w:rsid w:val="00CF19F1"/>
    <w:rsid w:val="00CF4269"/>
    <w:rsid w:val="00CF51FB"/>
    <w:rsid w:val="00CF5968"/>
    <w:rsid w:val="00D04ABD"/>
    <w:rsid w:val="00D061EC"/>
    <w:rsid w:val="00D103BE"/>
    <w:rsid w:val="00D11870"/>
    <w:rsid w:val="00D11E83"/>
    <w:rsid w:val="00D14DF7"/>
    <w:rsid w:val="00D165D0"/>
    <w:rsid w:val="00D16AD7"/>
    <w:rsid w:val="00D20E87"/>
    <w:rsid w:val="00D22207"/>
    <w:rsid w:val="00D2287F"/>
    <w:rsid w:val="00D230C2"/>
    <w:rsid w:val="00D24761"/>
    <w:rsid w:val="00D25ADA"/>
    <w:rsid w:val="00D25ED5"/>
    <w:rsid w:val="00D31D2C"/>
    <w:rsid w:val="00D32D49"/>
    <w:rsid w:val="00D36B31"/>
    <w:rsid w:val="00D37BC4"/>
    <w:rsid w:val="00D40850"/>
    <w:rsid w:val="00D41339"/>
    <w:rsid w:val="00D41A50"/>
    <w:rsid w:val="00D41FD2"/>
    <w:rsid w:val="00D42EC8"/>
    <w:rsid w:val="00D4310D"/>
    <w:rsid w:val="00D4379D"/>
    <w:rsid w:val="00D45600"/>
    <w:rsid w:val="00D46267"/>
    <w:rsid w:val="00D46B66"/>
    <w:rsid w:val="00D47831"/>
    <w:rsid w:val="00D519A6"/>
    <w:rsid w:val="00D525B3"/>
    <w:rsid w:val="00D52708"/>
    <w:rsid w:val="00D538AA"/>
    <w:rsid w:val="00D619A4"/>
    <w:rsid w:val="00D632CB"/>
    <w:rsid w:val="00D6487A"/>
    <w:rsid w:val="00D66B8C"/>
    <w:rsid w:val="00D72645"/>
    <w:rsid w:val="00D84E1A"/>
    <w:rsid w:val="00D87C84"/>
    <w:rsid w:val="00D87F13"/>
    <w:rsid w:val="00D9034D"/>
    <w:rsid w:val="00D91042"/>
    <w:rsid w:val="00D91DA8"/>
    <w:rsid w:val="00D9599E"/>
    <w:rsid w:val="00D96979"/>
    <w:rsid w:val="00DA11BF"/>
    <w:rsid w:val="00DA29BB"/>
    <w:rsid w:val="00DA3B3C"/>
    <w:rsid w:val="00DA439E"/>
    <w:rsid w:val="00DB1AA4"/>
    <w:rsid w:val="00DB21AF"/>
    <w:rsid w:val="00DB2F0B"/>
    <w:rsid w:val="00DB5347"/>
    <w:rsid w:val="00DB5FAD"/>
    <w:rsid w:val="00DB6587"/>
    <w:rsid w:val="00DB67CF"/>
    <w:rsid w:val="00DB789E"/>
    <w:rsid w:val="00DC23B9"/>
    <w:rsid w:val="00DC54D9"/>
    <w:rsid w:val="00DC5D76"/>
    <w:rsid w:val="00DC6613"/>
    <w:rsid w:val="00DC7AA8"/>
    <w:rsid w:val="00DC7EF2"/>
    <w:rsid w:val="00DD2437"/>
    <w:rsid w:val="00DD2679"/>
    <w:rsid w:val="00DD513E"/>
    <w:rsid w:val="00DD6DBF"/>
    <w:rsid w:val="00DE4A68"/>
    <w:rsid w:val="00DE6580"/>
    <w:rsid w:val="00DE7194"/>
    <w:rsid w:val="00DF1229"/>
    <w:rsid w:val="00DF18CD"/>
    <w:rsid w:val="00DF519E"/>
    <w:rsid w:val="00DF7140"/>
    <w:rsid w:val="00E01B03"/>
    <w:rsid w:val="00E01B70"/>
    <w:rsid w:val="00E0285B"/>
    <w:rsid w:val="00E060AF"/>
    <w:rsid w:val="00E0617E"/>
    <w:rsid w:val="00E06CD4"/>
    <w:rsid w:val="00E1087E"/>
    <w:rsid w:val="00E111B9"/>
    <w:rsid w:val="00E12F66"/>
    <w:rsid w:val="00E13A4E"/>
    <w:rsid w:val="00E151AE"/>
    <w:rsid w:val="00E1526A"/>
    <w:rsid w:val="00E15DDF"/>
    <w:rsid w:val="00E15F76"/>
    <w:rsid w:val="00E1614E"/>
    <w:rsid w:val="00E16279"/>
    <w:rsid w:val="00E20B75"/>
    <w:rsid w:val="00E23049"/>
    <w:rsid w:val="00E26540"/>
    <w:rsid w:val="00E3080E"/>
    <w:rsid w:val="00E33A02"/>
    <w:rsid w:val="00E3426C"/>
    <w:rsid w:val="00E3432B"/>
    <w:rsid w:val="00E3519A"/>
    <w:rsid w:val="00E37FEB"/>
    <w:rsid w:val="00E40B93"/>
    <w:rsid w:val="00E424B2"/>
    <w:rsid w:val="00E42A64"/>
    <w:rsid w:val="00E43952"/>
    <w:rsid w:val="00E456B0"/>
    <w:rsid w:val="00E46D36"/>
    <w:rsid w:val="00E47631"/>
    <w:rsid w:val="00E55792"/>
    <w:rsid w:val="00E56145"/>
    <w:rsid w:val="00E60CED"/>
    <w:rsid w:val="00E62E82"/>
    <w:rsid w:val="00E66738"/>
    <w:rsid w:val="00E70ECE"/>
    <w:rsid w:val="00E7429D"/>
    <w:rsid w:val="00E74398"/>
    <w:rsid w:val="00E74554"/>
    <w:rsid w:val="00E74F7E"/>
    <w:rsid w:val="00E7511D"/>
    <w:rsid w:val="00E75811"/>
    <w:rsid w:val="00E7599F"/>
    <w:rsid w:val="00E77351"/>
    <w:rsid w:val="00E77F65"/>
    <w:rsid w:val="00E82E71"/>
    <w:rsid w:val="00E838D3"/>
    <w:rsid w:val="00E847D6"/>
    <w:rsid w:val="00E85B37"/>
    <w:rsid w:val="00E86BC5"/>
    <w:rsid w:val="00E86E58"/>
    <w:rsid w:val="00E91988"/>
    <w:rsid w:val="00E91AD2"/>
    <w:rsid w:val="00E931B1"/>
    <w:rsid w:val="00E94FDF"/>
    <w:rsid w:val="00E97CDC"/>
    <w:rsid w:val="00EA008C"/>
    <w:rsid w:val="00EA00E6"/>
    <w:rsid w:val="00EA0CEB"/>
    <w:rsid w:val="00EA1EF3"/>
    <w:rsid w:val="00EA2229"/>
    <w:rsid w:val="00EA2517"/>
    <w:rsid w:val="00EA75ED"/>
    <w:rsid w:val="00EB204F"/>
    <w:rsid w:val="00EB332E"/>
    <w:rsid w:val="00EB3531"/>
    <w:rsid w:val="00EB4B60"/>
    <w:rsid w:val="00EB526F"/>
    <w:rsid w:val="00EB6037"/>
    <w:rsid w:val="00EB65A9"/>
    <w:rsid w:val="00EB7CB1"/>
    <w:rsid w:val="00EC0320"/>
    <w:rsid w:val="00EC0DD7"/>
    <w:rsid w:val="00EC0E65"/>
    <w:rsid w:val="00EC1916"/>
    <w:rsid w:val="00EC2140"/>
    <w:rsid w:val="00EC2302"/>
    <w:rsid w:val="00EC4C16"/>
    <w:rsid w:val="00EC7E33"/>
    <w:rsid w:val="00ED1C5D"/>
    <w:rsid w:val="00ED3DAF"/>
    <w:rsid w:val="00ED3E6C"/>
    <w:rsid w:val="00ED5897"/>
    <w:rsid w:val="00EE0008"/>
    <w:rsid w:val="00EE092F"/>
    <w:rsid w:val="00EE188F"/>
    <w:rsid w:val="00EE2E7E"/>
    <w:rsid w:val="00EE323B"/>
    <w:rsid w:val="00EE3B67"/>
    <w:rsid w:val="00EE456A"/>
    <w:rsid w:val="00EE58EE"/>
    <w:rsid w:val="00EF271E"/>
    <w:rsid w:val="00EF2B9D"/>
    <w:rsid w:val="00EF6311"/>
    <w:rsid w:val="00EF75BF"/>
    <w:rsid w:val="00F00E9F"/>
    <w:rsid w:val="00F01600"/>
    <w:rsid w:val="00F05514"/>
    <w:rsid w:val="00F14A0B"/>
    <w:rsid w:val="00F16261"/>
    <w:rsid w:val="00F21689"/>
    <w:rsid w:val="00F217DE"/>
    <w:rsid w:val="00F2460A"/>
    <w:rsid w:val="00F27F21"/>
    <w:rsid w:val="00F31329"/>
    <w:rsid w:val="00F3156C"/>
    <w:rsid w:val="00F32B3B"/>
    <w:rsid w:val="00F33859"/>
    <w:rsid w:val="00F34E9E"/>
    <w:rsid w:val="00F360C8"/>
    <w:rsid w:val="00F37000"/>
    <w:rsid w:val="00F41018"/>
    <w:rsid w:val="00F414F6"/>
    <w:rsid w:val="00F42107"/>
    <w:rsid w:val="00F44345"/>
    <w:rsid w:val="00F46915"/>
    <w:rsid w:val="00F4760A"/>
    <w:rsid w:val="00F50F89"/>
    <w:rsid w:val="00F510E9"/>
    <w:rsid w:val="00F52C40"/>
    <w:rsid w:val="00F536C7"/>
    <w:rsid w:val="00F571CC"/>
    <w:rsid w:val="00F633C0"/>
    <w:rsid w:val="00F6384D"/>
    <w:rsid w:val="00F64F2B"/>
    <w:rsid w:val="00F64F8E"/>
    <w:rsid w:val="00F6569B"/>
    <w:rsid w:val="00F66A0A"/>
    <w:rsid w:val="00F675A5"/>
    <w:rsid w:val="00F67C50"/>
    <w:rsid w:val="00F70436"/>
    <w:rsid w:val="00F7082F"/>
    <w:rsid w:val="00F711E6"/>
    <w:rsid w:val="00F71A71"/>
    <w:rsid w:val="00F725BE"/>
    <w:rsid w:val="00F727D5"/>
    <w:rsid w:val="00F74266"/>
    <w:rsid w:val="00F74AFB"/>
    <w:rsid w:val="00F77596"/>
    <w:rsid w:val="00F80BED"/>
    <w:rsid w:val="00F80F73"/>
    <w:rsid w:val="00F827BE"/>
    <w:rsid w:val="00F84011"/>
    <w:rsid w:val="00F84B35"/>
    <w:rsid w:val="00F85888"/>
    <w:rsid w:val="00F87DF4"/>
    <w:rsid w:val="00F90062"/>
    <w:rsid w:val="00F90B78"/>
    <w:rsid w:val="00F91146"/>
    <w:rsid w:val="00F91BBF"/>
    <w:rsid w:val="00F92A02"/>
    <w:rsid w:val="00F93A9A"/>
    <w:rsid w:val="00F964C3"/>
    <w:rsid w:val="00F96557"/>
    <w:rsid w:val="00F97061"/>
    <w:rsid w:val="00F9726C"/>
    <w:rsid w:val="00FA135C"/>
    <w:rsid w:val="00FA1509"/>
    <w:rsid w:val="00FA20A2"/>
    <w:rsid w:val="00FA29E0"/>
    <w:rsid w:val="00FA48D1"/>
    <w:rsid w:val="00FA5635"/>
    <w:rsid w:val="00FA582C"/>
    <w:rsid w:val="00FA77EE"/>
    <w:rsid w:val="00FB25B4"/>
    <w:rsid w:val="00FB2A11"/>
    <w:rsid w:val="00FB38E5"/>
    <w:rsid w:val="00FB43ED"/>
    <w:rsid w:val="00FB6CC2"/>
    <w:rsid w:val="00FC035E"/>
    <w:rsid w:val="00FC2AD7"/>
    <w:rsid w:val="00FC5264"/>
    <w:rsid w:val="00FC58AD"/>
    <w:rsid w:val="00FC5D60"/>
    <w:rsid w:val="00FD227D"/>
    <w:rsid w:val="00FD2A01"/>
    <w:rsid w:val="00FD2A3D"/>
    <w:rsid w:val="00FD2BAA"/>
    <w:rsid w:val="00FD3451"/>
    <w:rsid w:val="00FD3B11"/>
    <w:rsid w:val="00FD4796"/>
    <w:rsid w:val="00FD65F4"/>
    <w:rsid w:val="00FD7265"/>
    <w:rsid w:val="00FE3723"/>
    <w:rsid w:val="00FE3DE9"/>
    <w:rsid w:val="00FE4EAF"/>
    <w:rsid w:val="00FE5B90"/>
    <w:rsid w:val="00FE69D4"/>
    <w:rsid w:val="00FE77A4"/>
    <w:rsid w:val="00FE7E4A"/>
    <w:rsid w:val="00FF564E"/>
    <w:rsid w:val="00FF6467"/>
    <w:rsid w:val="00FF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1E8CBA5"/>
  <w15:docId w15:val="{2717A59C-7CB1-497D-9756-4E7144EF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5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A0D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A0D57"/>
    <w:pPr>
      <w:keepNext/>
      <w:outlineLvl w:val="1"/>
    </w:pPr>
    <w:rPr>
      <w:rFonts w:ascii="Arial" w:hAnsi="Arial" w:cs="Arial"/>
      <w:b/>
      <w:sz w:val="16"/>
      <w:szCs w:val="16"/>
    </w:rPr>
  </w:style>
  <w:style w:type="paragraph" w:styleId="Ttulo3">
    <w:name w:val="heading 3"/>
    <w:basedOn w:val="Normal"/>
    <w:next w:val="Normal"/>
    <w:qFormat/>
    <w:rsid w:val="004A0D57"/>
    <w:pPr>
      <w:keepNext/>
      <w:jc w:val="center"/>
      <w:outlineLvl w:val="2"/>
    </w:pPr>
    <w:rPr>
      <w:rFonts w:ascii="Bookman Old Styl" w:hAnsi="Bookman Old Sty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4A0D57"/>
    <w:pPr>
      <w:keepNext/>
      <w:jc w:val="center"/>
      <w:outlineLvl w:val="3"/>
    </w:pPr>
    <w:rPr>
      <w:b/>
      <w:bCs/>
    </w:rPr>
  </w:style>
  <w:style w:type="paragraph" w:styleId="Ttulo7">
    <w:name w:val="heading 7"/>
    <w:basedOn w:val="Normal"/>
    <w:next w:val="Normal"/>
    <w:qFormat/>
    <w:rsid w:val="004A0D57"/>
    <w:pPr>
      <w:keepNext/>
      <w:jc w:val="center"/>
      <w:outlineLvl w:val="6"/>
    </w:pPr>
    <w:rPr>
      <w:b/>
      <w:bCs/>
      <w:sz w:val="4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4A0D57"/>
    <w:rPr>
      <w:sz w:val="20"/>
      <w:szCs w:val="20"/>
    </w:rPr>
  </w:style>
  <w:style w:type="paragraph" w:styleId="Textoindependiente2">
    <w:name w:val="Body Text 2"/>
    <w:basedOn w:val="Normal"/>
    <w:rsid w:val="004A0D57"/>
    <w:pPr>
      <w:jc w:val="center"/>
    </w:pPr>
    <w:rPr>
      <w:sz w:val="16"/>
      <w:szCs w:val="20"/>
    </w:rPr>
  </w:style>
  <w:style w:type="paragraph" w:styleId="Textoindependiente">
    <w:name w:val="Body Text"/>
    <w:basedOn w:val="Normal"/>
    <w:rsid w:val="004A0D57"/>
    <w:pPr>
      <w:jc w:val="center"/>
    </w:pPr>
  </w:style>
  <w:style w:type="paragraph" w:styleId="Encabezado">
    <w:name w:val="header"/>
    <w:basedOn w:val="Normal"/>
    <w:rsid w:val="004A0D57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4A0D57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4A0D57"/>
    <w:pPr>
      <w:jc w:val="center"/>
    </w:pPr>
    <w:rPr>
      <w:rFonts w:ascii="Arial" w:hAnsi="Arial"/>
      <w:sz w:val="14"/>
    </w:rPr>
  </w:style>
  <w:style w:type="table" w:styleId="Tablaconcuadrcula">
    <w:name w:val="Table Grid"/>
    <w:basedOn w:val="Tablanormal"/>
    <w:rsid w:val="004A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A0D57"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rsid w:val="004A0D57"/>
    <w:rPr>
      <w:sz w:val="16"/>
      <w:lang w:eastAsia="es-ES"/>
    </w:rPr>
  </w:style>
  <w:style w:type="character" w:customStyle="1" w:styleId="Textoindependiente3Car">
    <w:name w:val="Texto independiente 3 Car"/>
    <w:rsid w:val="004A0D57"/>
    <w:rPr>
      <w:rFonts w:ascii="Arial" w:hAnsi="Arial" w:cs="Arial"/>
      <w:sz w:val="14"/>
      <w:szCs w:val="24"/>
      <w:lang w:val="es-ES" w:eastAsia="es-ES"/>
    </w:rPr>
  </w:style>
  <w:style w:type="character" w:customStyle="1" w:styleId="Ttulo3Car">
    <w:name w:val="Título 3 Car"/>
    <w:rsid w:val="004A0D57"/>
    <w:rPr>
      <w:rFonts w:ascii="Bookman Old Styl" w:hAnsi="Bookman Old Styl"/>
      <w:b/>
      <w:bCs/>
      <w:sz w:val="22"/>
      <w:lang w:val="es-ES" w:eastAsia="es-ES"/>
    </w:rPr>
  </w:style>
  <w:style w:type="character" w:customStyle="1" w:styleId="TextonotapieCar">
    <w:name w:val="Texto nota pie Car"/>
    <w:semiHidden/>
    <w:rsid w:val="004A0D57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11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58B9-F22C-4F07-B07F-4E5086C6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Acer-13</cp:lastModifiedBy>
  <cp:revision>8</cp:revision>
  <cp:lastPrinted>2023-09-13T21:40:00Z</cp:lastPrinted>
  <dcterms:created xsi:type="dcterms:W3CDTF">2023-09-11T19:34:00Z</dcterms:created>
  <dcterms:modified xsi:type="dcterms:W3CDTF">2023-09-25T19:06:00Z</dcterms:modified>
</cp:coreProperties>
</file>