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A6638" w14:textId="29802C72" w:rsidR="002A798A" w:rsidRPr="00BE3781" w:rsidRDefault="002A798A" w:rsidP="00AD25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E3781">
        <w:rPr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03C11A0D" wp14:editId="6C86FCB6">
            <wp:simplePos x="0" y="0"/>
            <wp:positionH relativeFrom="margin">
              <wp:posOffset>-171450</wp:posOffset>
            </wp:positionH>
            <wp:positionV relativeFrom="paragraph">
              <wp:posOffset>-341630</wp:posOffset>
            </wp:positionV>
            <wp:extent cx="1579245" cy="678815"/>
            <wp:effectExtent l="0" t="0" r="1905" b="6985"/>
            <wp:wrapNone/>
            <wp:docPr id="2" name="2 Imagen" descr="C:\Documents and Settings\Compras\Configuración local\Temp\iteshu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C:\Documents and Settings\Compras\Configuración local\Temp\iteshu.jp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781">
        <w:rPr>
          <w:b/>
          <w:bCs/>
          <w:sz w:val="24"/>
          <w:szCs w:val="24"/>
        </w:rPr>
        <w:t>Instituto Tecnológico Superior De Huichapan</w:t>
      </w:r>
    </w:p>
    <w:p w14:paraId="632213C0" w14:textId="1199C12A" w:rsidR="002A798A" w:rsidRPr="00BE3781" w:rsidRDefault="002A798A" w:rsidP="00AD25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E3781">
        <w:rPr>
          <w:b/>
          <w:bCs/>
          <w:sz w:val="24"/>
          <w:szCs w:val="24"/>
        </w:rPr>
        <w:t xml:space="preserve">Dirección de Planeación Y Vinculación </w:t>
      </w:r>
    </w:p>
    <w:p w14:paraId="52650571" w14:textId="7171531C" w:rsidR="00EB33F5" w:rsidRPr="00BE3781" w:rsidRDefault="002A798A" w:rsidP="00AD25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E3781">
        <w:rPr>
          <w:b/>
          <w:bCs/>
          <w:sz w:val="24"/>
          <w:szCs w:val="24"/>
        </w:rPr>
        <w:t>B</w:t>
      </w:r>
      <w:r w:rsidR="00832A70" w:rsidRPr="00BE3781">
        <w:rPr>
          <w:b/>
          <w:bCs/>
          <w:sz w:val="24"/>
          <w:szCs w:val="24"/>
        </w:rPr>
        <w:t xml:space="preserve">itácora </w:t>
      </w:r>
      <w:r w:rsidR="009240D8" w:rsidRPr="00BE3781">
        <w:rPr>
          <w:b/>
          <w:bCs/>
          <w:sz w:val="24"/>
          <w:szCs w:val="24"/>
        </w:rPr>
        <w:t xml:space="preserve">para personal de vigilancia sobre </w:t>
      </w:r>
      <w:r w:rsidRPr="00BE3781">
        <w:rPr>
          <w:b/>
          <w:bCs/>
          <w:sz w:val="24"/>
          <w:szCs w:val="24"/>
        </w:rPr>
        <w:t>incidencia</w:t>
      </w:r>
      <w:r w:rsidR="009240D8" w:rsidRPr="00BE3781">
        <w:rPr>
          <w:b/>
          <w:bCs/>
          <w:sz w:val="24"/>
          <w:szCs w:val="24"/>
        </w:rPr>
        <w:t>s</w:t>
      </w:r>
      <w:r w:rsidRPr="00BE3781">
        <w:rPr>
          <w:b/>
          <w:bCs/>
          <w:sz w:val="24"/>
          <w:szCs w:val="24"/>
        </w:rPr>
        <w:t xml:space="preserve"> en cámaras de seguridad</w:t>
      </w:r>
    </w:p>
    <w:p w14:paraId="6C57EA36" w14:textId="22E03C2A" w:rsidR="00832A70" w:rsidRDefault="00832A70" w:rsidP="00832A70"/>
    <w:tbl>
      <w:tblPr>
        <w:tblStyle w:val="Tablaconcuadrcula"/>
        <w:tblpPr w:leftFromText="141" w:rightFromText="141" w:vertAnchor="text" w:horzAnchor="margin" w:tblpY="-60"/>
        <w:tblW w:w="14765" w:type="dxa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559"/>
        <w:gridCol w:w="2552"/>
        <w:gridCol w:w="4847"/>
      </w:tblGrid>
      <w:tr w:rsidR="00817AC0" w14:paraId="3887111F" w14:textId="77777777" w:rsidTr="00E55B1B">
        <w:trPr>
          <w:trHeight w:val="578"/>
        </w:trPr>
        <w:tc>
          <w:tcPr>
            <w:tcW w:w="704" w:type="dxa"/>
            <w:vAlign w:val="center"/>
          </w:tcPr>
          <w:p w14:paraId="602234EC" w14:textId="17A6752F" w:rsidR="00817AC0" w:rsidRDefault="00817AC0" w:rsidP="00E55B1B">
            <w:pPr>
              <w:jc w:val="center"/>
            </w:pPr>
            <w:r w:rsidRPr="00A51BFD">
              <w:rPr>
                <w:b/>
              </w:rPr>
              <w:t>No.</w:t>
            </w:r>
            <w:r w:rsidR="00A51BFD">
              <w:t xml:space="preserve"> (1)</w:t>
            </w:r>
          </w:p>
        </w:tc>
        <w:tc>
          <w:tcPr>
            <w:tcW w:w="3402" w:type="dxa"/>
            <w:vAlign w:val="center"/>
          </w:tcPr>
          <w:p w14:paraId="1B553979" w14:textId="55399060" w:rsidR="00817AC0" w:rsidRDefault="00817AC0" w:rsidP="00E55B1B">
            <w:pPr>
              <w:jc w:val="center"/>
            </w:pPr>
            <w:r w:rsidRPr="002A798A">
              <w:rPr>
                <w:rFonts w:ascii="Arial" w:hAnsi="Arial" w:cs="Arial"/>
                <w:b/>
                <w:bCs/>
                <w:sz w:val="20"/>
                <w:szCs w:val="20"/>
              </w:rPr>
              <w:t>Nombre del Vigilante</w:t>
            </w:r>
            <w:r w:rsidR="00A51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BFD" w:rsidRPr="00A51BFD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1701" w:type="dxa"/>
            <w:vAlign w:val="center"/>
          </w:tcPr>
          <w:p w14:paraId="2F8A9479" w14:textId="20C0EF77" w:rsidR="00817AC0" w:rsidRPr="00817AC0" w:rsidRDefault="00817AC0" w:rsidP="00E55B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  <w:r w:rsidR="00A51BFD">
              <w:rPr>
                <w:b/>
                <w:bCs/>
              </w:rPr>
              <w:t xml:space="preserve"> </w:t>
            </w:r>
            <w:r w:rsidR="00A51BFD" w:rsidRPr="00A51BFD">
              <w:rPr>
                <w:bCs/>
              </w:rPr>
              <w:t>(3)</w:t>
            </w:r>
          </w:p>
        </w:tc>
        <w:tc>
          <w:tcPr>
            <w:tcW w:w="1559" w:type="dxa"/>
            <w:vAlign w:val="center"/>
          </w:tcPr>
          <w:p w14:paraId="1DAE7293" w14:textId="60C47A6E" w:rsidR="00817AC0" w:rsidRPr="002A798A" w:rsidRDefault="00817AC0" w:rsidP="00E55B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98A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="00A51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BFD" w:rsidRPr="00A51BFD"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2552" w:type="dxa"/>
            <w:vAlign w:val="center"/>
          </w:tcPr>
          <w:p w14:paraId="726EC4AA" w14:textId="4C3A4753" w:rsidR="00817AC0" w:rsidRDefault="00817AC0" w:rsidP="00E55B1B">
            <w:pPr>
              <w:jc w:val="center"/>
            </w:pPr>
            <w:r w:rsidRPr="002A7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de cámara que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2A798A">
              <w:rPr>
                <w:rFonts w:ascii="Arial" w:hAnsi="Arial" w:cs="Arial"/>
                <w:b/>
                <w:bCs/>
                <w:sz w:val="20"/>
                <w:szCs w:val="20"/>
              </w:rPr>
              <w:t>reporta</w:t>
            </w:r>
            <w:r w:rsidR="00A51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BFD" w:rsidRPr="00A51BFD"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4847" w:type="dxa"/>
            <w:vAlign w:val="center"/>
          </w:tcPr>
          <w:p w14:paraId="1E7B9E61" w14:textId="5BC93419" w:rsidR="00817AC0" w:rsidRDefault="00817AC0" w:rsidP="00E55B1B">
            <w:pPr>
              <w:jc w:val="center"/>
            </w:pPr>
            <w:r w:rsidRPr="002A798A">
              <w:rPr>
                <w:rFonts w:ascii="Arial" w:hAnsi="Arial" w:cs="Arial"/>
                <w:b/>
                <w:bCs/>
                <w:sz w:val="20"/>
                <w:szCs w:val="20"/>
              </w:rPr>
              <w:t>Incidencia</w:t>
            </w:r>
            <w:r w:rsidR="00A51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BFD" w:rsidRPr="00A51BFD"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</w:tr>
      <w:tr w:rsidR="00817AC0" w14:paraId="069E20EC" w14:textId="77777777" w:rsidTr="00817AC0">
        <w:trPr>
          <w:trHeight w:val="624"/>
        </w:trPr>
        <w:tc>
          <w:tcPr>
            <w:tcW w:w="704" w:type="dxa"/>
          </w:tcPr>
          <w:p w14:paraId="30A8A1FD" w14:textId="5D1986B5" w:rsidR="00817AC0" w:rsidRDefault="00817AC0" w:rsidP="00AD25C4"/>
        </w:tc>
        <w:tc>
          <w:tcPr>
            <w:tcW w:w="3402" w:type="dxa"/>
          </w:tcPr>
          <w:p w14:paraId="505B2493" w14:textId="77777777" w:rsidR="00817AC0" w:rsidRDefault="00817AC0" w:rsidP="00AD25C4"/>
        </w:tc>
        <w:tc>
          <w:tcPr>
            <w:tcW w:w="1701" w:type="dxa"/>
          </w:tcPr>
          <w:p w14:paraId="5397080C" w14:textId="77777777" w:rsidR="00817AC0" w:rsidRDefault="00817AC0" w:rsidP="00AD25C4"/>
        </w:tc>
        <w:tc>
          <w:tcPr>
            <w:tcW w:w="1559" w:type="dxa"/>
          </w:tcPr>
          <w:p w14:paraId="458F31A4" w14:textId="77777777" w:rsidR="00817AC0" w:rsidRDefault="00817AC0" w:rsidP="00AD25C4"/>
        </w:tc>
        <w:tc>
          <w:tcPr>
            <w:tcW w:w="2552" w:type="dxa"/>
          </w:tcPr>
          <w:p w14:paraId="641C9CBC" w14:textId="486E2BB2" w:rsidR="00817AC0" w:rsidRDefault="00817AC0" w:rsidP="00AD25C4"/>
        </w:tc>
        <w:tc>
          <w:tcPr>
            <w:tcW w:w="4847" w:type="dxa"/>
          </w:tcPr>
          <w:p w14:paraId="38B5B31C" w14:textId="77777777" w:rsidR="00817AC0" w:rsidRDefault="00817AC0" w:rsidP="00AD25C4"/>
        </w:tc>
      </w:tr>
      <w:tr w:rsidR="00817AC0" w14:paraId="277176D0" w14:textId="77777777" w:rsidTr="00817AC0">
        <w:trPr>
          <w:trHeight w:val="624"/>
        </w:trPr>
        <w:tc>
          <w:tcPr>
            <w:tcW w:w="704" w:type="dxa"/>
          </w:tcPr>
          <w:p w14:paraId="7B61C211" w14:textId="3751ADF6" w:rsidR="00817AC0" w:rsidRDefault="00817AC0" w:rsidP="00AD25C4"/>
        </w:tc>
        <w:tc>
          <w:tcPr>
            <w:tcW w:w="3402" w:type="dxa"/>
          </w:tcPr>
          <w:p w14:paraId="705EF930" w14:textId="77777777" w:rsidR="00817AC0" w:rsidRDefault="00817AC0" w:rsidP="00AD25C4"/>
        </w:tc>
        <w:tc>
          <w:tcPr>
            <w:tcW w:w="1701" w:type="dxa"/>
          </w:tcPr>
          <w:p w14:paraId="068A9FC0" w14:textId="77777777" w:rsidR="00817AC0" w:rsidRDefault="00817AC0" w:rsidP="00AD25C4"/>
        </w:tc>
        <w:tc>
          <w:tcPr>
            <w:tcW w:w="1559" w:type="dxa"/>
          </w:tcPr>
          <w:p w14:paraId="6AB73E72" w14:textId="77777777" w:rsidR="00817AC0" w:rsidRDefault="00817AC0" w:rsidP="00AD25C4"/>
        </w:tc>
        <w:tc>
          <w:tcPr>
            <w:tcW w:w="2552" w:type="dxa"/>
          </w:tcPr>
          <w:p w14:paraId="0F1F3F3A" w14:textId="21704296" w:rsidR="00817AC0" w:rsidRDefault="00817AC0" w:rsidP="00AD25C4"/>
        </w:tc>
        <w:tc>
          <w:tcPr>
            <w:tcW w:w="4847" w:type="dxa"/>
          </w:tcPr>
          <w:p w14:paraId="3CC94992" w14:textId="77777777" w:rsidR="00817AC0" w:rsidRDefault="00817AC0" w:rsidP="00AD25C4"/>
        </w:tc>
      </w:tr>
      <w:tr w:rsidR="00817AC0" w14:paraId="771F2226" w14:textId="77777777" w:rsidTr="00817AC0">
        <w:trPr>
          <w:trHeight w:val="624"/>
        </w:trPr>
        <w:tc>
          <w:tcPr>
            <w:tcW w:w="704" w:type="dxa"/>
          </w:tcPr>
          <w:p w14:paraId="46E7C2F5" w14:textId="538B98E6" w:rsidR="00817AC0" w:rsidRDefault="00817AC0" w:rsidP="00AD25C4"/>
        </w:tc>
        <w:tc>
          <w:tcPr>
            <w:tcW w:w="3402" w:type="dxa"/>
          </w:tcPr>
          <w:p w14:paraId="442F1017" w14:textId="77777777" w:rsidR="00817AC0" w:rsidRDefault="00817AC0" w:rsidP="00AD25C4"/>
        </w:tc>
        <w:tc>
          <w:tcPr>
            <w:tcW w:w="1701" w:type="dxa"/>
          </w:tcPr>
          <w:p w14:paraId="5C890916" w14:textId="77777777" w:rsidR="00817AC0" w:rsidRDefault="00817AC0" w:rsidP="00AD25C4"/>
        </w:tc>
        <w:tc>
          <w:tcPr>
            <w:tcW w:w="1559" w:type="dxa"/>
          </w:tcPr>
          <w:p w14:paraId="3CB11DCB" w14:textId="77777777" w:rsidR="00817AC0" w:rsidRDefault="00817AC0" w:rsidP="00AD25C4"/>
        </w:tc>
        <w:tc>
          <w:tcPr>
            <w:tcW w:w="2552" w:type="dxa"/>
          </w:tcPr>
          <w:p w14:paraId="102E7CD1" w14:textId="12E37FF9" w:rsidR="00817AC0" w:rsidRDefault="00817AC0" w:rsidP="00AD25C4"/>
        </w:tc>
        <w:tc>
          <w:tcPr>
            <w:tcW w:w="4847" w:type="dxa"/>
          </w:tcPr>
          <w:p w14:paraId="62772003" w14:textId="77777777" w:rsidR="00817AC0" w:rsidRDefault="00817AC0" w:rsidP="00AD25C4"/>
        </w:tc>
      </w:tr>
      <w:tr w:rsidR="00817AC0" w14:paraId="35EBBF98" w14:textId="77777777" w:rsidTr="00817AC0">
        <w:trPr>
          <w:trHeight w:val="624"/>
        </w:trPr>
        <w:tc>
          <w:tcPr>
            <w:tcW w:w="704" w:type="dxa"/>
          </w:tcPr>
          <w:p w14:paraId="15DDD228" w14:textId="2D7583ED" w:rsidR="00817AC0" w:rsidRDefault="00817AC0" w:rsidP="00AD25C4"/>
        </w:tc>
        <w:tc>
          <w:tcPr>
            <w:tcW w:w="3402" w:type="dxa"/>
          </w:tcPr>
          <w:p w14:paraId="79D4181A" w14:textId="77777777" w:rsidR="00817AC0" w:rsidRDefault="00817AC0" w:rsidP="00AD25C4"/>
        </w:tc>
        <w:tc>
          <w:tcPr>
            <w:tcW w:w="1701" w:type="dxa"/>
          </w:tcPr>
          <w:p w14:paraId="58AD99E6" w14:textId="77777777" w:rsidR="00817AC0" w:rsidRDefault="00817AC0" w:rsidP="00AD25C4"/>
        </w:tc>
        <w:tc>
          <w:tcPr>
            <w:tcW w:w="1559" w:type="dxa"/>
          </w:tcPr>
          <w:p w14:paraId="706D1ADD" w14:textId="77777777" w:rsidR="00817AC0" w:rsidRDefault="00817AC0" w:rsidP="00AD25C4"/>
        </w:tc>
        <w:tc>
          <w:tcPr>
            <w:tcW w:w="2552" w:type="dxa"/>
          </w:tcPr>
          <w:p w14:paraId="16F60185" w14:textId="71D0C045" w:rsidR="00817AC0" w:rsidRDefault="00817AC0" w:rsidP="00AD25C4"/>
        </w:tc>
        <w:tc>
          <w:tcPr>
            <w:tcW w:w="4847" w:type="dxa"/>
          </w:tcPr>
          <w:p w14:paraId="76A5138B" w14:textId="77777777" w:rsidR="00817AC0" w:rsidRDefault="00817AC0" w:rsidP="00AD25C4"/>
        </w:tc>
      </w:tr>
      <w:tr w:rsidR="00817AC0" w14:paraId="68F617BD" w14:textId="77777777" w:rsidTr="00817AC0">
        <w:trPr>
          <w:trHeight w:val="624"/>
        </w:trPr>
        <w:tc>
          <w:tcPr>
            <w:tcW w:w="704" w:type="dxa"/>
          </w:tcPr>
          <w:p w14:paraId="30220D0D" w14:textId="1052E2CF" w:rsidR="00817AC0" w:rsidRDefault="00817AC0" w:rsidP="00AD25C4"/>
        </w:tc>
        <w:tc>
          <w:tcPr>
            <w:tcW w:w="3402" w:type="dxa"/>
          </w:tcPr>
          <w:p w14:paraId="255B759B" w14:textId="77777777" w:rsidR="00817AC0" w:rsidRDefault="00817AC0" w:rsidP="00AD25C4"/>
        </w:tc>
        <w:tc>
          <w:tcPr>
            <w:tcW w:w="1701" w:type="dxa"/>
          </w:tcPr>
          <w:p w14:paraId="40BB7288" w14:textId="77777777" w:rsidR="00817AC0" w:rsidRDefault="00817AC0" w:rsidP="00AD25C4"/>
        </w:tc>
        <w:tc>
          <w:tcPr>
            <w:tcW w:w="1559" w:type="dxa"/>
          </w:tcPr>
          <w:p w14:paraId="085B7DC0" w14:textId="77777777" w:rsidR="00817AC0" w:rsidRDefault="00817AC0" w:rsidP="00AD25C4"/>
        </w:tc>
        <w:tc>
          <w:tcPr>
            <w:tcW w:w="2552" w:type="dxa"/>
          </w:tcPr>
          <w:p w14:paraId="7225A039" w14:textId="24AC7D9C" w:rsidR="00817AC0" w:rsidRDefault="00817AC0" w:rsidP="00AD25C4"/>
        </w:tc>
        <w:tc>
          <w:tcPr>
            <w:tcW w:w="4847" w:type="dxa"/>
          </w:tcPr>
          <w:p w14:paraId="28809C3A" w14:textId="77777777" w:rsidR="00817AC0" w:rsidRDefault="00817AC0" w:rsidP="00AD25C4"/>
        </w:tc>
      </w:tr>
      <w:tr w:rsidR="00817AC0" w14:paraId="29D074BF" w14:textId="77777777" w:rsidTr="00817AC0">
        <w:trPr>
          <w:trHeight w:val="680"/>
        </w:trPr>
        <w:tc>
          <w:tcPr>
            <w:tcW w:w="704" w:type="dxa"/>
          </w:tcPr>
          <w:p w14:paraId="43F9901E" w14:textId="56D3CC28" w:rsidR="00817AC0" w:rsidRDefault="00817AC0" w:rsidP="00AD25C4"/>
        </w:tc>
        <w:tc>
          <w:tcPr>
            <w:tcW w:w="3402" w:type="dxa"/>
          </w:tcPr>
          <w:p w14:paraId="581A9C4C" w14:textId="77777777" w:rsidR="00817AC0" w:rsidRDefault="00817AC0" w:rsidP="00AD25C4"/>
        </w:tc>
        <w:tc>
          <w:tcPr>
            <w:tcW w:w="1701" w:type="dxa"/>
          </w:tcPr>
          <w:p w14:paraId="0FEB01CE" w14:textId="77777777" w:rsidR="00817AC0" w:rsidRDefault="00817AC0" w:rsidP="00AD25C4"/>
        </w:tc>
        <w:tc>
          <w:tcPr>
            <w:tcW w:w="1559" w:type="dxa"/>
          </w:tcPr>
          <w:p w14:paraId="009C2CD7" w14:textId="77777777" w:rsidR="00817AC0" w:rsidRDefault="00817AC0" w:rsidP="00AD25C4"/>
        </w:tc>
        <w:tc>
          <w:tcPr>
            <w:tcW w:w="2552" w:type="dxa"/>
          </w:tcPr>
          <w:p w14:paraId="45B0E86B" w14:textId="38F3EB71" w:rsidR="00817AC0" w:rsidRDefault="00817AC0" w:rsidP="00AD25C4"/>
        </w:tc>
        <w:tc>
          <w:tcPr>
            <w:tcW w:w="4847" w:type="dxa"/>
          </w:tcPr>
          <w:p w14:paraId="2ED12DA2" w14:textId="77777777" w:rsidR="00817AC0" w:rsidRDefault="00817AC0" w:rsidP="00AD25C4"/>
        </w:tc>
      </w:tr>
      <w:tr w:rsidR="00817AC0" w14:paraId="1C426FE3" w14:textId="77777777" w:rsidTr="00817AC0">
        <w:trPr>
          <w:trHeight w:val="624"/>
        </w:trPr>
        <w:tc>
          <w:tcPr>
            <w:tcW w:w="704" w:type="dxa"/>
          </w:tcPr>
          <w:p w14:paraId="2DAA3057" w14:textId="164BF3C6" w:rsidR="00817AC0" w:rsidRDefault="00817AC0" w:rsidP="00AD25C4"/>
        </w:tc>
        <w:tc>
          <w:tcPr>
            <w:tcW w:w="3402" w:type="dxa"/>
          </w:tcPr>
          <w:p w14:paraId="750D32FF" w14:textId="77777777" w:rsidR="00817AC0" w:rsidRDefault="00817AC0" w:rsidP="00AD25C4"/>
        </w:tc>
        <w:tc>
          <w:tcPr>
            <w:tcW w:w="1701" w:type="dxa"/>
          </w:tcPr>
          <w:p w14:paraId="166A6616" w14:textId="77777777" w:rsidR="00817AC0" w:rsidRDefault="00817AC0" w:rsidP="00AD25C4"/>
        </w:tc>
        <w:tc>
          <w:tcPr>
            <w:tcW w:w="1559" w:type="dxa"/>
          </w:tcPr>
          <w:p w14:paraId="3F267FAD" w14:textId="77777777" w:rsidR="00817AC0" w:rsidRDefault="00817AC0" w:rsidP="00AD25C4"/>
        </w:tc>
        <w:tc>
          <w:tcPr>
            <w:tcW w:w="2552" w:type="dxa"/>
          </w:tcPr>
          <w:p w14:paraId="0ADB20CE" w14:textId="0270DEF8" w:rsidR="00817AC0" w:rsidRDefault="00817AC0" w:rsidP="00AD25C4"/>
        </w:tc>
        <w:tc>
          <w:tcPr>
            <w:tcW w:w="4847" w:type="dxa"/>
          </w:tcPr>
          <w:p w14:paraId="138624E7" w14:textId="77777777" w:rsidR="00817AC0" w:rsidRDefault="00817AC0" w:rsidP="00AD25C4"/>
        </w:tc>
      </w:tr>
      <w:tr w:rsidR="00817AC0" w14:paraId="598314BB" w14:textId="77777777" w:rsidTr="00817AC0">
        <w:trPr>
          <w:trHeight w:val="624"/>
        </w:trPr>
        <w:tc>
          <w:tcPr>
            <w:tcW w:w="704" w:type="dxa"/>
          </w:tcPr>
          <w:p w14:paraId="3BCB1342" w14:textId="7AD3B337" w:rsidR="00817AC0" w:rsidRDefault="00817AC0" w:rsidP="00AD25C4"/>
        </w:tc>
        <w:tc>
          <w:tcPr>
            <w:tcW w:w="3402" w:type="dxa"/>
          </w:tcPr>
          <w:p w14:paraId="78AEA2DD" w14:textId="77777777" w:rsidR="00817AC0" w:rsidRDefault="00817AC0" w:rsidP="00AD25C4"/>
        </w:tc>
        <w:tc>
          <w:tcPr>
            <w:tcW w:w="1701" w:type="dxa"/>
          </w:tcPr>
          <w:p w14:paraId="5EAAFAF5" w14:textId="77777777" w:rsidR="00817AC0" w:rsidRDefault="00817AC0" w:rsidP="00AD25C4"/>
        </w:tc>
        <w:tc>
          <w:tcPr>
            <w:tcW w:w="1559" w:type="dxa"/>
          </w:tcPr>
          <w:p w14:paraId="798E475F" w14:textId="77777777" w:rsidR="00817AC0" w:rsidRDefault="00817AC0" w:rsidP="00AD25C4"/>
        </w:tc>
        <w:tc>
          <w:tcPr>
            <w:tcW w:w="2552" w:type="dxa"/>
          </w:tcPr>
          <w:p w14:paraId="606A80D0" w14:textId="42FCDBEF" w:rsidR="00817AC0" w:rsidRDefault="00817AC0" w:rsidP="00AD25C4"/>
        </w:tc>
        <w:tc>
          <w:tcPr>
            <w:tcW w:w="4847" w:type="dxa"/>
          </w:tcPr>
          <w:p w14:paraId="70DC9668" w14:textId="77777777" w:rsidR="00817AC0" w:rsidRDefault="00817AC0" w:rsidP="00AD25C4"/>
        </w:tc>
      </w:tr>
      <w:tr w:rsidR="00817AC0" w14:paraId="32FE804F" w14:textId="77777777" w:rsidTr="00817AC0">
        <w:trPr>
          <w:trHeight w:val="624"/>
        </w:trPr>
        <w:tc>
          <w:tcPr>
            <w:tcW w:w="704" w:type="dxa"/>
          </w:tcPr>
          <w:p w14:paraId="14BF3B01" w14:textId="268F3F57" w:rsidR="00817AC0" w:rsidRDefault="00817AC0" w:rsidP="00AD25C4"/>
        </w:tc>
        <w:tc>
          <w:tcPr>
            <w:tcW w:w="3402" w:type="dxa"/>
          </w:tcPr>
          <w:p w14:paraId="07474C84" w14:textId="77777777" w:rsidR="00817AC0" w:rsidRDefault="00817AC0" w:rsidP="00AD25C4"/>
        </w:tc>
        <w:tc>
          <w:tcPr>
            <w:tcW w:w="1701" w:type="dxa"/>
          </w:tcPr>
          <w:p w14:paraId="554F0B70" w14:textId="77777777" w:rsidR="00817AC0" w:rsidRDefault="00817AC0" w:rsidP="00AD25C4"/>
        </w:tc>
        <w:tc>
          <w:tcPr>
            <w:tcW w:w="1559" w:type="dxa"/>
          </w:tcPr>
          <w:p w14:paraId="733E076A" w14:textId="77777777" w:rsidR="00817AC0" w:rsidRDefault="00817AC0" w:rsidP="00AD25C4"/>
        </w:tc>
        <w:tc>
          <w:tcPr>
            <w:tcW w:w="2552" w:type="dxa"/>
          </w:tcPr>
          <w:p w14:paraId="5476BD53" w14:textId="625508C3" w:rsidR="00817AC0" w:rsidRDefault="00817AC0" w:rsidP="00AD25C4"/>
        </w:tc>
        <w:tc>
          <w:tcPr>
            <w:tcW w:w="4847" w:type="dxa"/>
          </w:tcPr>
          <w:p w14:paraId="6A49F9BC" w14:textId="77777777" w:rsidR="00817AC0" w:rsidRDefault="00817AC0" w:rsidP="00AD25C4"/>
        </w:tc>
      </w:tr>
      <w:tr w:rsidR="00817AC0" w14:paraId="35094FA7" w14:textId="77777777" w:rsidTr="00817AC0">
        <w:trPr>
          <w:trHeight w:val="624"/>
        </w:trPr>
        <w:tc>
          <w:tcPr>
            <w:tcW w:w="704" w:type="dxa"/>
          </w:tcPr>
          <w:p w14:paraId="4C241288" w14:textId="607DB7E8" w:rsidR="00817AC0" w:rsidRDefault="00817AC0" w:rsidP="00AD25C4"/>
        </w:tc>
        <w:tc>
          <w:tcPr>
            <w:tcW w:w="3402" w:type="dxa"/>
          </w:tcPr>
          <w:p w14:paraId="1EE7D941" w14:textId="77777777" w:rsidR="00817AC0" w:rsidRDefault="00817AC0" w:rsidP="00AD25C4"/>
        </w:tc>
        <w:tc>
          <w:tcPr>
            <w:tcW w:w="1701" w:type="dxa"/>
          </w:tcPr>
          <w:p w14:paraId="3F865107" w14:textId="77777777" w:rsidR="00817AC0" w:rsidRDefault="00817AC0" w:rsidP="00AD25C4"/>
        </w:tc>
        <w:tc>
          <w:tcPr>
            <w:tcW w:w="1559" w:type="dxa"/>
          </w:tcPr>
          <w:p w14:paraId="3C2526E8" w14:textId="77777777" w:rsidR="00817AC0" w:rsidRDefault="00817AC0" w:rsidP="00AD25C4"/>
        </w:tc>
        <w:tc>
          <w:tcPr>
            <w:tcW w:w="2552" w:type="dxa"/>
          </w:tcPr>
          <w:p w14:paraId="1EDF5F26" w14:textId="2DAF60E6" w:rsidR="00817AC0" w:rsidRDefault="00817AC0" w:rsidP="00AD25C4"/>
        </w:tc>
        <w:tc>
          <w:tcPr>
            <w:tcW w:w="4847" w:type="dxa"/>
          </w:tcPr>
          <w:p w14:paraId="7A51F3F7" w14:textId="77777777" w:rsidR="00817AC0" w:rsidRDefault="00817AC0" w:rsidP="00AD25C4"/>
        </w:tc>
      </w:tr>
      <w:tr w:rsidR="00817AC0" w14:paraId="23B05922" w14:textId="77777777" w:rsidTr="00817AC0">
        <w:trPr>
          <w:trHeight w:val="624"/>
        </w:trPr>
        <w:tc>
          <w:tcPr>
            <w:tcW w:w="704" w:type="dxa"/>
          </w:tcPr>
          <w:p w14:paraId="41419C80" w14:textId="52052E2D" w:rsidR="00817AC0" w:rsidRDefault="00817AC0" w:rsidP="00AD25C4"/>
        </w:tc>
        <w:tc>
          <w:tcPr>
            <w:tcW w:w="3402" w:type="dxa"/>
          </w:tcPr>
          <w:p w14:paraId="0D1DA462" w14:textId="77777777" w:rsidR="00817AC0" w:rsidRDefault="00817AC0" w:rsidP="00AD25C4"/>
        </w:tc>
        <w:tc>
          <w:tcPr>
            <w:tcW w:w="1701" w:type="dxa"/>
          </w:tcPr>
          <w:p w14:paraId="4537FAD3" w14:textId="77777777" w:rsidR="00817AC0" w:rsidRDefault="00817AC0" w:rsidP="00AD25C4"/>
        </w:tc>
        <w:tc>
          <w:tcPr>
            <w:tcW w:w="1559" w:type="dxa"/>
          </w:tcPr>
          <w:p w14:paraId="0958FD7C" w14:textId="77777777" w:rsidR="00817AC0" w:rsidRDefault="00817AC0" w:rsidP="00AD25C4"/>
        </w:tc>
        <w:tc>
          <w:tcPr>
            <w:tcW w:w="2552" w:type="dxa"/>
          </w:tcPr>
          <w:p w14:paraId="0F9E4579" w14:textId="78525377" w:rsidR="00817AC0" w:rsidRDefault="00817AC0" w:rsidP="00AD25C4"/>
        </w:tc>
        <w:tc>
          <w:tcPr>
            <w:tcW w:w="4847" w:type="dxa"/>
          </w:tcPr>
          <w:p w14:paraId="45DBFE1C" w14:textId="77777777" w:rsidR="00817AC0" w:rsidRDefault="00817AC0" w:rsidP="00AD25C4"/>
        </w:tc>
      </w:tr>
      <w:tr w:rsidR="00817AC0" w14:paraId="16EFC937" w14:textId="77777777" w:rsidTr="00817AC0">
        <w:trPr>
          <w:trHeight w:val="624"/>
        </w:trPr>
        <w:tc>
          <w:tcPr>
            <w:tcW w:w="704" w:type="dxa"/>
          </w:tcPr>
          <w:p w14:paraId="3F58227A" w14:textId="2BC94798" w:rsidR="00817AC0" w:rsidRDefault="00817AC0" w:rsidP="00AD25C4"/>
        </w:tc>
        <w:tc>
          <w:tcPr>
            <w:tcW w:w="3402" w:type="dxa"/>
          </w:tcPr>
          <w:p w14:paraId="332F73D8" w14:textId="77777777" w:rsidR="00817AC0" w:rsidRDefault="00817AC0" w:rsidP="00AD25C4"/>
        </w:tc>
        <w:tc>
          <w:tcPr>
            <w:tcW w:w="1701" w:type="dxa"/>
          </w:tcPr>
          <w:p w14:paraId="3E7BF0EC" w14:textId="77777777" w:rsidR="00817AC0" w:rsidRDefault="00817AC0" w:rsidP="00AD25C4"/>
        </w:tc>
        <w:tc>
          <w:tcPr>
            <w:tcW w:w="1559" w:type="dxa"/>
          </w:tcPr>
          <w:p w14:paraId="68BE5D5D" w14:textId="77777777" w:rsidR="00817AC0" w:rsidRDefault="00817AC0" w:rsidP="00AD25C4"/>
        </w:tc>
        <w:tc>
          <w:tcPr>
            <w:tcW w:w="2552" w:type="dxa"/>
          </w:tcPr>
          <w:p w14:paraId="33D66434" w14:textId="36013E43" w:rsidR="00817AC0" w:rsidRDefault="00817AC0" w:rsidP="00AD25C4"/>
        </w:tc>
        <w:tc>
          <w:tcPr>
            <w:tcW w:w="4847" w:type="dxa"/>
          </w:tcPr>
          <w:p w14:paraId="42CEE9E5" w14:textId="77777777" w:rsidR="00817AC0" w:rsidRDefault="00817AC0" w:rsidP="00AD25C4"/>
        </w:tc>
      </w:tr>
    </w:tbl>
    <w:p w14:paraId="32DCC951" w14:textId="5B23E9B0" w:rsidR="00AD25C4" w:rsidRDefault="00AD25C4" w:rsidP="00832A70"/>
    <w:p w14:paraId="0BC8E6CC" w14:textId="354ADC21" w:rsidR="00AD25C4" w:rsidRDefault="00AD25C4" w:rsidP="000B2E48">
      <w:pPr>
        <w:ind w:firstLine="708"/>
      </w:pPr>
    </w:p>
    <w:p w14:paraId="13EBA46D" w14:textId="520F932F" w:rsidR="00AD25C4" w:rsidRDefault="00AD25C4" w:rsidP="00832A70"/>
    <w:p w14:paraId="3A8E44A5" w14:textId="7EEC4E39" w:rsidR="00AD25C4" w:rsidRDefault="00AD25C4" w:rsidP="00832A70"/>
    <w:p w14:paraId="4A81CA35" w14:textId="70372380" w:rsidR="00AD25C4" w:rsidRDefault="00AD25C4" w:rsidP="00832A70"/>
    <w:p w14:paraId="0E59D3F3" w14:textId="2724BADD" w:rsidR="00AD25C4" w:rsidRDefault="00AD25C4" w:rsidP="00832A70"/>
    <w:p w14:paraId="472182DB" w14:textId="6BA5EBD7" w:rsidR="00AD25C4" w:rsidRDefault="00AD25C4" w:rsidP="00832A70"/>
    <w:p w14:paraId="5755809A" w14:textId="06338A90" w:rsidR="00AD25C4" w:rsidRDefault="00AD25C4" w:rsidP="00832A70"/>
    <w:p w14:paraId="02575809" w14:textId="6BD8FAB4" w:rsidR="00AD25C4" w:rsidRDefault="00AD25C4" w:rsidP="00832A70"/>
    <w:p w14:paraId="7E16B663" w14:textId="485FF391" w:rsidR="00AD25C4" w:rsidRDefault="00AD25C4" w:rsidP="00832A70"/>
    <w:p w14:paraId="240FE868" w14:textId="11539262" w:rsidR="00AD25C4" w:rsidRDefault="00AD25C4" w:rsidP="00832A70"/>
    <w:p w14:paraId="4E2380B5" w14:textId="430D880E" w:rsidR="00AD25C4" w:rsidRDefault="00AD25C4" w:rsidP="00832A70"/>
    <w:tbl>
      <w:tblPr>
        <w:tblpPr w:leftFromText="141" w:rightFromText="141" w:vertAnchor="page" w:horzAnchor="page" w:tblpX="2238" w:tblpY="1801"/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536"/>
        <w:gridCol w:w="4536"/>
      </w:tblGrid>
      <w:tr w:rsidR="009A64BB" w:rsidRPr="00A65C76" w14:paraId="69D60EE1" w14:textId="77777777" w:rsidTr="00E55B1B">
        <w:trPr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A39" w14:textId="77777777" w:rsidR="009A64BB" w:rsidRPr="00A65C76" w:rsidRDefault="009A64BB" w:rsidP="00E55B1B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0768" w14:textId="77777777" w:rsidR="009A64BB" w:rsidRPr="00A65C76" w:rsidRDefault="009A64BB" w:rsidP="00E55B1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24A7" w14:textId="77777777" w:rsidR="009A64BB" w:rsidRPr="00A65C76" w:rsidRDefault="009A64BB" w:rsidP="00E55B1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9A64BB" w:rsidRPr="00A65C76" w14:paraId="3BC95CB8" w14:textId="77777777" w:rsidTr="00E55B1B">
        <w:trPr>
          <w:trHeight w:val="5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360" w14:textId="77777777" w:rsidR="009A64BB" w:rsidRPr="00A65C76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A74" w14:textId="4A76D449" w:rsidR="009A64BB" w:rsidRPr="00A65C76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204B39">
              <w:rPr>
                <w:rFonts w:ascii="Arial" w:hAnsi="Arial" w:cs="Arial"/>
                <w:color w:val="000000"/>
                <w:lang w:eastAsia="es-MX"/>
              </w:rPr>
              <w:t xml:space="preserve">SUBDIRECTORA DE PLANEACIÓN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984" w14:textId="080C6E34" w:rsidR="009A64BB" w:rsidRPr="00A65C76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 w:rsidR="00E55B1B">
              <w:rPr>
                <w:rFonts w:ascii="Arial" w:hAnsi="Arial" w:cs="Arial"/>
                <w:color w:val="000000"/>
                <w:lang w:eastAsia="es-MX"/>
              </w:rPr>
              <w:t>ENCARGADA DE LA DIRECCIÓN DE PLANEACIÓN Y VINCULACIÓ</w:t>
            </w:r>
            <w:r>
              <w:rPr>
                <w:rFonts w:ascii="Arial" w:hAnsi="Arial" w:cs="Arial"/>
                <w:color w:val="000000"/>
                <w:lang w:eastAsia="es-MX"/>
              </w:rPr>
              <w:t>N</w:t>
            </w:r>
          </w:p>
        </w:tc>
      </w:tr>
      <w:tr w:rsidR="009A64BB" w:rsidRPr="00A65C76" w14:paraId="42D53305" w14:textId="77777777" w:rsidTr="00E55B1B">
        <w:trPr>
          <w:trHeight w:val="2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C86D" w14:textId="77777777" w:rsidR="009A64BB" w:rsidRPr="00A65C76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BF50" w14:textId="6CE658B9" w:rsidR="009A64BB" w:rsidRPr="00A65C76" w:rsidRDefault="000B2E48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 DE DICIEMBRE</w:t>
            </w:r>
            <w:r w:rsidR="00804C3C">
              <w:rPr>
                <w:rFonts w:ascii="Arial" w:hAnsi="Arial" w:cs="Arial"/>
                <w:color w:val="000000"/>
                <w:lang w:eastAsia="es-MX"/>
              </w:rPr>
              <w:t xml:space="preserve"> DE</w:t>
            </w:r>
            <w:r w:rsidR="009A64BB">
              <w:rPr>
                <w:rFonts w:ascii="Arial" w:hAnsi="Arial" w:cs="Arial"/>
                <w:color w:val="000000"/>
                <w:lang w:eastAsia="es-MX"/>
              </w:rPr>
              <w:t xml:space="preserve"> 2023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F00" w14:textId="38ACC107" w:rsidR="009A64BB" w:rsidRPr="00A65C76" w:rsidRDefault="000B2E48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12 DE DICIEMBRE</w:t>
            </w:r>
            <w:r w:rsidR="00E55B1B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 w:rsidR="00804C3C">
              <w:rPr>
                <w:rFonts w:ascii="Arial" w:hAnsi="Arial" w:cs="Arial"/>
                <w:color w:val="000000"/>
                <w:lang w:eastAsia="es-MX"/>
              </w:rPr>
              <w:t>DE</w:t>
            </w:r>
            <w:r w:rsidR="009A64BB">
              <w:rPr>
                <w:rFonts w:ascii="Arial" w:hAnsi="Arial" w:cs="Arial"/>
                <w:color w:val="000000"/>
                <w:lang w:eastAsia="es-MX"/>
              </w:rPr>
              <w:t xml:space="preserve"> 2023</w:t>
            </w:r>
          </w:p>
        </w:tc>
      </w:tr>
      <w:tr w:rsidR="009A64BB" w:rsidRPr="00A65C76" w14:paraId="442208FA" w14:textId="77777777" w:rsidTr="00E55B1B">
        <w:trPr>
          <w:trHeight w:val="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0F80" w14:textId="77777777" w:rsidR="009A64BB" w:rsidRPr="00A65C76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5C51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C507FD1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7446073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534E85B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9C2B6F5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19003CD" w14:textId="1D707767" w:rsidR="009A64BB" w:rsidRDefault="00E55B1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LC. JUANA HERNÁ</w:t>
            </w:r>
            <w:r w:rsidR="009A64BB">
              <w:rPr>
                <w:rFonts w:ascii="Arial" w:hAnsi="Arial" w:cs="Arial"/>
                <w:color w:val="000000"/>
                <w:lang w:eastAsia="es-MX"/>
              </w:rPr>
              <w:t xml:space="preserve">NDEZ </w:t>
            </w:r>
            <w:r>
              <w:rPr>
                <w:rFonts w:ascii="Arial" w:hAnsi="Arial" w:cs="Arial"/>
                <w:color w:val="000000"/>
                <w:lang w:eastAsia="es-MX"/>
              </w:rPr>
              <w:t>LÓ</w:t>
            </w:r>
            <w:r w:rsidR="009A64BB">
              <w:rPr>
                <w:rFonts w:ascii="Arial" w:hAnsi="Arial" w:cs="Arial"/>
                <w:color w:val="000000"/>
                <w:lang w:eastAsia="es-MX"/>
              </w:rPr>
              <w:t>PEZ</w:t>
            </w:r>
          </w:p>
          <w:p w14:paraId="0CEE7E62" w14:textId="77777777" w:rsidR="009A64BB" w:rsidRPr="00A65C76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1DD7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F4C94D7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7F6C21F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08228D4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bookmarkStart w:id="0" w:name="_GoBack"/>
            <w:bookmarkEnd w:id="0"/>
          </w:p>
          <w:p w14:paraId="2C6539BD" w14:textId="77777777" w:rsidR="009A64BB" w:rsidRDefault="009A64B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0A4FA45" w14:textId="5CF2C3CF" w:rsidR="009A64BB" w:rsidRPr="00A65C76" w:rsidRDefault="00E55B1B" w:rsidP="00E55B1B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MTRA. ADA LUCÍ</w:t>
            </w:r>
            <w:r w:rsidR="009A64BB">
              <w:rPr>
                <w:rFonts w:ascii="Arial" w:hAnsi="Arial" w:cs="Arial"/>
                <w:color w:val="000000"/>
                <w:lang w:eastAsia="es-MX"/>
              </w:rPr>
              <w:t xml:space="preserve">A PRIETO </w:t>
            </w:r>
            <w:r>
              <w:rPr>
                <w:rFonts w:ascii="Arial" w:hAnsi="Arial" w:cs="Arial"/>
                <w:color w:val="000000"/>
                <w:lang w:eastAsia="es-MX"/>
              </w:rPr>
              <w:t>PÉ</w:t>
            </w:r>
            <w:r w:rsidR="009A64BB">
              <w:rPr>
                <w:rFonts w:ascii="Arial" w:hAnsi="Arial" w:cs="Arial"/>
                <w:color w:val="000000"/>
                <w:lang w:eastAsia="es-MX"/>
              </w:rPr>
              <w:t>REZ</w:t>
            </w:r>
          </w:p>
        </w:tc>
      </w:tr>
    </w:tbl>
    <w:p w14:paraId="792954ED" w14:textId="50E0853D" w:rsidR="00A51BFD" w:rsidRDefault="00A51BFD" w:rsidP="00832A70"/>
    <w:p w14:paraId="75923DB9" w14:textId="77777777" w:rsidR="00A51BFD" w:rsidRPr="00A51BFD" w:rsidRDefault="00A51BFD" w:rsidP="00A51BFD"/>
    <w:p w14:paraId="4A4D751A" w14:textId="77777777" w:rsidR="00A51BFD" w:rsidRPr="00A51BFD" w:rsidRDefault="00A51BFD" w:rsidP="00A51BFD"/>
    <w:p w14:paraId="50645B70" w14:textId="18923A38" w:rsidR="00A51BFD" w:rsidRDefault="00A51BFD" w:rsidP="00A51BFD"/>
    <w:p w14:paraId="3CD02CAB" w14:textId="7CF3FFA8" w:rsidR="00AD25C4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Instructivo de llenado para el formato Bitácora para personal de vigilancia sobre incidencias en cámaras de seguridad (F-PE-14)</w:t>
      </w:r>
    </w:p>
    <w:p w14:paraId="37A3D122" w14:textId="3DADB7A6" w:rsidR="00A51BFD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1.- Coloca el número que corresponda</w:t>
      </w:r>
    </w:p>
    <w:p w14:paraId="399371F1" w14:textId="07E8B539" w:rsidR="00A51BFD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2.- Colocar el nombre del vigilante</w:t>
      </w:r>
    </w:p>
    <w:p w14:paraId="057CF4C6" w14:textId="5BA9C39C" w:rsidR="00A51BFD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3.-Colocar la fecha en que se hace el registro</w:t>
      </w:r>
    </w:p>
    <w:p w14:paraId="1AC21E1A" w14:textId="5CE07ED0" w:rsidR="00A51BFD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4.- El vigilante deberá colocar su firma</w:t>
      </w:r>
    </w:p>
    <w:p w14:paraId="2B6DDEBC" w14:textId="49C58863" w:rsidR="00A51BFD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5.- Colocar el número de cámara que se reporta</w:t>
      </w:r>
    </w:p>
    <w:p w14:paraId="13F53744" w14:textId="46DD4154" w:rsidR="00A51BFD" w:rsidRPr="00A51BFD" w:rsidRDefault="00A51BFD" w:rsidP="00A51BFD">
      <w:pPr>
        <w:ind w:firstLine="708"/>
        <w:rPr>
          <w:rFonts w:ascii="Arial" w:hAnsi="Arial" w:cs="Arial"/>
        </w:rPr>
      </w:pPr>
      <w:r w:rsidRPr="00A51BFD">
        <w:rPr>
          <w:rFonts w:ascii="Arial" w:hAnsi="Arial" w:cs="Arial"/>
        </w:rPr>
        <w:t>6.- Colocar la incidencia que se reporta</w:t>
      </w:r>
    </w:p>
    <w:sectPr w:rsidR="00A51BFD" w:rsidRPr="00A51BFD" w:rsidSect="002A798A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D8B3" w14:textId="77777777" w:rsidR="009549EE" w:rsidRDefault="009549EE" w:rsidP="009A64BB">
      <w:pPr>
        <w:spacing w:after="0" w:line="240" w:lineRule="auto"/>
      </w:pPr>
      <w:r>
        <w:separator/>
      </w:r>
    </w:p>
  </w:endnote>
  <w:endnote w:type="continuationSeparator" w:id="0">
    <w:p w14:paraId="5B283CE3" w14:textId="77777777" w:rsidR="009549EE" w:rsidRDefault="009549EE" w:rsidP="009A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8B93A" w14:textId="20EE3594" w:rsidR="009A64BB" w:rsidRDefault="000B2E48">
    <w:pPr>
      <w:pStyle w:val="Piedepgina"/>
    </w:pPr>
    <w:r>
      <w:t>R00/12</w:t>
    </w:r>
    <w:r w:rsidR="00D76078">
      <w:t>23</w:t>
    </w:r>
    <w:r w:rsidR="009A64BB"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="00D76078">
      <w:t xml:space="preserve">                          </w:t>
    </w:r>
    <w:r w:rsidR="009A64BB">
      <w:t>F-PE-14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3276" w14:textId="77777777" w:rsidR="009549EE" w:rsidRDefault="009549EE" w:rsidP="009A64BB">
      <w:pPr>
        <w:spacing w:after="0" w:line="240" w:lineRule="auto"/>
      </w:pPr>
      <w:r>
        <w:separator/>
      </w:r>
    </w:p>
  </w:footnote>
  <w:footnote w:type="continuationSeparator" w:id="0">
    <w:p w14:paraId="15D8F1BC" w14:textId="77777777" w:rsidR="009549EE" w:rsidRDefault="009549EE" w:rsidP="009A6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70"/>
    <w:rsid w:val="000B2E48"/>
    <w:rsid w:val="002A798A"/>
    <w:rsid w:val="003937DE"/>
    <w:rsid w:val="007B7613"/>
    <w:rsid w:val="00804C3C"/>
    <w:rsid w:val="00817AC0"/>
    <w:rsid w:val="00832A70"/>
    <w:rsid w:val="009240D8"/>
    <w:rsid w:val="00934018"/>
    <w:rsid w:val="009549EE"/>
    <w:rsid w:val="009A64BB"/>
    <w:rsid w:val="00A51BFD"/>
    <w:rsid w:val="00AD25C4"/>
    <w:rsid w:val="00BE3781"/>
    <w:rsid w:val="00D76078"/>
    <w:rsid w:val="00E55B1B"/>
    <w:rsid w:val="00E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079"/>
  <w15:chartTrackingRefBased/>
  <w15:docId w15:val="{8429BC35-A90E-49BA-A9C4-7461D644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6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4BB"/>
  </w:style>
  <w:style w:type="paragraph" w:styleId="Piedepgina">
    <w:name w:val="footer"/>
    <w:basedOn w:val="Normal"/>
    <w:link w:val="PiedepginaCar"/>
    <w:uiPriority w:val="99"/>
    <w:unhideWhenUsed/>
    <w:rsid w:val="009A6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MUÑOZ GARCIA</dc:creator>
  <cp:keywords/>
  <dc:description/>
  <cp:lastModifiedBy>Acer-13</cp:lastModifiedBy>
  <cp:revision>8</cp:revision>
  <cp:lastPrinted>2021-12-02T22:18:00Z</cp:lastPrinted>
  <dcterms:created xsi:type="dcterms:W3CDTF">2023-06-23T19:59:00Z</dcterms:created>
  <dcterms:modified xsi:type="dcterms:W3CDTF">2023-12-15T22:44:00Z</dcterms:modified>
</cp:coreProperties>
</file>