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74845" w14:textId="43C71877" w:rsidR="00D0045D" w:rsidRPr="001320AA" w:rsidRDefault="00D0045D" w:rsidP="001320AA">
      <w:pPr>
        <w:pStyle w:val="Ttulo2"/>
        <w:tabs>
          <w:tab w:val="left" w:pos="3605"/>
        </w:tabs>
        <w:jc w:val="left"/>
        <w:rPr>
          <w:rFonts w:cs="Arial"/>
          <w:b w:val="0"/>
        </w:rPr>
      </w:pPr>
      <w:bookmarkStart w:id="0" w:name="_GoBack"/>
      <w:bookmarkEnd w:id="0"/>
    </w:p>
    <w:p w14:paraId="2ACC305F" w14:textId="77777777" w:rsidR="00D0045D" w:rsidRPr="00D0045D" w:rsidRDefault="00D0045D" w:rsidP="00D0045D"/>
    <w:p w14:paraId="766873EA" w14:textId="77777777" w:rsidR="00D0045D" w:rsidRPr="00D0045D" w:rsidRDefault="00D0045D" w:rsidP="00D0045D"/>
    <w:p w14:paraId="2033DC2F" w14:textId="77777777" w:rsidR="00D0045D" w:rsidRPr="00D0045D" w:rsidRDefault="00D0045D" w:rsidP="00D0045D"/>
    <w:p w14:paraId="0092BA70" w14:textId="77777777" w:rsidR="00D0045D" w:rsidRPr="00D0045D" w:rsidRDefault="00D0045D" w:rsidP="00D0045D"/>
    <w:p w14:paraId="1807197B" w14:textId="77777777" w:rsidR="00D0045D" w:rsidRPr="00D0045D" w:rsidRDefault="00D0045D" w:rsidP="00D0045D"/>
    <w:p w14:paraId="63693F67" w14:textId="77777777" w:rsidR="00D0045D" w:rsidRPr="00D0045D" w:rsidRDefault="00D0045D" w:rsidP="00D0045D"/>
    <w:p w14:paraId="57B22ED7" w14:textId="77777777" w:rsidR="00D0045D" w:rsidRPr="00D0045D" w:rsidRDefault="00D0045D" w:rsidP="00D0045D"/>
    <w:p w14:paraId="69BBDD26" w14:textId="77777777" w:rsidR="00D0045D" w:rsidRPr="00D0045D" w:rsidRDefault="00D0045D" w:rsidP="00D0045D"/>
    <w:p w14:paraId="671FDBFC" w14:textId="77777777" w:rsidR="00D0045D" w:rsidRPr="00D0045D" w:rsidRDefault="00D0045D" w:rsidP="00D0045D"/>
    <w:p w14:paraId="4C4742F0" w14:textId="657FC19B" w:rsidR="00D0045D" w:rsidRPr="00D0045D" w:rsidRDefault="00AC6541" w:rsidP="00AC6541">
      <w:pPr>
        <w:tabs>
          <w:tab w:val="left" w:pos="4380"/>
        </w:tabs>
      </w:pPr>
      <w:r>
        <w:tab/>
      </w:r>
      <w:r w:rsidRPr="00AC6541">
        <w:rPr>
          <w:sz w:val="24"/>
        </w:rPr>
        <w:t>(6)</w:t>
      </w:r>
    </w:p>
    <w:p w14:paraId="64DFDCB5" w14:textId="77777777" w:rsidR="00AD1BC9" w:rsidRDefault="00D0045D" w:rsidP="00D0045D">
      <w:pPr>
        <w:tabs>
          <w:tab w:val="left" w:pos="3023"/>
        </w:tabs>
      </w:pPr>
      <w:r>
        <w:tab/>
      </w:r>
    </w:p>
    <w:p w14:paraId="7B22FEB1" w14:textId="77777777" w:rsidR="00D0045D" w:rsidRDefault="00D0045D" w:rsidP="00D0045D">
      <w:pPr>
        <w:tabs>
          <w:tab w:val="left" w:pos="3023"/>
        </w:tabs>
      </w:pPr>
    </w:p>
    <w:p w14:paraId="0891BE92" w14:textId="77777777" w:rsidR="00D0045D" w:rsidRDefault="00D0045D" w:rsidP="00D0045D">
      <w:pPr>
        <w:tabs>
          <w:tab w:val="left" w:pos="3023"/>
        </w:tabs>
      </w:pPr>
    </w:p>
    <w:p w14:paraId="5A489AAA" w14:textId="77777777" w:rsidR="00D0045D" w:rsidRDefault="00D0045D" w:rsidP="00D0045D">
      <w:pPr>
        <w:tabs>
          <w:tab w:val="left" w:pos="3023"/>
        </w:tabs>
      </w:pPr>
    </w:p>
    <w:p w14:paraId="2E624B5E" w14:textId="77777777" w:rsidR="00D0045D" w:rsidRDefault="00D0045D" w:rsidP="00D0045D">
      <w:pPr>
        <w:tabs>
          <w:tab w:val="left" w:pos="3023"/>
        </w:tabs>
      </w:pPr>
    </w:p>
    <w:p w14:paraId="0BF2264D" w14:textId="77777777" w:rsidR="00D0045D" w:rsidRDefault="00D0045D" w:rsidP="00D0045D">
      <w:pPr>
        <w:tabs>
          <w:tab w:val="left" w:pos="3023"/>
        </w:tabs>
      </w:pPr>
    </w:p>
    <w:p w14:paraId="63B40095" w14:textId="77777777" w:rsidR="00D0045D" w:rsidRDefault="00D0045D" w:rsidP="00D0045D">
      <w:pPr>
        <w:tabs>
          <w:tab w:val="left" w:pos="3023"/>
        </w:tabs>
      </w:pPr>
    </w:p>
    <w:p w14:paraId="0B873F34" w14:textId="77777777" w:rsidR="00D0045D" w:rsidRDefault="00D0045D" w:rsidP="00D0045D">
      <w:pPr>
        <w:tabs>
          <w:tab w:val="left" w:pos="3023"/>
        </w:tabs>
      </w:pPr>
    </w:p>
    <w:p w14:paraId="5E907705" w14:textId="77777777" w:rsidR="00D0045D" w:rsidRDefault="00D0045D" w:rsidP="00D0045D">
      <w:pPr>
        <w:tabs>
          <w:tab w:val="left" w:pos="3023"/>
        </w:tabs>
      </w:pPr>
    </w:p>
    <w:p w14:paraId="6732DF71" w14:textId="77777777" w:rsidR="00D0045D" w:rsidRDefault="00D0045D" w:rsidP="00D0045D">
      <w:pPr>
        <w:tabs>
          <w:tab w:val="left" w:pos="3023"/>
        </w:tabs>
      </w:pPr>
    </w:p>
    <w:p w14:paraId="4197BE7A" w14:textId="77777777" w:rsidR="00A65C76" w:rsidRDefault="00D0045D" w:rsidP="00D0045D">
      <w:pPr>
        <w:tabs>
          <w:tab w:val="left" w:pos="3023"/>
        </w:tabs>
      </w:pPr>
      <w:r>
        <w:br w:type="page"/>
      </w:r>
    </w:p>
    <w:p w14:paraId="6791027A" w14:textId="77777777" w:rsidR="00A65C76" w:rsidRDefault="00A65C76" w:rsidP="00D0045D">
      <w:pPr>
        <w:tabs>
          <w:tab w:val="left" w:pos="3023"/>
        </w:tabs>
      </w:pPr>
    </w:p>
    <w:p w14:paraId="3950FB02" w14:textId="77777777" w:rsidR="00A65C76" w:rsidRDefault="00A65C76" w:rsidP="00D0045D">
      <w:pPr>
        <w:tabs>
          <w:tab w:val="left" w:pos="3023"/>
        </w:tabs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3E1E44" w:rsidRPr="00A65C76" w14:paraId="34AA341F" w14:textId="77777777" w:rsidTr="00353948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5A0" w14:textId="77777777" w:rsidR="003E1E44" w:rsidRPr="00A65C76" w:rsidRDefault="003E1E44" w:rsidP="00353948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02B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A75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3E1E44" w:rsidRPr="00A65C76" w14:paraId="7D75F7E5" w14:textId="77777777" w:rsidTr="00353948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608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04B" w14:textId="5911D3DF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 w:rsidR="00E05ED3">
              <w:rPr>
                <w:rFonts w:ascii="Arial" w:hAnsi="Arial" w:cs="Arial"/>
                <w:color w:val="000000"/>
                <w:lang w:eastAsia="es-MX"/>
              </w:rPr>
              <w:t>DE INFORMACIÓ</w:t>
            </w:r>
            <w:r>
              <w:rPr>
                <w:rFonts w:ascii="Arial" w:hAnsi="Arial" w:cs="Arial"/>
                <w:color w:val="000000"/>
                <w:lang w:eastAsia="es-MX"/>
              </w:rPr>
              <w:t>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0B7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A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3E1E44" w:rsidRPr="00A65C76" w14:paraId="30E1F5D5" w14:textId="77777777" w:rsidTr="00353948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0DF8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DA5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8E2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3E1E44" w:rsidRPr="00A65C76" w14:paraId="51320A7F" w14:textId="77777777" w:rsidTr="00353948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AE7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178C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5A7115A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5518C14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477A1B3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C831FFA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D6E8C64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50CB89C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14132240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A21B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1F8A9C6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B95BABE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A29CC23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08945A4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D415FD9" w14:textId="77777777" w:rsidR="003E1E44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006D54E" w14:textId="77777777" w:rsidR="003E1E44" w:rsidRPr="00A65C76" w:rsidRDefault="003E1E44" w:rsidP="00353948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5730C31F" w14:textId="77777777" w:rsidR="00A65C76" w:rsidRDefault="00A65C76" w:rsidP="00D0045D">
      <w:pPr>
        <w:tabs>
          <w:tab w:val="left" w:pos="3023"/>
        </w:tabs>
      </w:pPr>
    </w:p>
    <w:p w14:paraId="7EF86D69" w14:textId="77777777" w:rsidR="00A65C76" w:rsidRDefault="00A65C76" w:rsidP="00D0045D">
      <w:pPr>
        <w:tabs>
          <w:tab w:val="left" w:pos="3023"/>
        </w:tabs>
      </w:pPr>
    </w:p>
    <w:p w14:paraId="2507685C" w14:textId="1F27870C" w:rsidR="00A65C76" w:rsidRDefault="00A65C76" w:rsidP="00D0045D">
      <w:pPr>
        <w:tabs>
          <w:tab w:val="left" w:pos="3023"/>
        </w:tabs>
      </w:pPr>
    </w:p>
    <w:p w14:paraId="4A74A18A" w14:textId="7765FE3A" w:rsidR="00A65C76" w:rsidRDefault="00A65C76" w:rsidP="00D0045D">
      <w:pPr>
        <w:tabs>
          <w:tab w:val="left" w:pos="3023"/>
        </w:tabs>
      </w:pPr>
    </w:p>
    <w:p w14:paraId="1ED6E1C5" w14:textId="34A00F38" w:rsidR="00A65C76" w:rsidRDefault="00A65C76" w:rsidP="00D0045D">
      <w:pPr>
        <w:tabs>
          <w:tab w:val="left" w:pos="3023"/>
        </w:tabs>
      </w:pPr>
    </w:p>
    <w:p w14:paraId="7B74AA36" w14:textId="45B2D5C6" w:rsidR="00A65C76" w:rsidRDefault="00A65C76" w:rsidP="00D0045D">
      <w:pPr>
        <w:tabs>
          <w:tab w:val="left" w:pos="3023"/>
        </w:tabs>
      </w:pPr>
    </w:p>
    <w:p w14:paraId="78BFE604" w14:textId="74E82687" w:rsidR="00A65C76" w:rsidRDefault="00A65C76" w:rsidP="00D0045D">
      <w:pPr>
        <w:tabs>
          <w:tab w:val="left" w:pos="3023"/>
        </w:tabs>
      </w:pPr>
    </w:p>
    <w:p w14:paraId="091B0BA6" w14:textId="6D9A837E" w:rsidR="00A65C76" w:rsidRDefault="00A65C76" w:rsidP="00D0045D">
      <w:pPr>
        <w:tabs>
          <w:tab w:val="left" w:pos="3023"/>
        </w:tabs>
      </w:pPr>
    </w:p>
    <w:p w14:paraId="5BB36EB6" w14:textId="0DAB125D" w:rsidR="00A65C76" w:rsidRDefault="00A65C76" w:rsidP="00D0045D">
      <w:pPr>
        <w:tabs>
          <w:tab w:val="left" w:pos="3023"/>
        </w:tabs>
      </w:pPr>
    </w:p>
    <w:p w14:paraId="76EC2FE1" w14:textId="5DF5D07C" w:rsidR="00A65C76" w:rsidRDefault="00A65C76" w:rsidP="00D0045D">
      <w:pPr>
        <w:tabs>
          <w:tab w:val="left" w:pos="3023"/>
        </w:tabs>
      </w:pPr>
    </w:p>
    <w:p w14:paraId="3A4C07BA" w14:textId="11D14CE1" w:rsidR="00A65C76" w:rsidRDefault="00A65C76" w:rsidP="00D0045D">
      <w:pPr>
        <w:tabs>
          <w:tab w:val="left" w:pos="3023"/>
        </w:tabs>
      </w:pPr>
    </w:p>
    <w:p w14:paraId="257F1334" w14:textId="171085F7" w:rsidR="00A65C76" w:rsidRDefault="00A65C76" w:rsidP="00D0045D">
      <w:pPr>
        <w:tabs>
          <w:tab w:val="left" w:pos="3023"/>
        </w:tabs>
      </w:pPr>
    </w:p>
    <w:p w14:paraId="6FF00090" w14:textId="6552781D" w:rsidR="00A65C76" w:rsidRDefault="00A65C76" w:rsidP="00D0045D">
      <w:pPr>
        <w:tabs>
          <w:tab w:val="left" w:pos="3023"/>
        </w:tabs>
      </w:pPr>
    </w:p>
    <w:p w14:paraId="27D6EEA4" w14:textId="7B8DD7F3" w:rsidR="00A65C76" w:rsidRDefault="00A65C76" w:rsidP="00D0045D">
      <w:pPr>
        <w:tabs>
          <w:tab w:val="left" w:pos="3023"/>
        </w:tabs>
      </w:pPr>
    </w:p>
    <w:p w14:paraId="0BA28555" w14:textId="74E1D1B0" w:rsidR="00A65C76" w:rsidRDefault="00A65C76" w:rsidP="00D0045D">
      <w:pPr>
        <w:tabs>
          <w:tab w:val="left" w:pos="3023"/>
        </w:tabs>
      </w:pPr>
    </w:p>
    <w:p w14:paraId="1636358A" w14:textId="38B0B87D" w:rsidR="00A65C76" w:rsidRDefault="00A65C76" w:rsidP="00D0045D">
      <w:pPr>
        <w:tabs>
          <w:tab w:val="left" w:pos="3023"/>
        </w:tabs>
      </w:pPr>
    </w:p>
    <w:p w14:paraId="6EA26694" w14:textId="67462D6E" w:rsidR="00A65C76" w:rsidRDefault="00A65C76" w:rsidP="00D0045D">
      <w:pPr>
        <w:tabs>
          <w:tab w:val="left" w:pos="3023"/>
        </w:tabs>
      </w:pPr>
    </w:p>
    <w:p w14:paraId="0A49C3EF" w14:textId="4AEE5BAD" w:rsidR="00A65C76" w:rsidRDefault="00A65C76" w:rsidP="00D0045D">
      <w:pPr>
        <w:tabs>
          <w:tab w:val="left" w:pos="3023"/>
        </w:tabs>
      </w:pPr>
    </w:p>
    <w:p w14:paraId="353FCA00" w14:textId="6B3526C8" w:rsidR="00A65C76" w:rsidRDefault="00A65C76" w:rsidP="00D0045D">
      <w:pPr>
        <w:tabs>
          <w:tab w:val="left" w:pos="3023"/>
        </w:tabs>
      </w:pPr>
    </w:p>
    <w:p w14:paraId="711DBD1D" w14:textId="1CED087C" w:rsidR="00A65C76" w:rsidRDefault="00A65C76" w:rsidP="00D0045D">
      <w:pPr>
        <w:tabs>
          <w:tab w:val="left" w:pos="3023"/>
        </w:tabs>
      </w:pPr>
    </w:p>
    <w:p w14:paraId="4C6B35C4" w14:textId="47FA8D4C" w:rsidR="00A65C76" w:rsidRDefault="00A65C76" w:rsidP="00D0045D">
      <w:pPr>
        <w:tabs>
          <w:tab w:val="left" w:pos="3023"/>
        </w:tabs>
      </w:pPr>
    </w:p>
    <w:p w14:paraId="720B886E" w14:textId="3F7DCC69" w:rsidR="00A65C76" w:rsidRDefault="00A65C76" w:rsidP="00D0045D">
      <w:pPr>
        <w:tabs>
          <w:tab w:val="left" w:pos="3023"/>
        </w:tabs>
      </w:pPr>
    </w:p>
    <w:p w14:paraId="5817BA13" w14:textId="214A5441" w:rsidR="00A65C76" w:rsidRDefault="00A65C76" w:rsidP="00D0045D">
      <w:pPr>
        <w:tabs>
          <w:tab w:val="left" w:pos="3023"/>
        </w:tabs>
      </w:pPr>
    </w:p>
    <w:p w14:paraId="3B8F03ED" w14:textId="78966B6B" w:rsidR="00A65C76" w:rsidRDefault="00A65C76" w:rsidP="00D0045D">
      <w:pPr>
        <w:tabs>
          <w:tab w:val="left" w:pos="3023"/>
        </w:tabs>
      </w:pPr>
    </w:p>
    <w:p w14:paraId="3DA3DD49" w14:textId="526D0545" w:rsidR="00A65C76" w:rsidRDefault="00A65C76" w:rsidP="00D0045D">
      <w:pPr>
        <w:tabs>
          <w:tab w:val="left" w:pos="3023"/>
        </w:tabs>
      </w:pPr>
    </w:p>
    <w:p w14:paraId="3B701A68" w14:textId="56B1E8AA" w:rsidR="00A65C76" w:rsidRDefault="00A65C76" w:rsidP="00D0045D">
      <w:pPr>
        <w:tabs>
          <w:tab w:val="left" w:pos="3023"/>
        </w:tabs>
      </w:pPr>
    </w:p>
    <w:p w14:paraId="02379648" w14:textId="298CF770" w:rsidR="00A65C76" w:rsidRDefault="00A65C76" w:rsidP="00D0045D">
      <w:pPr>
        <w:tabs>
          <w:tab w:val="left" w:pos="3023"/>
        </w:tabs>
      </w:pPr>
    </w:p>
    <w:p w14:paraId="1FFD4EC5" w14:textId="53C3A632" w:rsidR="00A65C76" w:rsidRDefault="00A65C76" w:rsidP="00D0045D">
      <w:pPr>
        <w:tabs>
          <w:tab w:val="left" w:pos="3023"/>
        </w:tabs>
      </w:pPr>
    </w:p>
    <w:p w14:paraId="13CBA2B6" w14:textId="062DCBBB" w:rsidR="00A65C76" w:rsidRDefault="00A65C76" w:rsidP="00D0045D">
      <w:pPr>
        <w:tabs>
          <w:tab w:val="left" w:pos="3023"/>
        </w:tabs>
      </w:pPr>
    </w:p>
    <w:p w14:paraId="25ED6D79" w14:textId="208D78B3" w:rsidR="00A65C76" w:rsidRDefault="00A65C76" w:rsidP="00D0045D">
      <w:pPr>
        <w:tabs>
          <w:tab w:val="left" w:pos="3023"/>
        </w:tabs>
      </w:pPr>
    </w:p>
    <w:p w14:paraId="6E5C3847" w14:textId="62E7E00C" w:rsidR="00A65C76" w:rsidRDefault="00A65C76" w:rsidP="00D0045D">
      <w:pPr>
        <w:tabs>
          <w:tab w:val="left" w:pos="3023"/>
        </w:tabs>
      </w:pPr>
    </w:p>
    <w:p w14:paraId="748B07B2" w14:textId="14B3219E" w:rsidR="00A65C76" w:rsidRDefault="00A65C76" w:rsidP="00D0045D">
      <w:pPr>
        <w:tabs>
          <w:tab w:val="left" w:pos="3023"/>
        </w:tabs>
      </w:pPr>
    </w:p>
    <w:p w14:paraId="371D57E1" w14:textId="7BC13664" w:rsidR="00A65C76" w:rsidRDefault="00A65C76" w:rsidP="00D0045D">
      <w:pPr>
        <w:tabs>
          <w:tab w:val="left" w:pos="3023"/>
        </w:tabs>
      </w:pPr>
    </w:p>
    <w:p w14:paraId="3E508A7F" w14:textId="32DE00D4" w:rsidR="00A65C76" w:rsidRDefault="00A65C76" w:rsidP="00D0045D">
      <w:pPr>
        <w:tabs>
          <w:tab w:val="left" w:pos="3023"/>
        </w:tabs>
      </w:pPr>
    </w:p>
    <w:p w14:paraId="09D2A4ED" w14:textId="710DDEC1" w:rsidR="00A65C76" w:rsidRDefault="00A65C76" w:rsidP="00D0045D">
      <w:pPr>
        <w:tabs>
          <w:tab w:val="left" w:pos="3023"/>
        </w:tabs>
      </w:pPr>
    </w:p>
    <w:p w14:paraId="3C2776F8" w14:textId="510BCE73" w:rsidR="00A65C76" w:rsidRDefault="00A65C76" w:rsidP="00D0045D">
      <w:pPr>
        <w:tabs>
          <w:tab w:val="left" w:pos="3023"/>
        </w:tabs>
      </w:pPr>
    </w:p>
    <w:p w14:paraId="4CFC011F" w14:textId="7AC3D8F3" w:rsidR="00A65C76" w:rsidRDefault="00A65C76" w:rsidP="00D0045D">
      <w:pPr>
        <w:tabs>
          <w:tab w:val="left" w:pos="3023"/>
        </w:tabs>
      </w:pPr>
    </w:p>
    <w:p w14:paraId="4666E88C" w14:textId="77777777" w:rsidR="00A65C76" w:rsidRDefault="00A65C76" w:rsidP="00D0045D">
      <w:pPr>
        <w:tabs>
          <w:tab w:val="left" w:pos="3023"/>
        </w:tabs>
      </w:pPr>
    </w:p>
    <w:p w14:paraId="0766FF5B" w14:textId="77777777" w:rsidR="00A65C76" w:rsidRDefault="00A65C76" w:rsidP="00D0045D">
      <w:pPr>
        <w:tabs>
          <w:tab w:val="left" w:pos="3023"/>
        </w:tabs>
      </w:pPr>
    </w:p>
    <w:p w14:paraId="7897A2EE" w14:textId="77777777" w:rsidR="00A65C76" w:rsidRDefault="00A65C76" w:rsidP="00D0045D">
      <w:pPr>
        <w:tabs>
          <w:tab w:val="left" w:pos="3023"/>
        </w:tabs>
      </w:pPr>
    </w:p>
    <w:p w14:paraId="316E0579" w14:textId="77777777" w:rsidR="00A65C76" w:rsidRDefault="00A65C76" w:rsidP="00D0045D">
      <w:pPr>
        <w:tabs>
          <w:tab w:val="left" w:pos="3023"/>
        </w:tabs>
      </w:pPr>
    </w:p>
    <w:p w14:paraId="51C48B29" w14:textId="77777777" w:rsidR="00A65C76" w:rsidRDefault="00A65C76" w:rsidP="00D0045D">
      <w:pPr>
        <w:tabs>
          <w:tab w:val="left" w:pos="3023"/>
        </w:tabs>
      </w:pPr>
    </w:p>
    <w:p w14:paraId="25B2F015" w14:textId="369A4DEC" w:rsidR="00D0045D" w:rsidRPr="00C6391B" w:rsidRDefault="00D0045D" w:rsidP="00D0045D">
      <w:pPr>
        <w:tabs>
          <w:tab w:val="left" w:pos="3023"/>
        </w:tabs>
        <w:rPr>
          <w:rFonts w:ascii="Arial" w:hAnsi="Arial" w:cs="Arial"/>
          <w:b/>
          <w:sz w:val="24"/>
        </w:rPr>
      </w:pPr>
      <w:r w:rsidRPr="00C6391B">
        <w:rPr>
          <w:rFonts w:ascii="Arial" w:hAnsi="Arial" w:cs="Arial"/>
          <w:b/>
          <w:sz w:val="24"/>
        </w:rPr>
        <w:t>Instructivo de Llenado</w:t>
      </w:r>
      <w:r w:rsidR="0002445C">
        <w:rPr>
          <w:rFonts w:ascii="Arial" w:hAnsi="Arial" w:cs="Arial"/>
          <w:b/>
          <w:sz w:val="24"/>
        </w:rPr>
        <w:t xml:space="preserve"> del Formato F-SGI-01</w:t>
      </w:r>
    </w:p>
    <w:p w14:paraId="5CB11D09" w14:textId="77777777" w:rsidR="00D0045D" w:rsidRPr="00C6391B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</w:p>
    <w:p w14:paraId="11B3C015" w14:textId="4AD38908" w:rsidR="00D0045D" w:rsidRPr="00C6391B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>1.- Anotar el nombre del documento</w:t>
      </w:r>
      <w:r w:rsidR="00ED75DA">
        <w:rPr>
          <w:rFonts w:ascii="Arial" w:hAnsi="Arial" w:cs="Arial"/>
          <w:sz w:val="24"/>
        </w:rPr>
        <w:t>.</w:t>
      </w:r>
    </w:p>
    <w:p w14:paraId="37DCA8FE" w14:textId="5E7A2CC4" w:rsidR="00D0045D" w:rsidRPr="00C6391B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2.- Anotar el nombre del </w:t>
      </w:r>
      <w:r w:rsidR="00ED75DA" w:rsidRPr="00C6391B">
        <w:rPr>
          <w:rFonts w:ascii="Arial" w:hAnsi="Arial" w:cs="Arial"/>
          <w:sz w:val="24"/>
        </w:rPr>
        <w:t>área responsable</w:t>
      </w:r>
      <w:r w:rsidRPr="00C6391B">
        <w:rPr>
          <w:rFonts w:ascii="Arial" w:hAnsi="Arial" w:cs="Arial"/>
          <w:sz w:val="24"/>
        </w:rPr>
        <w:t xml:space="preserve"> del documento</w:t>
      </w:r>
      <w:r w:rsidR="00ED75DA">
        <w:rPr>
          <w:rFonts w:ascii="Arial" w:hAnsi="Arial" w:cs="Arial"/>
          <w:sz w:val="24"/>
        </w:rPr>
        <w:t>.</w:t>
      </w:r>
      <w:r w:rsidRPr="00C6391B">
        <w:rPr>
          <w:rFonts w:ascii="Arial" w:hAnsi="Arial" w:cs="Arial"/>
          <w:sz w:val="24"/>
        </w:rPr>
        <w:t xml:space="preserve"> </w:t>
      </w:r>
    </w:p>
    <w:p w14:paraId="274BD711" w14:textId="2A0AA9C2" w:rsidR="00D0045D" w:rsidRPr="00C6391B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3.- Anotar el código del documento de acuerdo al procedimiento de </w:t>
      </w:r>
      <w:r w:rsidR="00ED75DA" w:rsidRPr="00C6391B">
        <w:rPr>
          <w:rFonts w:ascii="Arial" w:hAnsi="Arial" w:cs="Arial"/>
          <w:sz w:val="24"/>
        </w:rPr>
        <w:t>elaboración de</w:t>
      </w:r>
      <w:r w:rsidRPr="00C6391B">
        <w:rPr>
          <w:rFonts w:ascii="Arial" w:hAnsi="Arial" w:cs="Arial"/>
          <w:sz w:val="24"/>
        </w:rPr>
        <w:t xml:space="preserve"> documentos</w:t>
      </w:r>
      <w:r w:rsidR="00ED75DA">
        <w:rPr>
          <w:rFonts w:ascii="Arial" w:hAnsi="Arial" w:cs="Arial"/>
          <w:sz w:val="24"/>
        </w:rPr>
        <w:t>.</w:t>
      </w:r>
    </w:p>
    <w:p w14:paraId="238662E5" w14:textId="234C8A32" w:rsidR="00D0045D" w:rsidRPr="00C6391B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>4.- Anotar la fecha de revisión del documento</w:t>
      </w:r>
      <w:r w:rsidR="00ED75DA">
        <w:rPr>
          <w:rFonts w:ascii="Arial" w:hAnsi="Arial" w:cs="Arial"/>
          <w:sz w:val="24"/>
        </w:rPr>
        <w:t>.</w:t>
      </w:r>
    </w:p>
    <w:p w14:paraId="758CBC1C" w14:textId="16DF53DA" w:rsidR="00D0045D" w:rsidRDefault="00D0045D" w:rsidP="00D0045D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>5.- Anotar el número de revisión del documento</w:t>
      </w:r>
      <w:r w:rsidR="00ED75DA">
        <w:rPr>
          <w:rFonts w:ascii="Arial" w:hAnsi="Arial" w:cs="Arial"/>
          <w:sz w:val="24"/>
        </w:rPr>
        <w:t>.</w:t>
      </w:r>
    </w:p>
    <w:p w14:paraId="10A090FD" w14:textId="5F340B3C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6.- Estructurar el contenido del documento con los siguientes términos: </w:t>
      </w:r>
    </w:p>
    <w:p w14:paraId="6A9FF641" w14:textId="06B174A0" w:rsidR="00AC6541" w:rsidRDefault="003B0BC8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1. Objetivo</w:t>
      </w:r>
    </w:p>
    <w:p w14:paraId="0DB66FB9" w14:textId="5E74326B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2. Alcance</w:t>
      </w:r>
    </w:p>
    <w:p w14:paraId="2ABF15A1" w14:textId="4FCB1929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3. Referencias</w:t>
      </w:r>
    </w:p>
    <w:p w14:paraId="3D910BCB" w14:textId="2FF56A91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4. </w:t>
      </w:r>
      <w:r w:rsidR="0014183E">
        <w:rPr>
          <w:rFonts w:ascii="Arial" w:hAnsi="Arial" w:cs="Arial"/>
          <w:sz w:val="24"/>
        </w:rPr>
        <w:t>Términos</w:t>
      </w:r>
      <w:r>
        <w:rPr>
          <w:rFonts w:ascii="Arial" w:hAnsi="Arial" w:cs="Arial"/>
          <w:sz w:val="24"/>
        </w:rPr>
        <w:t xml:space="preserve"> y definiciones</w:t>
      </w:r>
    </w:p>
    <w:p w14:paraId="111730CA" w14:textId="0550083B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5. Registros</w:t>
      </w:r>
    </w:p>
    <w:p w14:paraId="6A5875D4" w14:textId="4B00A7D1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6. Control de cambios</w:t>
      </w:r>
    </w:p>
    <w:p w14:paraId="7332D6E9" w14:textId="05F6937E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7. </w:t>
      </w:r>
      <w:r w:rsidR="0014183E">
        <w:rPr>
          <w:rFonts w:ascii="Arial" w:hAnsi="Arial" w:cs="Arial"/>
          <w:sz w:val="24"/>
        </w:rPr>
        <w:t>Políticas</w:t>
      </w:r>
    </w:p>
    <w:p w14:paraId="14A9FBEF" w14:textId="5162E913" w:rsidR="00AC6541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8. Diagrama de flujo</w:t>
      </w:r>
    </w:p>
    <w:p w14:paraId="5A9462E8" w14:textId="3F30A145" w:rsidR="00AC6541" w:rsidRPr="00C6391B" w:rsidRDefault="00924D38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9. Anexos</w:t>
      </w:r>
    </w:p>
    <w:p w14:paraId="331984F8" w14:textId="7073A114" w:rsidR="00D0045D" w:rsidRPr="00C6391B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D0045D" w:rsidRPr="00C6391B">
        <w:rPr>
          <w:rFonts w:ascii="Arial" w:hAnsi="Arial" w:cs="Arial"/>
          <w:sz w:val="24"/>
        </w:rPr>
        <w:t xml:space="preserve">.- Anotar nombre </w:t>
      </w:r>
      <w:r w:rsidR="00ED75DA">
        <w:rPr>
          <w:rFonts w:ascii="Arial" w:hAnsi="Arial" w:cs="Arial"/>
          <w:sz w:val="24"/>
        </w:rPr>
        <w:t xml:space="preserve">y puesto </w:t>
      </w:r>
      <w:r w:rsidR="00D0045D" w:rsidRPr="00C6391B">
        <w:rPr>
          <w:rFonts w:ascii="Arial" w:hAnsi="Arial" w:cs="Arial"/>
          <w:sz w:val="24"/>
        </w:rPr>
        <w:t>de la(s) persona(s) que elaboraron el documento</w:t>
      </w:r>
      <w:r w:rsidR="00FC39C4">
        <w:rPr>
          <w:rFonts w:ascii="Arial" w:hAnsi="Arial" w:cs="Arial"/>
          <w:sz w:val="24"/>
        </w:rPr>
        <w:t xml:space="preserve"> y </w:t>
      </w:r>
      <w:r w:rsidR="00D15020">
        <w:rPr>
          <w:rFonts w:ascii="Arial" w:hAnsi="Arial" w:cs="Arial"/>
          <w:sz w:val="24"/>
        </w:rPr>
        <w:t>firmar co</w:t>
      </w:r>
      <w:r w:rsidR="00FC39C4">
        <w:rPr>
          <w:rFonts w:ascii="Arial" w:hAnsi="Arial" w:cs="Arial"/>
          <w:sz w:val="24"/>
        </w:rPr>
        <w:t xml:space="preserve">n </w:t>
      </w:r>
      <w:r w:rsidR="00D15020">
        <w:rPr>
          <w:rFonts w:ascii="Arial" w:hAnsi="Arial" w:cs="Arial"/>
          <w:sz w:val="24"/>
        </w:rPr>
        <w:t xml:space="preserve">bolígrafo </w:t>
      </w:r>
      <w:r w:rsidR="00FC39C4">
        <w:rPr>
          <w:rFonts w:ascii="Arial" w:hAnsi="Arial" w:cs="Arial"/>
          <w:sz w:val="24"/>
        </w:rPr>
        <w:t>tinta azul</w:t>
      </w:r>
      <w:r w:rsidR="0014183E">
        <w:rPr>
          <w:rFonts w:ascii="Arial" w:hAnsi="Arial" w:cs="Arial"/>
          <w:sz w:val="24"/>
        </w:rPr>
        <w:t xml:space="preserve"> solo en la primera hoja del documento</w:t>
      </w:r>
      <w:r w:rsidR="00ED75DA">
        <w:rPr>
          <w:rFonts w:ascii="Arial" w:hAnsi="Arial" w:cs="Arial"/>
          <w:sz w:val="24"/>
        </w:rPr>
        <w:t>.</w:t>
      </w:r>
    </w:p>
    <w:p w14:paraId="750EEF3D" w14:textId="10C5489D" w:rsidR="00D0045D" w:rsidRPr="00C6391B" w:rsidRDefault="00AC6541" w:rsidP="00D0045D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D0045D" w:rsidRPr="00C6391B">
        <w:rPr>
          <w:rFonts w:ascii="Arial" w:hAnsi="Arial" w:cs="Arial"/>
          <w:sz w:val="24"/>
        </w:rPr>
        <w:t xml:space="preserve">.- Anotar nombre </w:t>
      </w:r>
      <w:r w:rsidR="00ED75DA">
        <w:rPr>
          <w:rFonts w:ascii="Arial" w:hAnsi="Arial" w:cs="Arial"/>
          <w:sz w:val="24"/>
        </w:rPr>
        <w:t xml:space="preserve">y puesto </w:t>
      </w:r>
      <w:r w:rsidR="00D0045D" w:rsidRPr="00C6391B">
        <w:rPr>
          <w:rFonts w:ascii="Arial" w:hAnsi="Arial" w:cs="Arial"/>
          <w:sz w:val="24"/>
        </w:rPr>
        <w:t xml:space="preserve">de la(s) persona(s) que </w:t>
      </w:r>
      <w:r w:rsidR="00ED75DA" w:rsidRPr="00C6391B">
        <w:rPr>
          <w:rFonts w:ascii="Arial" w:hAnsi="Arial" w:cs="Arial"/>
          <w:sz w:val="24"/>
        </w:rPr>
        <w:t>aprobaron el</w:t>
      </w:r>
      <w:r w:rsidR="00D0045D" w:rsidRPr="00C6391B">
        <w:rPr>
          <w:rFonts w:ascii="Arial" w:hAnsi="Arial" w:cs="Arial"/>
          <w:sz w:val="24"/>
        </w:rPr>
        <w:t xml:space="preserve"> documento</w:t>
      </w:r>
      <w:r w:rsidR="00D15020">
        <w:rPr>
          <w:rFonts w:ascii="Arial" w:hAnsi="Arial" w:cs="Arial"/>
          <w:sz w:val="24"/>
        </w:rPr>
        <w:t xml:space="preserve"> y firmar con bolígrafo tinta azul</w:t>
      </w:r>
      <w:r w:rsidR="0014183E">
        <w:rPr>
          <w:rFonts w:ascii="Arial" w:hAnsi="Arial" w:cs="Arial"/>
          <w:sz w:val="24"/>
        </w:rPr>
        <w:t xml:space="preserve"> solo en la primera hoja del documento</w:t>
      </w:r>
      <w:r w:rsidR="00ED75DA">
        <w:rPr>
          <w:rFonts w:ascii="Arial" w:hAnsi="Arial" w:cs="Arial"/>
          <w:sz w:val="24"/>
        </w:rPr>
        <w:t>.</w:t>
      </w:r>
    </w:p>
    <w:p w14:paraId="58FCEC7F" w14:textId="77777777" w:rsidR="00D0045D" w:rsidRPr="00D0045D" w:rsidRDefault="00D0045D" w:rsidP="00D0045D">
      <w:pPr>
        <w:tabs>
          <w:tab w:val="left" w:pos="3023"/>
        </w:tabs>
      </w:pPr>
    </w:p>
    <w:sectPr w:rsidR="00D0045D" w:rsidRPr="00D0045D" w:rsidSect="00361CED">
      <w:footerReference w:type="default" r:id="rId8"/>
      <w:headerReference w:type="first" r:id="rId9"/>
      <w:footerReference w:type="first" r:id="rId10"/>
      <w:pgSz w:w="12240" w:h="15840" w:code="1"/>
      <w:pgMar w:top="2155" w:right="1134" w:bottom="1588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C746B" w14:textId="77777777" w:rsidR="0082020A" w:rsidRDefault="0082020A">
      <w:r>
        <w:separator/>
      </w:r>
    </w:p>
  </w:endnote>
  <w:endnote w:type="continuationSeparator" w:id="0">
    <w:p w14:paraId="40DBD4FB" w14:textId="77777777" w:rsidR="0082020A" w:rsidRDefault="0082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884CB" w14:textId="77777777" w:rsidR="006231FA" w:rsidRPr="0045460A" w:rsidRDefault="006231FA" w:rsidP="0045460A">
    <w:pPr>
      <w:pStyle w:val="Piedepgina"/>
      <w:spacing w:before="120"/>
      <w:jc w:val="cen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1386" w14:textId="77777777" w:rsidR="0045460A" w:rsidRDefault="0045460A" w:rsidP="00E451C2">
    <w:pPr>
      <w:jc w:val="center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1686"/>
      <w:gridCol w:w="1685"/>
      <w:gridCol w:w="3371"/>
    </w:tblGrid>
    <w:tr w:rsidR="0045460A" w:rsidRPr="00200553" w14:paraId="06BA1EE7" w14:textId="77777777" w:rsidTr="00E451C2">
      <w:trPr>
        <w:trHeight w:hRule="exact" w:val="680"/>
      </w:trPr>
      <w:tc>
        <w:tcPr>
          <w:tcW w:w="505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93B8A5" w14:textId="77777777" w:rsidR="00FC39C4" w:rsidRDefault="00FC39C4" w:rsidP="00E451C2">
          <w:pPr>
            <w:jc w:val="center"/>
            <w:rPr>
              <w:rFonts w:ascii="Arial" w:hAnsi="Arial" w:cs="Arial"/>
            </w:rPr>
          </w:pPr>
        </w:p>
        <w:p w14:paraId="3AE7C57C" w14:textId="67B47E8F" w:rsidR="00E451C2" w:rsidRPr="003621B7" w:rsidRDefault="00AC6541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(7</w:t>
          </w:r>
          <w:r w:rsidR="00E451C2">
            <w:rPr>
              <w:rFonts w:ascii="Arial" w:hAnsi="Arial" w:cs="Arial"/>
            </w:rPr>
            <w:t>)</w:t>
          </w:r>
        </w:p>
        <w:p w14:paraId="28C961C1" w14:textId="77777777" w:rsidR="0045460A" w:rsidRDefault="0045460A" w:rsidP="00E451C2">
          <w:pPr>
            <w:pStyle w:val="Piedepgina"/>
            <w:jc w:val="center"/>
            <w:rPr>
              <w:rFonts w:ascii="Arial" w:hAnsi="Arial" w:cs="Arial"/>
            </w:rPr>
          </w:pPr>
        </w:p>
        <w:p w14:paraId="688FFCA9" w14:textId="620A9C1F" w:rsidR="00A5726F" w:rsidRPr="00200553" w:rsidRDefault="00A5726F" w:rsidP="00E451C2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505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CDEB2" w14:textId="77777777" w:rsidR="00E451C2" w:rsidRDefault="00E451C2" w:rsidP="00E451C2">
          <w:pPr>
            <w:jc w:val="center"/>
            <w:rPr>
              <w:rFonts w:ascii="Arial" w:hAnsi="Arial" w:cs="Arial"/>
            </w:rPr>
          </w:pPr>
        </w:p>
        <w:p w14:paraId="125843CF" w14:textId="34562BBE" w:rsidR="00E451C2" w:rsidRPr="003621B7" w:rsidRDefault="00AC6541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(8</w:t>
          </w:r>
          <w:r w:rsidR="00E451C2">
            <w:rPr>
              <w:rFonts w:ascii="Arial" w:hAnsi="Arial" w:cs="Arial"/>
            </w:rPr>
            <w:t>)</w:t>
          </w:r>
        </w:p>
        <w:p w14:paraId="5F2E1A77" w14:textId="48455C12" w:rsidR="0045460A" w:rsidRPr="00200553" w:rsidRDefault="0045460A" w:rsidP="00E451C2">
          <w:pPr>
            <w:pStyle w:val="Piedepgina"/>
            <w:jc w:val="center"/>
            <w:rPr>
              <w:rFonts w:ascii="Arial" w:hAnsi="Arial" w:cs="Arial"/>
            </w:rPr>
          </w:pPr>
        </w:p>
      </w:tc>
    </w:tr>
    <w:tr w:rsidR="0045460A" w:rsidRPr="00200553" w14:paraId="209C3662" w14:textId="77777777" w:rsidTr="00E451C2">
      <w:trPr>
        <w:trHeight w:hRule="exact" w:val="454"/>
      </w:trPr>
      <w:tc>
        <w:tcPr>
          <w:tcW w:w="505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4024F6" w14:textId="4C142EEC" w:rsidR="0045460A" w:rsidRPr="00200553" w:rsidRDefault="00E937AB" w:rsidP="00E451C2">
          <w:pPr>
            <w:pStyle w:val="Piedepgina"/>
            <w:jc w:val="center"/>
            <w:rPr>
              <w:rFonts w:ascii="Arial" w:hAnsi="Arial" w:cs="Arial"/>
            </w:rPr>
          </w:pPr>
          <w:r w:rsidRPr="003621B7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ED45B74" wp14:editId="0FB5B2AC">
                    <wp:simplePos x="0" y="0"/>
                    <wp:positionH relativeFrom="column">
                      <wp:posOffset>1165998</wp:posOffset>
                    </wp:positionH>
                    <wp:positionV relativeFrom="paragraph">
                      <wp:posOffset>46300</wp:posOffset>
                    </wp:positionV>
                    <wp:extent cx="2533015" cy="237490"/>
                    <wp:effectExtent l="6350" t="0" r="127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01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04FE2" w14:textId="77777777" w:rsidR="003621B7" w:rsidRPr="003621B7" w:rsidRDefault="003621B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3621B7">
                                  <w:rPr>
                                    <w:rFonts w:ascii="Arial" w:hAnsi="Arial" w:cs="Arial"/>
                                  </w:rPr>
                                  <w:t>(Nombre y puesto)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ED45B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91.8pt;margin-top:3.65pt;width:199.45pt;height:18.7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kstQ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" filled="f" stroked="f">
                    <v:textbox style="mso-fit-shape-to-text:t">
                      <w:txbxContent>
                        <w:p w14:paraId="6C104FE2" w14:textId="77777777" w:rsidR="003621B7" w:rsidRPr="003621B7" w:rsidRDefault="003621B7">
                          <w:pPr>
                            <w:rPr>
                              <w:rFonts w:ascii="Arial" w:hAnsi="Arial" w:cs="Arial"/>
                            </w:rPr>
                          </w:pPr>
                          <w:r w:rsidRPr="003621B7">
                            <w:rPr>
                              <w:rFonts w:ascii="Arial" w:hAnsi="Arial" w:cs="Arial"/>
                            </w:rPr>
                            <w:t>(Nombre y puesto)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5460A" w:rsidRPr="00200553">
            <w:rPr>
              <w:rFonts w:ascii="Arial" w:hAnsi="Arial" w:cs="Arial"/>
            </w:rPr>
            <w:t xml:space="preserve">Elaboró: </w:t>
          </w:r>
          <w:r w:rsidR="00154D47" w:rsidRPr="003621B7">
            <w:rPr>
              <w:rFonts w:ascii="Arial" w:hAnsi="Arial" w:cs="Arial"/>
              <w:color w:val="FFFFFF"/>
            </w:rPr>
            <w:t xml:space="preserve">Ing. </w:t>
          </w:r>
          <w:r w:rsidR="0045460A" w:rsidRPr="003621B7">
            <w:rPr>
              <w:rFonts w:ascii="Arial" w:hAnsi="Arial" w:cs="Arial"/>
              <w:color w:val="FFFFFF"/>
            </w:rPr>
            <w:t>Jesús Alberto Flores</w:t>
          </w:r>
        </w:p>
        <w:p w14:paraId="10D6CF2E" w14:textId="77777777" w:rsidR="0045460A" w:rsidRPr="003621B7" w:rsidRDefault="00C27B2E" w:rsidP="00E451C2">
          <w:pPr>
            <w:pStyle w:val="Piedepgina"/>
            <w:jc w:val="center"/>
            <w:rPr>
              <w:rFonts w:ascii="Arial" w:hAnsi="Arial" w:cs="Arial"/>
              <w:color w:val="FFFFFF"/>
            </w:rPr>
          </w:pPr>
          <w:r w:rsidRPr="003621B7">
            <w:rPr>
              <w:rFonts w:ascii="Arial" w:hAnsi="Arial" w:cs="Arial"/>
              <w:color w:val="FFFFFF"/>
            </w:rPr>
            <w:t>Analista Especializado</w:t>
          </w:r>
        </w:p>
      </w:tc>
      <w:tc>
        <w:tcPr>
          <w:tcW w:w="505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D6DB13" w14:textId="1D71EB05" w:rsidR="003621B7" w:rsidRPr="00200553" w:rsidRDefault="00E937AB" w:rsidP="003621B7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3C54D15" wp14:editId="0CF29C88">
                    <wp:simplePos x="0" y="0"/>
                    <wp:positionH relativeFrom="column">
                      <wp:posOffset>1061720</wp:posOffset>
                    </wp:positionH>
                    <wp:positionV relativeFrom="paragraph">
                      <wp:posOffset>41910</wp:posOffset>
                    </wp:positionV>
                    <wp:extent cx="2533015" cy="23749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01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910F3" w14:textId="77777777" w:rsidR="003621B7" w:rsidRPr="003621B7" w:rsidRDefault="003621B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3621B7">
                                  <w:rPr>
                                    <w:rFonts w:ascii="Arial" w:hAnsi="Arial" w:cs="Arial"/>
                                  </w:rPr>
                                  <w:t>(Nombre y puesto)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C54D15" id="Text Box 2" o:spid="_x0000_s1027" type="#_x0000_t202" style="position:absolute;left:0;text-align:left;margin-left:83.6pt;margin-top:3.3pt;width:199.45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crtw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" filled="f" stroked="f">
                    <v:textbox style="mso-fit-shape-to-text:t">
                      <w:txbxContent>
                        <w:p w14:paraId="440910F3" w14:textId="77777777" w:rsidR="003621B7" w:rsidRPr="003621B7" w:rsidRDefault="003621B7">
                          <w:pPr>
                            <w:rPr>
                              <w:rFonts w:ascii="Arial" w:hAnsi="Arial" w:cs="Arial"/>
                            </w:rPr>
                          </w:pPr>
                          <w:r w:rsidRPr="003621B7">
                            <w:rPr>
                              <w:rFonts w:ascii="Arial" w:hAnsi="Arial" w:cs="Arial"/>
                            </w:rPr>
                            <w:t>(Nombre y puesto)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5460A" w:rsidRPr="00200553">
            <w:rPr>
              <w:rFonts w:ascii="Arial" w:hAnsi="Arial" w:cs="Arial"/>
            </w:rPr>
            <w:t>Aprobó:</w:t>
          </w:r>
          <w:r w:rsidR="003621B7" w:rsidRPr="003621B7">
            <w:rPr>
              <w:rFonts w:ascii="Arial" w:hAnsi="Arial" w:cs="Arial"/>
              <w:color w:val="FFFFFF"/>
            </w:rPr>
            <w:t xml:space="preserve"> Ing. Jesús Alberto Flores</w:t>
          </w:r>
        </w:p>
        <w:p w14:paraId="1C9F26B2" w14:textId="3DFC91CB" w:rsidR="0045460A" w:rsidRPr="00200553" w:rsidRDefault="003621B7" w:rsidP="003621B7">
          <w:pPr>
            <w:pStyle w:val="Piedepgina"/>
            <w:jc w:val="center"/>
            <w:rPr>
              <w:rFonts w:ascii="Arial" w:hAnsi="Arial" w:cs="Arial"/>
            </w:rPr>
          </w:pPr>
          <w:r w:rsidRPr="003621B7">
            <w:rPr>
              <w:rFonts w:ascii="Arial" w:hAnsi="Arial" w:cs="Arial"/>
              <w:color w:val="FFFFFF"/>
            </w:rPr>
            <w:t>Analista Especializado</w:t>
          </w:r>
        </w:p>
      </w:tc>
    </w:tr>
    <w:tr w:rsidR="0045460A" w:rsidRPr="00200553" w14:paraId="41A2DB1D" w14:textId="77777777" w:rsidTr="00200553">
      <w:trPr>
        <w:trHeight w:hRule="exact" w:val="113"/>
      </w:trPr>
      <w:tc>
        <w:tcPr>
          <w:tcW w:w="10112" w:type="dxa"/>
          <w:gridSpan w:val="4"/>
          <w:tcBorders>
            <w:top w:val="single" w:sz="4" w:space="0" w:color="auto"/>
            <w:bottom w:val="nil"/>
          </w:tcBorders>
          <w:vAlign w:val="center"/>
        </w:tcPr>
        <w:p w14:paraId="23DF1E87" w14:textId="77777777" w:rsidR="0045460A" w:rsidRPr="00200553" w:rsidRDefault="0045460A" w:rsidP="00200553">
          <w:pPr>
            <w:pStyle w:val="Piedepgina"/>
            <w:jc w:val="right"/>
            <w:rPr>
              <w:rFonts w:ascii="Arial" w:hAnsi="Arial" w:cs="Arial"/>
            </w:rPr>
          </w:pPr>
        </w:p>
      </w:tc>
    </w:tr>
    <w:tr w:rsidR="0045460A" w:rsidRPr="00200553" w14:paraId="4C2F5AC0" w14:textId="77777777" w:rsidTr="00200553">
      <w:trPr>
        <w:trHeight w:hRule="exact" w:val="284"/>
      </w:trPr>
      <w:tc>
        <w:tcPr>
          <w:tcW w:w="3370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1FBCB89C" w14:textId="05B27D58" w:rsidR="0045460A" w:rsidRPr="00200553" w:rsidRDefault="00AC6541" w:rsidP="001177BA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R00</w:t>
          </w:r>
          <w:r w:rsidR="003B6DB6">
            <w:rPr>
              <w:rFonts w:ascii="Arial" w:hAnsi="Arial" w:cs="Arial"/>
            </w:rPr>
            <w:t>/06</w:t>
          </w:r>
          <w:r w:rsidR="000D2794">
            <w:rPr>
              <w:rFonts w:ascii="Arial" w:hAnsi="Arial" w:cs="Arial"/>
            </w:rPr>
            <w:t>1</w:t>
          </w:r>
          <w:r w:rsidR="001177BA">
            <w:rPr>
              <w:rFonts w:ascii="Arial" w:hAnsi="Arial" w:cs="Arial"/>
            </w:rPr>
            <w:t>8</w:t>
          </w:r>
        </w:p>
      </w:tc>
      <w:tc>
        <w:tcPr>
          <w:tcW w:w="337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60300AE" w14:textId="2566655B" w:rsidR="0045460A" w:rsidRPr="00200553" w:rsidRDefault="0045460A" w:rsidP="005D30D2">
          <w:pPr>
            <w:pStyle w:val="Piedepgina"/>
            <w:jc w:val="center"/>
            <w:rPr>
              <w:rFonts w:ascii="Arial" w:hAnsi="Arial" w:cs="Arial"/>
            </w:rPr>
          </w:pPr>
          <w:r w:rsidRPr="00200553">
            <w:rPr>
              <w:rFonts w:ascii="Arial" w:hAnsi="Arial" w:cs="Arial"/>
            </w:rPr>
            <w:t xml:space="preserve">Página </w:t>
          </w:r>
          <w:r w:rsidR="00B078E6" w:rsidRPr="00200553">
            <w:rPr>
              <w:rFonts w:ascii="Arial" w:hAnsi="Arial" w:cs="Arial"/>
              <w:b/>
            </w:rPr>
            <w:fldChar w:fldCharType="begin"/>
          </w:r>
          <w:r w:rsidRPr="00200553">
            <w:rPr>
              <w:rFonts w:ascii="Arial" w:hAnsi="Arial" w:cs="Arial"/>
              <w:b/>
            </w:rPr>
            <w:instrText xml:space="preserve"> </w:instrText>
          </w:r>
          <w:r w:rsidR="003315D0">
            <w:rPr>
              <w:rFonts w:ascii="Arial" w:hAnsi="Arial" w:cs="Arial"/>
              <w:b/>
            </w:rPr>
            <w:instrText>PAGE</w:instrText>
          </w:r>
          <w:r w:rsidRPr="00200553">
            <w:rPr>
              <w:rFonts w:ascii="Arial" w:hAnsi="Arial" w:cs="Arial"/>
              <w:b/>
            </w:rPr>
            <w:instrText xml:space="preserve"> </w:instrText>
          </w:r>
          <w:r w:rsidR="00B078E6" w:rsidRPr="00200553">
            <w:rPr>
              <w:rFonts w:ascii="Arial" w:hAnsi="Arial" w:cs="Arial"/>
              <w:b/>
            </w:rPr>
            <w:fldChar w:fldCharType="separate"/>
          </w:r>
          <w:r w:rsidR="009039A1">
            <w:rPr>
              <w:rFonts w:ascii="Arial" w:hAnsi="Arial" w:cs="Arial"/>
              <w:b/>
              <w:noProof/>
            </w:rPr>
            <w:t>1</w:t>
          </w:r>
          <w:r w:rsidR="00B078E6" w:rsidRPr="00200553">
            <w:rPr>
              <w:rFonts w:ascii="Arial" w:hAnsi="Arial" w:cs="Arial"/>
              <w:b/>
            </w:rPr>
            <w:fldChar w:fldCharType="end"/>
          </w:r>
          <w:r w:rsidRPr="00200553">
            <w:rPr>
              <w:rFonts w:ascii="Arial" w:hAnsi="Arial" w:cs="Arial"/>
            </w:rPr>
            <w:t xml:space="preserve"> de </w:t>
          </w:r>
          <w:r w:rsidR="005D30D2">
            <w:rPr>
              <w:rFonts w:ascii="Arial" w:hAnsi="Arial" w:cs="Arial"/>
              <w:b/>
            </w:rPr>
            <w:t>1</w:t>
          </w:r>
        </w:p>
      </w:tc>
      <w:tc>
        <w:tcPr>
          <w:tcW w:w="3371" w:type="dxa"/>
          <w:tcBorders>
            <w:top w:val="single" w:sz="4" w:space="0" w:color="auto"/>
            <w:left w:val="nil"/>
            <w:bottom w:val="nil"/>
          </w:tcBorders>
          <w:vAlign w:val="center"/>
        </w:tcPr>
        <w:p w14:paraId="5C3DDC0A" w14:textId="3EB5BC58" w:rsidR="0045460A" w:rsidRPr="00200553" w:rsidRDefault="0045460A" w:rsidP="00DB4CCE">
          <w:pPr>
            <w:pStyle w:val="Piedepgina"/>
            <w:jc w:val="right"/>
            <w:rPr>
              <w:rFonts w:ascii="Arial" w:hAnsi="Arial" w:cs="Arial"/>
            </w:rPr>
          </w:pPr>
          <w:r w:rsidRPr="00200553">
            <w:rPr>
              <w:rFonts w:ascii="Arial" w:hAnsi="Arial" w:cs="Arial"/>
            </w:rPr>
            <w:t>F-S</w:t>
          </w:r>
          <w:r w:rsidR="00DB4CCE">
            <w:rPr>
              <w:rFonts w:ascii="Arial" w:hAnsi="Arial" w:cs="Arial"/>
            </w:rPr>
            <w:t>GI</w:t>
          </w:r>
          <w:r w:rsidRPr="00200553">
            <w:rPr>
              <w:rFonts w:ascii="Arial" w:hAnsi="Arial" w:cs="Arial"/>
            </w:rPr>
            <w:t>-0</w:t>
          </w:r>
          <w:r w:rsidR="00962601">
            <w:rPr>
              <w:rFonts w:ascii="Arial" w:hAnsi="Arial" w:cs="Arial"/>
            </w:rPr>
            <w:t>1</w:t>
          </w:r>
        </w:p>
      </w:tc>
    </w:tr>
  </w:tbl>
  <w:p w14:paraId="4FB95FE6" w14:textId="77777777" w:rsidR="004E2C36" w:rsidRPr="0045460A" w:rsidRDefault="0045460A" w:rsidP="0045460A">
    <w:pPr>
      <w:pStyle w:val="Piedepgina"/>
      <w:spacing w:before="120"/>
      <w:jc w:val="center"/>
      <w:rPr>
        <w:rFonts w:ascii="Arial" w:hAnsi="Arial" w:cs="Arial"/>
        <w:i/>
        <w:sz w:val="16"/>
        <w:szCs w:val="16"/>
      </w:rPr>
    </w:pPr>
    <w:r w:rsidRPr="00F42DDE">
      <w:rPr>
        <w:rFonts w:ascii="Arial" w:hAnsi="Arial" w:cs="Arial"/>
        <w:i/>
        <w:sz w:val="16"/>
        <w:szCs w:val="16"/>
      </w:rPr>
      <w:t>DOCUMENTO NO CONTROLADO CUANDO ES IMPRESO.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34D0" w14:textId="77777777" w:rsidR="0082020A" w:rsidRDefault="0082020A">
      <w:r>
        <w:separator/>
      </w:r>
    </w:p>
  </w:footnote>
  <w:footnote w:type="continuationSeparator" w:id="0">
    <w:p w14:paraId="44E08E69" w14:textId="77777777" w:rsidR="0082020A" w:rsidRDefault="0082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7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51"/>
      <w:gridCol w:w="4496"/>
      <w:gridCol w:w="1894"/>
      <w:gridCol w:w="1676"/>
    </w:tblGrid>
    <w:tr w:rsidR="00F7298C" w:rsidRPr="007A6505" w14:paraId="5DCC9766" w14:textId="77777777" w:rsidTr="00A5726F">
      <w:trPr>
        <w:trHeight w:val="875"/>
      </w:trPr>
      <w:tc>
        <w:tcPr>
          <w:tcW w:w="2051" w:type="dxa"/>
          <w:tcBorders>
            <w:right w:val="nil"/>
          </w:tcBorders>
          <w:vAlign w:val="center"/>
        </w:tcPr>
        <w:p w14:paraId="30C8EC8C" w14:textId="6AB64FAE" w:rsidR="00F7298C" w:rsidRPr="007A6505" w:rsidRDefault="00112CD9" w:rsidP="0052593E">
          <w:pPr>
            <w:pStyle w:val="Encabezado"/>
            <w:ind w:left="-294" w:hanging="142"/>
            <w:jc w:val="right"/>
            <w:rPr>
              <w:rFonts w:ascii="Arial" w:hAnsi="Arial" w:cs="Arial"/>
            </w:rPr>
          </w:pPr>
          <w:r w:rsidRPr="000D2794"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75EEA246" wp14:editId="5C5602CD">
                <wp:extent cx="1172845" cy="527050"/>
                <wp:effectExtent l="0" t="0" r="0" b="635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gridSpan w:val="3"/>
          <w:tcBorders>
            <w:left w:val="nil"/>
          </w:tcBorders>
          <w:vAlign w:val="center"/>
        </w:tcPr>
        <w:p w14:paraId="27279007" w14:textId="77777777" w:rsidR="00E451C2" w:rsidRPr="003621B7" w:rsidRDefault="00E451C2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(1)</w:t>
          </w:r>
        </w:p>
        <w:p w14:paraId="33CD15DD" w14:textId="77777777" w:rsidR="00F7298C" w:rsidRPr="007A6505" w:rsidRDefault="00F7298C" w:rsidP="008760A3">
          <w:pPr>
            <w:tabs>
              <w:tab w:val="left" w:pos="8580"/>
            </w:tabs>
            <w:jc w:val="center"/>
            <w:rPr>
              <w:rFonts w:ascii="Arial" w:hAnsi="Arial" w:cs="Arial"/>
            </w:rPr>
          </w:pPr>
        </w:p>
      </w:tc>
    </w:tr>
    <w:tr w:rsidR="000D2794" w:rsidRPr="007A6505" w14:paraId="1223CDE5" w14:textId="77777777" w:rsidTr="0052593E">
      <w:trPr>
        <w:trHeight w:hRule="exact" w:val="305"/>
      </w:trPr>
      <w:tc>
        <w:tcPr>
          <w:tcW w:w="2051" w:type="dxa"/>
          <w:tcMar>
            <w:left w:w="57" w:type="dxa"/>
            <w:right w:w="57" w:type="dxa"/>
          </w:tcMar>
          <w:vAlign w:val="center"/>
        </w:tcPr>
        <w:p w14:paraId="0CD91546" w14:textId="77777777" w:rsidR="00F7298C" w:rsidRPr="000B5C06" w:rsidRDefault="00F7298C" w:rsidP="008760A3">
          <w:pPr>
            <w:tabs>
              <w:tab w:val="left" w:pos="8580"/>
            </w:tabs>
            <w:jc w:val="both"/>
            <w:rPr>
              <w:rFonts w:ascii="Arial" w:hAnsi="Arial" w:cs="Arial"/>
              <w:bCs/>
            </w:rPr>
          </w:pPr>
          <w:r w:rsidRPr="000B5C06">
            <w:rPr>
              <w:rFonts w:ascii="Arial" w:hAnsi="Arial" w:cs="Arial"/>
              <w:bCs/>
            </w:rPr>
            <w:t>Responsable:</w:t>
          </w:r>
        </w:p>
      </w:tc>
      <w:tc>
        <w:tcPr>
          <w:tcW w:w="4496" w:type="dxa"/>
          <w:vAlign w:val="center"/>
        </w:tcPr>
        <w:p w14:paraId="7F11E383" w14:textId="77777777" w:rsidR="00E451C2" w:rsidRPr="003621B7" w:rsidRDefault="00E451C2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(2)</w:t>
          </w:r>
        </w:p>
        <w:p w14:paraId="6C52048F" w14:textId="77777777" w:rsidR="00F7298C" w:rsidRPr="007A6505" w:rsidRDefault="00F7298C" w:rsidP="008760A3">
          <w:pPr>
            <w:tabs>
              <w:tab w:val="left" w:pos="858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894" w:type="dxa"/>
          <w:vAlign w:val="center"/>
        </w:tcPr>
        <w:p w14:paraId="2185D86A" w14:textId="77777777" w:rsidR="00F7298C" w:rsidRPr="007A6505" w:rsidRDefault="00F7298C" w:rsidP="008760A3">
          <w:pPr>
            <w:tabs>
              <w:tab w:val="left" w:pos="8580"/>
            </w:tabs>
            <w:jc w:val="right"/>
            <w:rPr>
              <w:rFonts w:ascii="Arial" w:hAnsi="Arial" w:cs="Arial"/>
              <w:bCs/>
            </w:rPr>
          </w:pPr>
          <w:r w:rsidRPr="007A6505">
            <w:rPr>
              <w:rFonts w:ascii="Arial" w:hAnsi="Arial" w:cs="Arial"/>
              <w:bCs/>
            </w:rPr>
            <w:t>Fecha de revisión:</w:t>
          </w:r>
        </w:p>
      </w:tc>
      <w:tc>
        <w:tcPr>
          <w:tcW w:w="1676" w:type="dxa"/>
          <w:vAlign w:val="center"/>
        </w:tcPr>
        <w:p w14:paraId="26CC14BB" w14:textId="77777777" w:rsidR="00E451C2" w:rsidRPr="003621B7" w:rsidRDefault="00E451C2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(4)</w:t>
          </w:r>
        </w:p>
        <w:p w14:paraId="7E440293" w14:textId="77777777" w:rsidR="00F7298C" w:rsidRPr="007A6505" w:rsidRDefault="00F7298C" w:rsidP="000D047F">
          <w:pPr>
            <w:tabs>
              <w:tab w:val="left" w:pos="85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0D2794" w:rsidRPr="007A6505" w14:paraId="7848500E" w14:textId="77777777" w:rsidTr="0052593E">
      <w:trPr>
        <w:trHeight w:hRule="exact" w:val="284"/>
      </w:trPr>
      <w:tc>
        <w:tcPr>
          <w:tcW w:w="2051" w:type="dxa"/>
          <w:tcMar>
            <w:left w:w="57" w:type="dxa"/>
            <w:right w:w="57" w:type="dxa"/>
          </w:tcMar>
          <w:vAlign w:val="center"/>
        </w:tcPr>
        <w:p w14:paraId="029E93DA" w14:textId="77777777" w:rsidR="000D2794" w:rsidRPr="007A6505" w:rsidRDefault="000D2794" w:rsidP="000D2794">
          <w:pPr>
            <w:tabs>
              <w:tab w:val="left" w:pos="8580"/>
            </w:tabs>
            <w:rPr>
              <w:rFonts w:ascii="Arial" w:hAnsi="Arial" w:cs="Arial"/>
            </w:rPr>
          </w:pPr>
          <w:r w:rsidRPr="007A6505">
            <w:rPr>
              <w:rFonts w:ascii="Arial" w:hAnsi="Arial" w:cs="Arial"/>
            </w:rPr>
            <w:t>Código:</w:t>
          </w:r>
        </w:p>
      </w:tc>
      <w:tc>
        <w:tcPr>
          <w:tcW w:w="4496" w:type="dxa"/>
          <w:vAlign w:val="center"/>
        </w:tcPr>
        <w:p w14:paraId="189AB484" w14:textId="77777777" w:rsidR="00E451C2" w:rsidRPr="003621B7" w:rsidRDefault="00E451C2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(3)</w:t>
          </w:r>
        </w:p>
        <w:p w14:paraId="020BE6C7" w14:textId="77777777" w:rsidR="000D2794" w:rsidRPr="007A6505" w:rsidRDefault="000D2794" w:rsidP="008760A3">
          <w:pPr>
            <w:tabs>
              <w:tab w:val="left" w:pos="858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894" w:type="dxa"/>
          <w:vAlign w:val="center"/>
        </w:tcPr>
        <w:p w14:paraId="1DA11AF7" w14:textId="77777777" w:rsidR="000D2794" w:rsidRPr="007A6505" w:rsidRDefault="000D2794" w:rsidP="008760A3">
          <w:pPr>
            <w:tabs>
              <w:tab w:val="left" w:pos="8580"/>
            </w:tabs>
            <w:jc w:val="right"/>
            <w:rPr>
              <w:rFonts w:ascii="Arial" w:hAnsi="Arial" w:cs="Arial"/>
              <w:bCs/>
            </w:rPr>
          </w:pPr>
          <w:r w:rsidRPr="007A6505">
            <w:rPr>
              <w:rFonts w:ascii="Arial" w:hAnsi="Arial" w:cs="Arial"/>
              <w:bCs/>
            </w:rPr>
            <w:t>No. de revisión:</w:t>
          </w:r>
        </w:p>
      </w:tc>
      <w:tc>
        <w:tcPr>
          <w:tcW w:w="1676" w:type="dxa"/>
          <w:vAlign w:val="center"/>
        </w:tcPr>
        <w:p w14:paraId="489431D3" w14:textId="77777777" w:rsidR="000D2794" w:rsidRPr="00E451C2" w:rsidRDefault="00E451C2" w:rsidP="00E45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(5)</w:t>
          </w:r>
        </w:p>
      </w:tc>
    </w:tr>
  </w:tbl>
  <w:p w14:paraId="09341237" w14:textId="77777777" w:rsidR="00022619" w:rsidRDefault="000226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C8C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42B"/>
    <w:multiLevelType w:val="hybridMultilevel"/>
    <w:tmpl w:val="DF16CB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55160"/>
    <w:multiLevelType w:val="hybridMultilevel"/>
    <w:tmpl w:val="3C9ECB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1D8"/>
    <w:multiLevelType w:val="hybridMultilevel"/>
    <w:tmpl w:val="5EF2F05A"/>
    <w:lvl w:ilvl="0" w:tplc="5D68B2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42883"/>
    <w:multiLevelType w:val="hybridMultilevel"/>
    <w:tmpl w:val="4DA66D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43883"/>
    <w:multiLevelType w:val="hybridMultilevel"/>
    <w:tmpl w:val="77E643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72B87"/>
    <w:multiLevelType w:val="hybridMultilevel"/>
    <w:tmpl w:val="245684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D0C98"/>
    <w:multiLevelType w:val="hybridMultilevel"/>
    <w:tmpl w:val="B2B419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F38FA"/>
    <w:multiLevelType w:val="hybridMultilevel"/>
    <w:tmpl w:val="0F28F61C"/>
    <w:lvl w:ilvl="0" w:tplc="31E8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6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06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09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4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6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C3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4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5719AD"/>
    <w:multiLevelType w:val="hybridMultilevel"/>
    <w:tmpl w:val="A504FE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F0492"/>
    <w:multiLevelType w:val="hybridMultilevel"/>
    <w:tmpl w:val="45681760"/>
    <w:lvl w:ilvl="0" w:tplc="ADC62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73D7B"/>
    <w:multiLevelType w:val="hybridMultilevel"/>
    <w:tmpl w:val="5B6CB7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AD34D5"/>
    <w:multiLevelType w:val="hybridMultilevel"/>
    <w:tmpl w:val="2B42CC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25665"/>
    <w:multiLevelType w:val="hybridMultilevel"/>
    <w:tmpl w:val="041AADA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97C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C222F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B12464"/>
    <w:multiLevelType w:val="multilevel"/>
    <w:tmpl w:val="9050A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247736"/>
    <w:multiLevelType w:val="hybridMultilevel"/>
    <w:tmpl w:val="1A941B40"/>
    <w:lvl w:ilvl="0" w:tplc="F020B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4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E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A0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E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EA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69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ED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44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FD3EC4"/>
    <w:multiLevelType w:val="hybridMultilevel"/>
    <w:tmpl w:val="55B20D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651B5D"/>
    <w:multiLevelType w:val="multilevel"/>
    <w:tmpl w:val="EA24092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F07C83"/>
    <w:multiLevelType w:val="hybridMultilevel"/>
    <w:tmpl w:val="DAC2E53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C65E6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7FF1864"/>
    <w:multiLevelType w:val="hybridMultilevel"/>
    <w:tmpl w:val="BBAC4D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86B82"/>
    <w:multiLevelType w:val="hybridMultilevel"/>
    <w:tmpl w:val="3BE897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C63B2"/>
    <w:multiLevelType w:val="hybridMultilevel"/>
    <w:tmpl w:val="DBA610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B6603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2120AC6"/>
    <w:multiLevelType w:val="hybridMultilevel"/>
    <w:tmpl w:val="D8ACE1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C26F0"/>
    <w:multiLevelType w:val="hybridMultilevel"/>
    <w:tmpl w:val="1E96E62A"/>
    <w:lvl w:ilvl="0" w:tplc="993899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ED122C"/>
    <w:multiLevelType w:val="hybridMultilevel"/>
    <w:tmpl w:val="BD7E20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A43CB"/>
    <w:multiLevelType w:val="hybridMultilevel"/>
    <w:tmpl w:val="E76004A8"/>
    <w:lvl w:ilvl="0" w:tplc="ADC62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B29E1"/>
    <w:multiLevelType w:val="hybridMultilevel"/>
    <w:tmpl w:val="BABC588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0168C8"/>
    <w:multiLevelType w:val="hybridMultilevel"/>
    <w:tmpl w:val="3CBC7C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464958"/>
    <w:multiLevelType w:val="hybridMultilevel"/>
    <w:tmpl w:val="036A5F88"/>
    <w:lvl w:ilvl="0" w:tplc="5D68B2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21"/>
  </w:num>
  <w:num w:numId="9">
    <w:abstractNumId w:val="25"/>
  </w:num>
  <w:num w:numId="10">
    <w:abstractNumId w:val="14"/>
  </w:num>
  <w:num w:numId="11">
    <w:abstractNumId w:val="15"/>
  </w:num>
  <w:num w:numId="12">
    <w:abstractNumId w:val="30"/>
  </w:num>
  <w:num w:numId="13">
    <w:abstractNumId w:val="13"/>
  </w:num>
  <w:num w:numId="14">
    <w:abstractNumId w:val="22"/>
  </w:num>
  <w:num w:numId="15">
    <w:abstractNumId w:val="23"/>
  </w:num>
  <w:num w:numId="16">
    <w:abstractNumId w:val="5"/>
  </w:num>
  <w:num w:numId="17">
    <w:abstractNumId w:val="7"/>
  </w:num>
  <w:num w:numId="18">
    <w:abstractNumId w:val="27"/>
  </w:num>
  <w:num w:numId="19">
    <w:abstractNumId w:val="31"/>
  </w:num>
  <w:num w:numId="20">
    <w:abstractNumId w:val="26"/>
  </w:num>
  <w:num w:numId="21">
    <w:abstractNumId w:val="1"/>
  </w:num>
  <w:num w:numId="22">
    <w:abstractNumId w:val="12"/>
  </w:num>
  <w:num w:numId="23">
    <w:abstractNumId w:val="19"/>
  </w:num>
  <w:num w:numId="24">
    <w:abstractNumId w:val="16"/>
  </w:num>
  <w:num w:numId="25">
    <w:abstractNumId w:val="32"/>
  </w:num>
  <w:num w:numId="26">
    <w:abstractNumId w:val="3"/>
  </w:num>
  <w:num w:numId="27">
    <w:abstractNumId w:val="29"/>
  </w:num>
  <w:num w:numId="28">
    <w:abstractNumId w:val="10"/>
  </w:num>
  <w:num w:numId="29">
    <w:abstractNumId w:val="18"/>
  </w:num>
  <w:num w:numId="30">
    <w:abstractNumId w:val="17"/>
  </w:num>
  <w:num w:numId="31">
    <w:abstractNumId w:val="8"/>
  </w:num>
  <w:num w:numId="32">
    <w:abstractNumId w:val="24"/>
  </w:num>
  <w:num w:numId="3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rap-style:t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FA"/>
    <w:rsid w:val="00002B6C"/>
    <w:rsid w:val="000043FA"/>
    <w:rsid w:val="000137D8"/>
    <w:rsid w:val="000206DF"/>
    <w:rsid w:val="00022619"/>
    <w:rsid w:val="0002445C"/>
    <w:rsid w:val="00032EBF"/>
    <w:rsid w:val="00044543"/>
    <w:rsid w:val="00062E52"/>
    <w:rsid w:val="00064D58"/>
    <w:rsid w:val="0007650A"/>
    <w:rsid w:val="000925E9"/>
    <w:rsid w:val="000C169F"/>
    <w:rsid w:val="000C226A"/>
    <w:rsid w:val="000C2EC1"/>
    <w:rsid w:val="000D047F"/>
    <w:rsid w:val="000D2794"/>
    <w:rsid w:val="000D632C"/>
    <w:rsid w:val="000D6A68"/>
    <w:rsid w:val="000E6974"/>
    <w:rsid w:val="000E7912"/>
    <w:rsid w:val="000F21EC"/>
    <w:rsid w:val="00102BDA"/>
    <w:rsid w:val="00112CD9"/>
    <w:rsid w:val="001177BA"/>
    <w:rsid w:val="00120E3F"/>
    <w:rsid w:val="00120ED5"/>
    <w:rsid w:val="00126E3B"/>
    <w:rsid w:val="001320AA"/>
    <w:rsid w:val="00140F5B"/>
    <w:rsid w:val="0014183E"/>
    <w:rsid w:val="00142E9F"/>
    <w:rsid w:val="0014560A"/>
    <w:rsid w:val="00154D47"/>
    <w:rsid w:val="00173FC5"/>
    <w:rsid w:val="001935B7"/>
    <w:rsid w:val="001A2059"/>
    <w:rsid w:val="001A2B55"/>
    <w:rsid w:val="001B3536"/>
    <w:rsid w:val="001B752A"/>
    <w:rsid w:val="001C12B1"/>
    <w:rsid w:val="001C7668"/>
    <w:rsid w:val="001E0019"/>
    <w:rsid w:val="00200553"/>
    <w:rsid w:val="00203071"/>
    <w:rsid w:val="00205997"/>
    <w:rsid w:val="00205D58"/>
    <w:rsid w:val="00210B72"/>
    <w:rsid w:val="002261B0"/>
    <w:rsid w:val="00235297"/>
    <w:rsid w:val="002429C8"/>
    <w:rsid w:val="0026261E"/>
    <w:rsid w:val="00265288"/>
    <w:rsid w:val="00283EA3"/>
    <w:rsid w:val="002A3EFE"/>
    <w:rsid w:val="002A5EAA"/>
    <w:rsid w:val="002A7D34"/>
    <w:rsid w:val="002B0BAD"/>
    <w:rsid w:val="002B445F"/>
    <w:rsid w:val="002C5280"/>
    <w:rsid w:val="002E770D"/>
    <w:rsid w:val="00301CC4"/>
    <w:rsid w:val="00305351"/>
    <w:rsid w:val="003168B9"/>
    <w:rsid w:val="003315D0"/>
    <w:rsid w:val="00332327"/>
    <w:rsid w:val="00361CED"/>
    <w:rsid w:val="003621B7"/>
    <w:rsid w:val="00363D34"/>
    <w:rsid w:val="003A01A0"/>
    <w:rsid w:val="003B0BC8"/>
    <w:rsid w:val="003B6DB6"/>
    <w:rsid w:val="003C3A60"/>
    <w:rsid w:val="003C7DC8"/>
    <w:rsid w:val="003D2D6F"/>
    <w:rsid w:val="003D53FF"/>
    <w:rsid w:val="003D5E24"/>
    <w:rsid w:val="003E1E44"/>
    <w:rsid w:val="003E4161"/>
    <w:rsid w:val="003F421F"/>
    <w:rsid w:val="00400FC9"/>
    <w:rsid w:val="00432AD8"/>
    <w:rsid w:val="0045402C"/>
    <w:rsid w:val="0045460A"/>
    <w:rsid w:val="0046212D"/>
    <w:rsid w:val="00466CF3"/>
    <w:rsid w:val="00494781"/>
    <w:rsid w:val="004A6407"/>
    <w:rsid w:val="004C14CC"/>
    <w:rsid w:val="004E2C36"/>
    <w:rsid w:val="004E5E9F"/>
    <w:rsid w:val="004E60AC"/>
    <w:rsid w:val="004F0259"/>
    <w:rsid w:val="004F541B"/>
    <w:rsid w:val="00502B50"/>
    <w:rsid w:val="005078D6"/>
    <w:rsid w:val="005147D7"/>
    <w:rsid w:val="005210A5"/>
    <w:rsid w:val="00523B6F"/>
    <w:rsid w:val="0052593E"/>
    <w:rsid w:val="00526EDA"/>
    <w:rsid w:val="00531C00"/>
    <w:rsid w:val="00535B49"/>
    <w:rsid w:val="00545C0B"/>
    <w:rsid w:val="005758E7"/>
    <w:rsid w:val="00590B19"/>
    <w:rsid w:val="005970C3"/>
    <w:rsid w:val="005A59D6"/>
    <w:rsid w:val="005B0D9C"/>
    <w:rsid w:val="005B36F7"/>
    <w:rsid w:val="005C4E7E"/>
    <w:rsid w:val="005D30D2"/>
    <w:rsid w:val="005E4C21"/>
    <w:rsid w:val="005F60B9"/>
    <w:rsid w:val="00600340"/>
    <w:rsid w:val="00600F66"/>
    <w:rsid w:val="006231FA"/>
    <w:rsid w:val="00623346"/>
    <w:rsid w:val="00645ABB"/>
    <w:rsid w:val="00653B6A"/>
    <w:rsid w:val="0067512C"/>
    <w:rsid w:val="0067537A"/>
    <w:rsid w:val="006839C7"/>
    <w:rsid w:val="00685615"/>
    <w:rsid w:val="00694A47"/>
    <w:rsid w:val="006D115F"/>
    <w:rsid w:val="00706762"/>
    <w:rsid w:val="007272AD"/>
    <w:rsid w:val="00730F2D"/>
    <w:rsid w:val="00745DF4"/>
    <w:rsid w:val="0075402D"/>
    <w:rsid w:val="00764C43"/>
    <w:rsid w:val="00775809"/>
    <w:rsid w:val="0077736F"/>
    <w:rsid w:val="00783AE5"/>
    <w:rsid w:val="00784A09"/>
    <w:rsid w:val="007B2147"/>
    <w:rsid w:val="007D2F6B"/>
    <w:rsid w:val="007D32A9"/>
    <w:rsid w:val="007F478F"/>
    <w:rsid w:val="007F56F8"/>
    <w:rsid w:val="00804A1F"/>
    <w:rsid w:val="0082020A"/>
    <w:rsid w:val="00820FDA"/>
    <w:rsid w:val="0082101E"/>
    <w:rsid w:val="008607B8"/>
    <w:rsid w:val="00861E12"/>
    <w:rsid w:val="008760A3"/>
    <w:rsid w:val="008B3161"/>
    <w:rsid w:val="008B420C"/>
    <w:rsid w:val="008C06D9"/>
    <w:rsid w:val="008D2337"/>
    <w:rsid w:val="008D36C1"/>
    <w:rsid w:val="008E43E6"/>
    <w:rsid w:val="008F4D64"/>
    <w:rsid w:val="008F4E4A"/>
    <w:rsid w:val="009039A1"/>
    <w:rsid w:val="009221B5"/>
    <w:rsid w:val="00924130"/>
    <w:rsid w:val="00924D38"/>
    <w:rsid w:val="00942790"/>
    <w:rsid w:val="00943A8F"/>
    <w:rsid w:val="00954BEB"/>
    <w:rsid w:val="00960086"/>
    <w:rsid w:val="00962601"/>
    <w:rsid w:val="0096606A"/>
    <w:rsid w:val="00966E0B"/>
    <w:rsid w:val="00983497"/>
    <w:rsid w:val="00994B1C"/>
    <w:rsid w:val="009B698D"/>
    <w:rsid w:val="009C73F3"/>
    <w:rsid w:val="009F0ACC"/>
    <w:rsid w:val="00A03918"/>
    <w:rsid w:val="00A26293"/>
    <w:rsid w:val="00A27175"/>
    <w:rsid w:val="00A306CF"/>
    <w:rsid w:val="00A42624"/>
    <w:rsid w:val="00A5726F"/>
    <w:rsid w:val="00A618AA"/>
    <w:rsid w:val="00A649C2"/>
    <w:rsid w:val="00A655D0"/>
    <w:rsid w:val="00A65C76"/>
    <w:rsid w:val="00A84339"/>
    <w:rsid w:val="00A84CD2"/>
    <w:rsid w:val="00AA0671"/>
    <w:rsid w:val="00AA1A40"/>
    <w:rsid w:val="00AA348E"/>
    <w:rsid w:val="00AB0DB2"/>
    <w:rsid w:val="00AC1CE5"/>
    <w:rsid w:val="00AC6541"/>
    <w:rsid w:val="00AD1BC9"/>
    <w:rsid w:val="00AD48FB"/>
    <w:rsid w:val="00AE644E"/>
    <w:rsid w:val="00B078E6"/>
    <w:rsid w:val="00B1562E"/>
    <w:rsid w:val="00B84BED"/>
    <w:rsid w:val="00BA7C00"/>
    <w:rsid w:val="00BA7DCF"/>
    <w:rsid w:val="00BD0A16"/>
    <w:rsid w:val="00BD6AB1"/>
    <w:rsid w:val="00BE4E56"/>
    <w:rsid w:val="00BE686E"/>
    <w:rsid w:val="00C01CB6"/>
    <w:rsid w:val="00C045C9"/>
    <w:rsid w:val="00C14FF3"/>
    <w:rsid w:val="00C27B2E"/>
    <w:rsid w:val="00C27C01"/>
    <w:rsid w:val="00C6391B"/>
    <w:rsid w:val="00C63A64"/>
    <w:rsid w:val="00CB6726"/>
    <w:rsid w:val="00CC02D1"/>
    <w:rsid w:val="00CC0B7E"/>
    <w:rsid w:val="00CD67D0"/>
    <w:rsid w:val="00CE11B3"/>
    <w:rsid w:val="00CE172F"/>
    <w:rsid w:val="00CF36AD"/>
    <w:rsid w:val="00CF7DAF"/>
    <w:rsid w:val="00D0045D"/>
    <w:rsid w:val="00D15020"/>
    <w:rsid w:val="00D22BB0"/>
    <w:rsid w:val="00D22FF0"/>
    <w:rsid w:val="00D30F9C"/>
    <w:rsid w:val="00D6596F"/>
    <w:rsid w:val="00D71C79"/>
    <w:rsid w:val="00D81FC0"/>
    <w:rsid w:val="00D87751"/>
    <w:rsid w:val="00DA1AE6"/>
    <w:rsid w:val="00DB4CCE"/>
    <w:rsid w:val="00DC5863"/>
    <w:rsid w:val="00DC6044"/>
    <w:rsid w:val="00DD46D2"/>
    <w:rsid w:val="00DF71B6"/>
    <w:rsid w:val="00E01656"/>
    <w:rsid w:val="00E05ED3"/>
    <w:rsid w:val="00E24E87"/>
    <w:rsid w:val="00E24EF3"/>
    <w:rsid w:val="00E36FC1"/>
    <w:rsid w:val="00E451C2"/>
    <w:rsid w:val="00E53825"/>
    <w:rsid w:val="00E7356D"/>
    <w:rsid w:val="00E937AB"/>
    <w:rsid w:val="00EA6791"/>
    <w:rsid w:val="00EA6A96"/>
    <w:rsid w:val="00EB619C"/>
    <w:rsid w:val="00ED0D04"/>
    <w:rsid w:val="00ED75DA"/>
    <w:rsid w:val="00ED77ED"/>
    <w:rsid w:val="00EE43C6"/>
    <w:rsid w:val="00F34F05"/>
    <w:rsid w:val="00F40B74"/>
    <w:rsid w:val="00F468C5"/>
    <w:rsid w:val="00F56785"/>
    <w:rsid w:val="00F5767C"/>
    <w:rsid w:val="00F617BC"/>
    <w:rsid w:val="00F64CA0"/>
    <w:rsid w:val="00F72098"/>
    <w:rsid w:val="00F7298C"/>
    <w:rsid w:val="00F73A15"/>
    <w:rsid w:val="00F744FA"/>
    <w:rsid w:val="00F75BDB"/>
    <w:rsid w:val="00F764A2"/>
    <w:rsid w:val="00F76E89"/>
    <w:rsid w:val="00F8143E"/>
    <w:rsid w:val="00F82BBB"/>
    <w:rsid w:val="00F90AC5"/>
    <w:rsid w:val="00F93291"/>
    <w:rsid w:val="00FA6B19"/>
    <w:rsid w:val="00FB751E"/>
    <w:rsid w:val="00FC39C4"/>
    <w:rsid w:val="00FC5711"/>
    <w:rsid w:val="00FF2297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" fillcolor="white">
      <v:fill color="white"/>
    </o:shapedefaults>
    <o:shapelayout v:ext="edit">
      <o:idmap v:ext="edit" data="1"/>
    </o:shapelayout>
  </w:shapeDefaults>
  <w:decimalSymbol w:val="."/>
  <w:listSeparator w:val=","/>
  <w14:docId w14:val="18149080"/>
  <w14:defaultImageDpi w14:val="32767"/>
  <w15:docId w15:val="{3F737FCD-5A59-4A31-B058-76FFEEAD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FA"/>
    <w:rPr>
      <w:lang w:val="es-ES" w:eastAsia="es-ES"/>
    </w:rPr>
  </w:style>
  <w:style w:type="paragraph" w:styleId="Ttulo2">
    <w:name w:val="heading 2"/>
    <w:basedOn w:val="Normal"/>
    <w:next w:val="Normal"/>
    <w:qFormat/>
    <w:rsid w:val="006231FA"/>
    <w:pPr>
      <w:keepNext/>
      <w:jc w:val="both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6231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31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31F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6231FA"/>
    <w:rPr>
      <w:rFonts w:ascii="Arial" w:hAnsi="Arial"/>
      <w:sz w:val="22"/>
    </w:rPr>
  </w:style>
  <w:style w:type="paragraph" w:styleId="Textoindependiente2">
    <w:name w:val="Body Text 2"/>
    <w:basedOn w:val="Normal"/>
    <w:rsid w:val="006231FA"/>
    <w:pPr>
      <w:spacing w:after="120" w:line="480" w:lineRule="auto"/>
    </w:pPr>
  </w:style>
  <w:style w:type="character" w:styleId="Nmerodepgina">
    <w:name w:val="page number"/>
    <w:basedOn w:val="Fuentedeprrafopredeter"/>
    <w:rsid w:val="006231FA"/>
  </w:style>
  <w:style w:type="paragraph" w:styleId="Textoindependiente">
    <w:name w:val="Body Text"/>
    <w:basedOn w:val="Normal"/>
    <w:rsid w:val="006231FA"/>
    <w:pPr>
      <w:spacing w:after="120"/>
    </w:pPr>
  </w:style>
  <w:style w:type="paragraph" w:styleId="NormalWeb">
    <w:name w:val="Normal (Web)"/>
    <w:basedOn w:val="Normal"/>
    <w:rsid w:val="006231FA"/>
    <w:pPr>
      <w:spacing w:before="100" w:beforeAutospacing="1" w:after="100" w:afterAutospacing="1"/>
    </w:pPr>
  </w:style>
  <w:style w:type="character" w:styleId="Textoennegrita">
    <w:name w:val="Strong"/>
    <w:qFormat/>
    <w:rsid w:val="006231FA"/>
    <w:rPr>
      <w:b/>
      <w:bCs/>
    </w:rPr>
  </w:style>
  <w:style w:type="paragraph" w:styleId="Textodeglobo">
    <w:name w:val="Balloon Text"/>
    <w:basedOn w:val="Normal"/>
    <w:semiHidden/>
    <w:rsid w:val="00205997"/>
    <w:rPr>
      <w:rFonts w:ascii="Tahoma" w:hAnsi="Tahoma" w:cs="Tahoma"/>
      <w:sz w:val="16"/>
      <w:szCs w:val="16"/>
    </w:rPr>
  </w:style>
  <w:style w:type="character" w:styleId="Hipervnculo">
    <w:name w:val="Hyperlink"/>
    <w:rsid w:val="001C12B1"/>
    <w:rPr>
      <w:color w:val="0000FF"/>
      <w:u w:val="single"/>
    </w:rPr>
  </w:style>
  <w:style w:type="character" w:styleId="Hipervnculovisitado">
    <w:name w:val="FollowedHyperlink"/>
    <w:rsid w:val="001C12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FA4B-E295-4A01-96A9-94D8336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SUPERIOR</vt:lpstr>
    </vt:vector>
  </TitlesOfParts>
  <Company>ITESHU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</dc:title>
  <dc:subject/>
  <dc:creator>Dirección</dc:creator>
  <cp:keywords/>
  <cp:lastModifiedBy>Mixta04</cp:lastModifiedBy>
  <cp:revision>2</cp:revision>
  <cp:lastPrinted>2018-06-15T19:00:00Z</cp:lastPrinted>
  <dcterms:created xsi:type="dcterms:W3CDTF">2018-06-25T18:30:00Z</dcterms:created>
  <dcterms:modified xsi:type="dcterms:W3CDTF">2018-06-25T18:30:00Z</dcterms:modified>
</cp:coreProperties>
</file>