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255C0E" w14:paraId="6D138D7E" w14:textId="77777777">
        <w:tblPrEx>
          <w:tblCellMar>
            <w:top w:w="0" w:type="dxa"/>
            <w:bottom w:w="0" w:type="dxa"/>
          </w:tblCellMar>
        </w:tblPrEx>
        <w:tc>
          <w:tcPr>
            <w:tcW w:w="10870" w:type="dxa"/>
            <w:shd w:val="pct15" w:color="auto" w:fill="FFFFFF"/>
          </w:tcPr>
          <w:p w14:paraId="23EA42DB" w14:textId="77777777" w:rsidR="00255C0E" w:rsidRDefault="00255C0E" w:rsidP="00255C0E">
            <w:pPr>
              <w:pStyle w:val="Ttulo4"/>
              <w:rPr>
                <w:rFonts w:ascii="Arial" w:hAnsi="Arial"/>
              </w:rPr>
            </w:pPr>
            <w:r>
              <w:rPr>
                <w:rFonts w:ascii="Arial" w:hAnsi="Arial"/>
              </w:rPr>
              <w:t>INSTRUCCIÓN DE TRABAJO</w:t>
            </w:r>
            <w:r w:rsidR="00802444">
              <w:rPr>
                <w:rFonts w:ascii="Arial" w:hAnsi="Arial"/>
              </w:rPr>
              <w:t xml:space="preserve"> DEL SGI</w:t>
            </w:r>
          </w:p>
        </w:tc>
      </w:tr>
      <w:tr w:rsidR="00255C0E" w14:paraId="76B9C4E9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870" w:type="dxa"/>
          </w:tcPr>
          <w:p w14:paraId="222814FC" w14:textId="77777777" w:rsidR="00255C0E" w:rsidRDefault="001E142D" w:rsidP="00255C0E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(1)</w:t>
            </w:r>
          </w:p>
        </w:tc>
      </w:tr>
    </w:tbl>
    <w:p w14:paraId="4FC415C8" w14:textId="77777777" w:rsidR="00255C0E" w:rsidRDefault="00255C0E" w:rsidP="00255C0E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2700"/>
        <w:gridCol w:w="2700"/>
        <w:gridCol w:w="2610"/>
        <w:gridCol w:w="1080"/>
      </w:tblGrid>
      <w:tr w:rsidR="00255C0E" w14:paraId="25C50E90" w14:textId="77777777" w:rsidTr="001E142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780" w:type="dxa"/>
            <w:shd w:val="pct15" w:color="auto" w:fill="FFFFFF"/>
            <w:vAlign w:val="center"/>
          </w:tcPr>
          <w:p w14:paraId="30846C4E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</w:p>
        </w:tc>
        <w:tc>
          <w:tcPr>
            <w:tcW w:w="2700" w:type="dxa"/>
            <w:shd w:val="pct15" w:color="auto" w:fill="FFFFFF"/>
            <w:vAlign w:val="center"/>
          </w:tcPr>
          <w:p w14:paraId="633BAD39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Función Responsable</w:t>
            </w:r>
          </w:p>
        </w:tc>
        <w:tc>
          <w:tcPr>
            <w:tcW w:w="2700" w:type="dxa"/>
            <w:shd w:val="pct15" w:color="auto" w:fill="FFFFFF"/>
            <w:vAlign w:val="center"/>
          </w:tcPr>
          <w:p w14:paraId="03714917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Supervisa esta Actividad</w:t>
            </w:r>
          </w:p>
        </w:tc>
        <w:tc>
          <w:tcPr>
            <w:tcW w:w="2610" w:type="dxa"/>
            <w:shd w:val="pct15" w:color="auto" w:fill="FFFFFF"/>
            <w:vAlign w:val="center"/>
          </w:tcPr>
          <w:p w14:paraId="2C0DA19E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Procedimiento de Referencia</w:t>
            </w:r>
          </w:p>
        </w:tc>
        <w:tc>
          <w:tcPr>
            <w:tcW w:w="1080" w:type="dxa"/>
            <w:shd w:val="pct15" w:color="auto" w:fill="FFFFFF"/>
            <w:vAlign w:val="center"/>
          </w:tcPr>
          <w:p w14:paraId="21FDEEF6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 Revisión</w:t>
            </w:r>
          </w:p>
        </w:tc>
      </w:tr>
      <w:tr w:rsidR="00255C0E" w14:paraId="25318353" w14:textId="7777777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80" w:type="dxa"/>
          </w:tcPr>
          <w:p w14:paraId="13CC70D3" w14:textId="77777777" w:rsidR="00255C0E" w:rsidRDefault="001E142D" w:rsidP="00255C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(2)</w:t>
            </w:r>
          </w:p>
        </w:tc>
        <w:tc>
          <w:tcPr>
            <w:tcW w:w="2700" w:type="dxa"/>
          </w:tcPr>
          <w:p w14:paraId="2510FF35" w14:textId="77777777" w:rsidR="00255C0E" w:rsidRDefault="001E142D" w:rsidP="00255C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(3)</w:t>
            </w:r>
          </w:p>
        </w:tc>
        <w:tc>
          <w:tcPr>
            <w:tcW w:w="2700" w:type="dxa"/>
          </w:tcPr>
          <w:p w14:paraId="181B62B5" w14:textId="77777777" w:rsidR="00255C0E" w:rsidRDefault="001E142D" w:rsidP="00255C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(4)</w:t>
            </w:r>
          </w:p>
        </w:tc>
        <w:tc>
          <w:tcPr>
            <w:tcW w:w="2610" w:type="dxa"/>
          </w:tcPr>
          <w:p w14:paraId="6DA6740C" w14:textId="77777777" w:rsidR="00255C0E" w:rsidRDefault="001E142D" w:rsidP="00255C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(5)</w:t>
            </w:r>
          </w:p>
        </w:tc>
        <w:tc>
          <w:tcPr>
            <w:tcW w:w="1080" w:type="dxa"/>
          </w:tcPr>
          <w:p w14:paraId="25BED657" w14:textId="77777777" w:rsidR="00255C0E" w:rsidRDefault="001E142D" w:rsidP="00255C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(6)</w:t>
            </w:r>
          </w:p>
        </w:tc>
      </w:tr>
    </w:tbl>
    <w:p w14:paraId="7787D812" w14:textId="77777777" w:rsidR="00255C0E" w:rsidRDefault="00255C0E" w:rsidP="00255C0E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697"/>
      </w:tblGrid>
      <w:tr w:rsidR="00255C0E" w14:paraId="247EA84E" w14:textId="77777777">
        <w:tblPrEx>
          <w:tblCellMar>
            <w:top w:w="0" w:type="dxa"/>
            <w:bottom w:w="0" w:type="dxa"/>
          </w:tblCellMar>
        </w:tblPrEx>
        <w:tc>
          <w:tcPr>
            <w:tcW w:w="5173" w:type="dxa"/>
            <w:shd w:val="pct15" w:color="auto" w:fill="FFFFFF"/>
          </w:tcPr>
          <w:p w14:paraId="31793156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Objetivo de la Actividad</w:t>
            </w:r>
          </w:p>
        </w:tc>
        <w:tc>
          <w:tcPr>
            <w:tcW w:w="5697" w:type="dxa"/>
            <w:shd w:val="pct15" w:color="auto" w:fill="FFFFFF"/>
          </w:tcPr>
          <w:p w14:paraId="11668165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Alcance de la Actividad</w:t>
            </w:r>
          </w:p>
        </w:tc>
      </w:tr>
      <w:tr w:rsidR="00255C0E" w14:paraId="5AD7E60A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173" w:type="dxa"/>
          </w:tcPr>
          <w:p w14:paraId="2A0B7D0C" w14:textId="77777777" w:rsidR="00255C0E" w:rsidRDefault="001E142D" w:rsidP="001E14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(7)</w:t>
            </w:r>
          </w:p>
        </w:tc>
        <w:tc>
          <w:tcPr>
            <w:tcW w:w="5697" w:type="dxa"/>
          </w:tcPr>
          <w:p w14:paraId="15C8FE7E" w14:textId="77777777" w:rsidR="00255C0E" w:rsidRDefault="001E142D" w:rsidP="001E142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(8)</w:t>
            </w:r>
          </w:p>
        </w:tc>
      </w:tr>
    </w:tbl>
    <w:p w14:paraId="27A0E54D" w14:textId="77777777" w:rsidR="00255C0E" w:rsidRDefault="00255C0E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9630"/>
      </w:tblGrid>
      <w:tr w:rsidR="00255C0E" w14:paraId="663E3315" w14:textId="777777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240" w:type="dxa"/>
            <w:shd w:val="pct15" w:color="auto" w:fill="FFFFFF"/>
            <w:vAlign w:val="center"/>
          </w:tcPr>
          <w:p w14:paraId="62898261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Secuencia</w:t>
            </w:r>
          </w:p>
        </w:tc>
        <w:tc>
          <w:tcPr>
            <w:tcW w:w="9630" w:type="dxa"/>
            <w:shd w:val="pct15" w:color="auto" w:fill="FFFFFF"/>
            <w:vAlign w:val="center"/>
          </w:tcPr>
          <w:p w14:paraId="505BA10C" w14:textId="77777777" w:rsidR="00255C0E" w:rsidRDefault="00255C0E" w:rsidP="00255C0E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</w:rPr>
              <w:t>Descripción</w:t>
            </w:r>
          </w:p>
        </w:tc>
      </w:tr>
      <w:tr w:rsidR="00255C0E" w14:paraId="10F97D4C" w14:textId="77777777">
        <w:tblPrEx>
          <w:tblCellMar>
            <w:top w:w="0" w:type="dxa"/>
            <w:bottom w:w="0" w:type="dxa"/>
          </w:tblCellMar>
        </w:tblPrEx>
        <w:trPr>
          <w:trHeight w:val="7726"/>
        </w:trPr>
        <w:tc>
          <w:tcPr>
            <w:tcW w:w="1240" w:type="dxa"/>
          </w:tcPr>
          <w:p w14:paraId="7B3A91C7" w14:textId="77777777" w:rsidR="001E142D" w:rsidRDefault="001E142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10F787BE" w14:textId="77777777" w:rsidR="001E142D" w:rsidRDefault="001E142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031F2EA9" w14:textId="77777777" w:rsidR="003A2F7D" w:rsidRDefault="003A2F7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5E4DCA6E" w14:textId="77777777" w:rsidR="003A2F7D" w:rsidRDefault="003A2F7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695BD147" w14:textId="77777777" w:rsidR="003A2F7D" w:rsidRDefault="003A2F7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0278702E" w14:textId="77777777" w:rsidR="003A2F7D" w:rsidRDefault="003A2F7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617450F4" w14:textId="77777777" w:rsidR="003A2F7D" w:rsidRDefault="003A2F7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46527BFB" w14:textId="77777777" w:rsidR="003A2F7D" w:rsidRDefault="003A2F7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656B26C5" w14:textId="77777777" w:rsidR="003A2F7D" w:rsidRDefault="003A2F7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5ABB448F" w14:textId="77777777" w:rsidR="003A2F7D" w:rsidRDefault="003A2F7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5D41F87D" w14:textId="77777777" w:rsidR="001E142D" w:rsidRDefault="001E142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46E6CBBF" w14:textId="77777777" w:rsidR="001E142D" w:rsidRDefault="001E142D" w:rsidP="00F53CAA">
            <w:pPr>
              <w:jc w:val="center"/>
              <w:rPr>
                <w:rFonts w:ascii="Arial" w:hAnsi="Arial"/>
                <w:sz w:val="22"/>
              </w:rPr>
            </w:pPr>
          </w:p>
          <w:p w14:paraId="1F232D4A" w14:textId="77777777" w:rsidR="00255C0E" w:rsidRDefault="001E142D" w:rsidP="00F53CA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2"/>
              </w:rPr>
              <w:t>(9)</w:t>
            </w:r>
          </w:p>
        </w:tc>
        <w:tc>
          <w:tcPr>
            <w:tcW w:w="9630" w:type="dxa"/>
          </w:tcPr>
          <w:p w14:paraId="238D2DA0" w14:textId="77777777" w:rsidR="00666E44" w:rsidRDefault="00666E44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7A1C205F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2412E722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0439B854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3561321A" w14:textId="77777777" w:rsidR="003A2F7D" w:rsidRDefault="003A2F7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6CCBE323" w14:textId="77777777" w:rsidR="003A2F7D" w:rsidRDefault="003A2F7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64D5B1CB" w14:textId="77777777" w:rsidR="003A2F7D" w:rsidRDefault="003A2F7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7512B127" w14:textId="77777777" w:rsidR="003A2F7D" w:rsidRDefault="003A2F7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69232166" w14:textId="77777777" w:rsidR="003A2F7D" w:rsidRDefault="003A2F7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03C52631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3D56DB00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481C677D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04BB141C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17FF26A7" w14:textId="77777777" w:rsidR="001E142D" w:rsidRDefault="001E142D" w:rsidP="001E142D">
            <w:pPr>
              <w:pStyle w:val="Textoindependiente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(10)</w:t>
            </w:r>
          </w:p>
          <w:p w14:paraId="327A9C27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24C54296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3E9833BB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70057275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1C04F76E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0594F36F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3E4B8CD7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7366F1B0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4F52E81E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3A9FB86A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1C729B78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73C2FFB7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1AD9075E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12FC6C9B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78DF2669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23D17B83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367C23B0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5371DB45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51F5D915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5F95CD7F" w14:textId="77777777" w:rsidR="001E142D" w:rsidRDefault="001E142D" w:rsidP="00255C0E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14:paraId="4E487F43" w14:textId="77777777" w:rsidR="00255C0E" w:rsidRDefault="00255C0E" w:rsidP="00255C0E">
      <w:pPr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2880"/>
        <w:gridCol w:w="3420"/>
        <w:gridCol w:w="3427"/>
      </w:tblGrid>
      <w:tr w:rsidR="00255C0E" w14:paraId="1D19D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FF16" w14:textId="77777777" w:rsidR="00255C0E" w:rsidRDefault="00255C0E" w:rsidP="00255C0E">
            <w:pPr>
              <w:rPr>
                <w:rFonts w:ascii="Arial" w:hAnsi="Arial"/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CF5A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Elaboró: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79CC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Revisó: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799A" w14:textId="77777777" w:rsidR="00255C0E" w:rsidRDefault="00255C0E" w:rsidP="00255C0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Autorizó:</w:t>
            </w:r>
          </w:p>
        </w:tc>
      </w:tr>
      <w:tr w:rsidR="00255C0E" w14:paraId="65453B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28B3" w14:textId="77777777" w:rsidR="00255C0E" w:rsidRDefault="00255C0E" w:rsidP="00255C0E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Puesto</w:t>
            </w:r>
          </w:p>
        </w:tc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0B0E" w14:textId="77777777" w:rsidR="00255C0E" w:rsidRPr="00875B60" w:rsidRDefault="00875B60" w:rsidP="00875B60">
            <w:pPr>
              <w:pStyle w:val="Textoindependiente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(11)</w:t>
            </w:r>
          </w:p>
        </w:tc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027C" w14:textId="77777777" w:rsidR="00255C0E" w:rsidRDefault="00875B60" w:rsidP="00255C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(12)</w:t>
            </w:r>
          </w:p>
        </w:tc>
        <w:tc>
          <w:tcPr>
            <w:tcW w:w="3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3D44" w14:textId="77777777" w:rsidR="00255C0E" w:rsidRDefault="00875B60" w:rsidP="00255C0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(13)</w:t>
            </w:r>
          </w:p>
        </w:tc>
      </w:tr>
      <w:tr w:rsidR="00255C0E" w14:paraId="0BB2E3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A03D" w14:textId="77777777" w:rsidR="00255C0E" w:rsidRDefault="00255C0E" w:rsidP="00255C0E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Fecha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0114" w14:textId="77777777" w:rsidR="00255C0E" w:rsidRDefault="00255C0E" w:rsidP="00255C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C2998" w14:textId="77777777" w:rsidR="00255C0E" w:rsidRDefault="00255C0E" w:rsidP="00255C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7113" w14:textId="77777777" w:rsidR="00255C0E" w:rsidRDefault="00255C0E" w:rsidP="00255C0E">
            <w:pPr>
              <w:jc w:val="center"/>
              <w:rPr>
                <w:rFonts w:ascii="Arial" w:hAnsi="Arial"/>
              </w:rPr>
            </w:pPr>
          </w:p>
        </w:tc>
      </w:tr>
      <w:tr w:rsidR="00255C0E" w14:paraId="021530FC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106A" w14:textId="77777777" w:rsidR="00255C0E" w:rsidRDefault="00255C0E" w:rsidP="00255C0E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Nombre</w:t>
            </w:r>
          </w:p>
          <w:p w14:paraId="5E2A98DC" w14:textId="77777777" w:rsidR="00255C0E" w:rsidRDefault="00255C0E" w:rsidP="00255C0E">
            <w:pPr>
              <w:rPr>
                <w:rFonts w:ascii="Arial" w:hAnsi="Arial"/>
                <w:b/>
                <w:lang w:val="es-ES"/>
              </w:rPr>
            </w:pPr>
            <w:r>
              <w:rPr>
                <w:rFonts w:ascii="Arial" w:hAnsi="Arial"/>
                <w:b/>
                <w:lang w:val="es-ES"/>
              </w:rPr>
              <w:t>Firma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0E69" w14:textId="77777777" w:rsidR="00255C0E" w:rsidRDefault="00255C0E" w:rsidP="00255C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877F" w14:textId="77777777" w:rsidR="00255C0E" w:rsidRDefault="00255C0E" w:rsidP="00255C0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AD333" w14:textId="77777777" w:rsidR="00255C0E" w:rsidRDefault="00255C0E" w:rsidP="00255C0E">
            <w:pPr>
              <w:jc w:val="center"/>
              <w:rPr>
                <w:rFonts w:ascii="Arial" w:hAnsi="Arial"/>
              </w:rPr>
            </w:pPr>
          </w:p>
        </w:tc>
      </w:tr>
    </w:tbl>
    <w:p w14:paraId="0204E4EE" w14:textId="77777777" w:rsidR="00255C0E" w:rsidRDefault="00255C0E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10CF267A" w14:textId="77777777" w:rsidR="00FA3438" w:rsidRDefault="00FA3438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7603E0A4" w14:textId="77777777" w:rsidR="00FA3438" w:rsidRDefault="00FA3438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DCDF35A" w14:textId="77777777" w:rsidR="001E142D" w:rsidRDefault="001E142D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0FD8A34" w14:textId="77777777" w:rsidR="001E142D" w:rsidRDefault="001E142D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9ABC3D0" w14:textId="77777777" w:rsidR="001E142D" w:rsidRDefault="001E142D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1D83AAA7" w14:textId="77777777" w:rsidR="001E142D" w:rsidRDefault="001E142D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5F3682F6" w14:textId="77777777" w:rsidR="001E142D" w:rsidRDefault="001E142D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94AFD58" w14:textId="77777777" w:rsidR="001E142D" w:rsidRDefault="001E142D" w:rsidP="001E142D">
      <w:pPr>
        <w:pStyle w:val="Encabezado"/>
        <w:tabs>
          <w:tab w:val="clear" w:pos="4252"/>
          <w:tab w:val="clear" w:pos="8504"/>
          <w:tab w:val="left" w:pos="2880"/>
        </w:tabs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370"/>
        <w:gridCol w:w="3371"/>
        <w:gridCol w:w="3371"/>
      </w:tblGrid>
      <w:tr w:rsidR="001E142D" w:rsidRPr="00200553" w14:paraId="0877D7E6" w14:textId="77777777" w:rsidTr="009D1BCB">
        <w:trPr>
          <w:trHeight w:hRule="exact" w:val="227"/>
          <w:jc w:val="center"/>
        </w:trPr>
        <w:tc>
          <w:tcPr>
            <w:tcW w:w="3370" w:type="dxa"/>
            <w:vAlign w:val="center"/>
          </w:tcPr>
          <w:p w14:paraId="5CE5FAF9" w14:textId="77777777" w:rsidR="001E142D" w:rsidRPr="00200553" w:rsidRDefault="001E142D" w:rsidP="007F5FC8">
            <w:pPr>
              <w:pStyle w:val="Piedepgin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R00/0618</w:t>
            </w:r>
          </w:p>
        </w:tc>
        <w:tc>
          <w:tcPr>
            <w:tcW w:w="3371" w:type="dxa"/>
            <w:vAlign w:val="center"/>
          </w:tcPr>
          <w:p w14:paraId="7DDA12C5" w14:textId="77777777" w:rsidR="001E142D" w:rsidRPr="00200553" w:rsidRDefault="001E142D" w:rsidP="007F5FC8">
            <w:pPr>
              <w:pStyle w:val="Piedepgina"/>
              <w:jc w:val="center"/>
              <w:rPr>
                <w:rFonts w:ascii="Arial" w:hAnsi="Arial" w:cs="Arial"/>
              </w:rPr>
            </w:pPr>
            <w:r w:rsidRPr="00200553">
              <w:rPr>
                <w:rFonts w:ascii="Arial" w:hAnsi="Arial" w:cs="Arial"/>
              </w:rPr>
              <w:t xml:space="preserve">Página </w:t>
            </w:r>
            <w:r w:rsidRPr="00200553">
              <w:rPr>
                <w:rFonts w:ascii="Arial" w:hAnsi="Arial" w:cs="Arial"/>
                <w:b/>
              </w:rPr>
              <w:fldChar w:fldCharType="begin"/>
            </w:r>
            <w:r w:rsidRPr="00200553">
              <w:rPr>
                <w:rFonts w:ascii="Arial" w:hAnsi="Arial" w:cs="Arial"/>
                <w:b/>
              </w:rPr>
              <w:instrText xml:space="preserve"> </w:instrText>
            </w:r>
            <w:r w:rsidR="00907124">
              <w:rPr>
                <w:rFonts w:ascii="Arial" w:hAnsi="Arial" w:cs="Arial"/>
                <w:b/>
              </w:rPr>
              <w:instrText>PAGE</w:instrText>
            </w:r>
            <w:r w:rsidRPr="00200553">
              <w:rPr>
                <w:rFonts w:ascii="Arial" w:hAnsi="Arial" w:cs="Arial"/>
                <w:b/>
              </w:rPr>
              <w:instrText xml:space="preserve"> </w:instrText>
            </w:r>
            <w:r w:rsidRPr="00200553">
              <w:rPr>
                <w:rFonts w:ascii="Arial" w:hAnsi="Arial" w:cs="Arial"/>
                <w:b/>
              </w:rPr>
              <w:fldChar w:fldCharType="separate"/>
            </w:r>
            <w:r w:rsidR="00C905F2">
              <w:rPr>
                <w:rFonts w:ascii="Arial" w:hAnsi="Arial" w:cs="Arial"/>
                <w:b/>
                <w:noProof/>
              </w:rPr>
              <w:t>1</w:t>
            </w:r>
            <w:r w:rsidRPr="00200553">
              <w:rPr>
                <w:rFonts w:ascii="Arial" w:hAnsi="Arial" w:cs="Arial"/>
                <w:b/>
              </w:rPr>
              <w:fldChar w:fldCharType="end"/>
            </w:r>
            <w:r w:rsidRPr="0020055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71" w:type="dxa"/>
            <w:vAlign w:val="center"/>
          </w:tcPr>
          <w:p w14:paraId="320F1A7C" w14:textId="77777777" w:rsidR="001E142D" w:rsidRPr="00200553" w:rsidRDefault="001E142D" w:rsidP="007F5FC8">
            <w:pPr>
              <w:pStyle w:val="Piedepgina"/>
              <w:jc w:val="right"/>
              <w:rPr>
                <w:rFonts w:ascii="Arial" w:hAnsi="Arial" w:cs="Arial"/>
              </w:rPr>
            </w:pPr>
            <w:r w:rsidRPr="00200553">
              <w:rPr>
                <w:rFonts w:ascii="Arial" w:hAnsi="Arial" w:cs="Arial"/>
              </w:rPr>
              <w:t>F-S</w:t>
            </w:r>
            <w:r>
              <w:rPr>
                <w:rFonts w:ascii="Arial" w:hAnsi="Arial" w:cs="Arial"/>
              </w:rPr>
              <w:t>GI</w:t>
            </w:r>
            <w:r w:rsidRPr="00200553">
              <w:rPr>
                <w:rFonts w:ascii="Arial" w:hAnsi="Arial" w:cs="Arial"/>
              </w:rPr>
              <w:t>-0</w:t>
            </w:r>
            <w:r w:rsidR="009D1BCB">
              <w:rPr>
                <w:rFonts w:ascii="Arial" w:hAnsi="Arial" w:cs="Arial"/>
              </w:rPr>
              <w:t>2</w:t>
            </w:r>
          </w:p>
        </w:tc>
      </w:tr>
    </w:tbl>
    <w:p w14:paraId="78A245A7" w14:textId="77777777" w:rsidR="00234FB1" w:rsidRDefault="00234FB1" w:rsidP="001E142D">
      <w:pPr>
        <w:pStyle w:val="Encabezado"/>
        <w:tabs>
          <w:tab w:val="clear" w:pos="4252"/>
          <w:tab w:val="clear" w:pos="8504"/>
          <w:tab w:val="left" w:pos="2800"/>
        </w:tabs>
        <w:rPr>
          <w:rFonts w:ascii="Arial" w:hAnsi="Arial"/>
        </w:rPr>
      </w:pPr>
    </w:p>
    <w:p w14:paraId="0457133B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1B895FC7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02C289E" w14:textId="77777777" w:rsidR="001E142D" w:rsidRDefault="001E142D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91EE847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71C1AC15" w14:textId="77777777" w:rsidR="001E142D" w:rsidRDefault="001E142D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DF38403" w14:textId="77777777" w:rsidR="001E142D" w:rsidRDefault="001E142D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721C2D98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4050"/>
        <w:gridCol w:w="3977"/>
      </w:tblGrid>
      <w:tr w:rsidR="00D21745" w:rsidRPr="00A65C76" w14:paraId="5E2C05CD" w14:textId="77777777" w:rsidTr="00D21745">
        <w:trPr>
          <w:trHeight w:val="30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1D80" w14:textId="77777777" w:rsidR="00234FB1" w:rsidRPr="00A65C76" w:rsidRDefault="00234FB1" w:rsidP="001941C2">
            <w:pPr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85F3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9BEE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D21745" w:rsidRPr="00A65C76" w14:paraId="63032277" w14:textId="77777777" w:rsidTr="00D21745">
        <w:trPr>
          <w:trHeight w:val="579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6B8D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F783" w14:textId="77777777" w:rsidR="00234FB1" w:rsidRPr="00A65C76" w:rsidRDefault="00234FB1" w:rsidP="006B214F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 xml:space="preserve">CONTROLADOR </w:t>
            </w:r>
            <w:r w:rsidR="006B214F">
              <w:rPr>
                <w:rFonts w:ascii="Arial" w:hAnsi="Arial" w:cs="Arial"/>
                <w:color w:val="000000"/>
                <w:lang w:eastAsia="es-MX"/>
              </w:rPr>
              <w:t>DE INFORMACION DOCUMENTADA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16A9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DIRECTOR</w:t>
            </w:r>
            <w:r w:rsidR="00734487">
              <w:rPr>
                <w:rFonts w:ascii="Arial" w:hAnsi="Arial" w:cs="Arial"/>
                <w:color w:val="000000"/>
                <w:lang w:eastAsia="es-MX"/>
              </w:rPr>
              <w:t>A</w:t>
            </w:r>
            <w:r w:rsidR="00FC2582">
              <w:rPr>
                <w:rFonts w:ascii="Arial" w:hAnsi="Arial" w:cs="Arial"/>
                <w:color w:val="000000"/>
                <w:lang w:eastAsia="es-MX"/>
              </w:rPr>
              <w:t xml:space="preserve"> </w:t>
            </w:r>
            <w:r w:rsidRPr="00A65C76">
              <w:rPr>
                <w:rFonts w:ascii="Arial" w:hAnsi="Arial" w:cs="Arial"/>
                <w:color w:val="000000"/>
                <w:lang w:eastAsia="es-MX"/>
              </w:rPr>
              <w:t>GENERAL</w:t>
            </w:r>
            <w:r w:rsidR="00FC2582">
              <w:rPr>
                <w:rFonts w:ascii="Arial" w:hAnsi="Arial" w:cs="Arial"/>
                <w:color w:val="000000"/>
                <w:lang w:eastAsia="es-MX"/>
              </w:rPr>
              <w:t xml:space="preserve"> Y PRESIDENTA DEL COMITÉ DE CALIDAD</w:t>
            </w:r>
          </w:p>
        </w:tc>
      </w:tr>
      <w:tr w:rsidR="00D21745" w:rsidRPr="00A65C76" w14:paraId="5A4D5095" w14:textId="77777777" w:rsidTr="00D21745">
        <w:trPr>
          <w:trHeight w:val="276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1D9A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5C6" w14:textId="77777777" w:rsidR="00234FB1" w:rsidRPr="00A65C76" w:rsidRDefault="00734487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15 </w:t>
            </w:r>
            <w:r w:rsidR="0023378C">
              <w:rPr>
                <w:rFonts w:ascii="Arial" w:hAnsi="Arial" w:cs="Arial"/>
                <w:color w:val="000000"/>
                <w:lang w:eastAsia="es-MX"/>
              </w:rPr>
              <w:t>DE JUNIO DE 2018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C0D" w14:textId="77777777" w:rsidR="00234FB1" w:rsidRPr="00A65C76" w:rsidRDefault="00734487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 xml:space="preserve">15 </w:t>
            </w:r>
            <w:r w:rsidR="0023378C">
              <w:rPr>
                <w:rFonts w:ascii="Arial" w:hAnsi="Arial" w:cs="Arial"/>
                <w:color w:val="000000"/>
                <w:lang w:eastAsia="es-MX"/>
              </w:rPr>
              <w:t>DE JUNIO DE 2018</w:t>
            </w:r>
          </w:p>
        </w:tc>
      </w:tr>
      <w:tr w:rsidR="00D21745" w:rsidRPr="00A65C76" w14:paraId="40B6BBDD" w14:textId="77777777" w:rsidTr="00D21745">
        <w:trPr>
          <w:trHeight w:val="114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575E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98EC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62AC8587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F8B662F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1DBE041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1B370CE2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9F609E7" w14:textId="77777777" w:rsidR="00D21745" w:rsidRDefault="00D21745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EE6A78D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LIC. MARCOS MENDOZA HERNÁNDEZ</w:t>
            </w:r>
          </w:p>
          <w:p w14:paraId="51B6B4BF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EC22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AAFD201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61861A8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0673616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292AB7C" w14:textId="77777777" w:rsidR="00C21206" w:rsidRDefault="00C21206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FC95E15" w14:textId="77777777" w:rsidR="00D21745" w:rsidRDefault="00D21745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B2B21A5" w14:textId="77777777" w:rsidR="00234FB1" w:rsidRPr="00A65C76" w:rsidRDefault="00234FB1" w:rsidP="001941C2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MTRA. MARÍA ANGÉLICA BRAVO CADENA</w:t>
            </w:r>
          </w:p>
        </w:tc>
      </w:tr>
    </w:tbl>
    <w:p w14:paraId="3D51F01E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B7578C8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4A747E1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107D578F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394D41A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6F99CA66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79F6ACE7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75411E2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F3EB73C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6408521C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E42E9CB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580FE09E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7428FF5D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63D97730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8BE5590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8E54916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7F318750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A20FC5A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E7DDEF0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DDE79A6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6AEDB4B0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C39A68B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AB6FDD6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934BE54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67767035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5BB9D56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98FBE4A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A83F2C1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3048FBC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10AECED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1B2FFA78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1AA8942E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50496BBC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BB6E447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26032D7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5F8B1AAD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768B3E01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56D6A06D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2D55D61" w14:textId="77777777" w:rsidR="0023378C" w:rsidRDefault="0023378C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E6BF54E" w14:textId="77777777" w:rsidR="0023378C" w:rsidRDefault="0023378C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1EAE8B7B" w14:textId="77777777" w:rsidR="0023378C" w:rsidRDefault="0023378C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929A582" w14:textId="77777777" w:rsidR="0023378C" w:rsidRDefault="0023378C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DBF2C11" w14:textId="77777777" w:rsidR="0023378C" w:rsidRDefault="0023378C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6A0A58B9" w14:textId="77777777" w:rsidR="0023378C" w:rsidRDefault="0023378C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9FA952A" w14:textId="77777777" w:rsidR="0023378C" w:rsidRDefault="0023378C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D392B93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65496C89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CD59E35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A233A4F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7480C77B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0B71B146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23AA7A03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5E1785AD" w14:textId="77777777" w:rsidR="00234FB1" w:rsidRDefault="00234FB1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47702DB7" w14:textId="77777777" w:rsidR="00FA3438" w:rsidRDefault="00FA3438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14:paraId="3596A697" w14:textId="77777777" w:rsidR="00FA3438" w:rsidRPr="00C6391B" w:rsidRDefault="00FA3438" w:rsidP="00FA3438">
      <w:pPr>
        <w:tabs>
          <w:tab w:val="left" w:pos="3023"/>
        </w:tabs>
        <w:rPr>
          <w:rFonts w:ascii="Arial" w:hAnsi="Arial" w:cs="Arial"/>
          <w:b/>
          <w:sz w:val="24"/>
        </w:rPr>
      </w:pPr>
      <w:r w:rsidRPr="00C6391B">
        <w:rPr>
          <w:rFonts w:ascii="Arial" w:hAnsi="Arial" w:cs="Arial"/>
          <w:b/>
          <w:sz w:val="24"/>
        </w:rPr>
        <w:t>Instructivo de Llenado</w:t>
      </w:r>
      <w:r w:rsidR="00FF6308">
        <w:rPr>
          <w:rFonts w:ascii="Arial" w:hAnsi="Arial" w:cs="Arial"/>
          <w:b/>
          <w:sz w:val="24"/>
        </w:rPr>
        <w:t xml:space="preserve"> del Formato F-</w:t>
      </w:r>
      <w:r w:rsidR="00C512D3">
        <w:rPr>
          <w:rFonts w:ascii="Arial" w:hAnsi="Arial" w:cs="Arial"/>
          <w:b/>
          <w:sz w:val="24"/>
        </w:rPr>
        <w:t>SGI-02</w:t>
      </w:r>
    </w:p>
    <w:p w14:paraId="6F81B1EA" w14:textId="77777777" w:rsidR="00FA3438" w:rsidRPr="00C6391B" w:rsidRDefault="00FA3438" w:rsidP="00FA3438">
      <w:pPr>
        <w:tabs>
          <w:tab w:val="left" w:pos="3023"/>
        </w:tabs>
        <w:rPr>
          <w:rFonts w:ascii="Arial" w:hAnsi="Arial" w:cs="Arial"/>
          <w:sz w:val="24"/>
        </w:rPr>
      </w:pPr>
    </w:p>
    <w:p w14:paraId="5D934DA6" w14:textId="77777777" w:rsidR="00FA3438" w:rsidRPr="00C6391B" w:rsidRDefault="00FA3438" w:rsidP="00FA3438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 xml:space="preserve">1.- Anotar el nombre del </w:t>
      </w:r>
      <w:r>
        <w:rPr>
          <w:rFonts w:ascii="Arial" w:hAnsi="Arial" w:cs="Arial"/>
          <w:sz w:val="24"/>
        </w:rPr>
        <w:t>documento.</w:t>
      </w:r>
    </w:p>
    <w:p w14:paraId="7716CC04" w14:textId="77777777" w:rsidR="00FA3438" w:rsidRDefault="00FA3438" w:rsidP="00FA3438">
      <w:pPr>
        <w:tabs>
          <w:tab w:val="left" w:pos="3023"/>
        </w:tabs>
        <w:rPr>
          <w:rFonts w:ascii="Arial" w:hAnsi="Arial" w:cs="Arial"/>
          <w:sz w:val="24"/>
        </w:rPr>
      </w:pPr>
      <w:r w:rsidRPr="00C6391B">
        <w:rPr>
          <w:rFonts w:ascii="Arial" w:hAnsi="Arial" w:cs="Arial"/>
          <w:sz w:val="24"/>
        </w:rPr>
        <w:t xml:space="preserve">2.- Anotar el código del documento de acuerdo al procedimiento de elaboración de </w:t>
      </w:r>
      <w:r>
        <w:rPr>
          <w:rFonts w:ascii="Arial" w:hAnsi="Arial" w:cs="Arial"/>
          <w:sz w:val="24"/>
        </w:rPr>
        <w:t>documentos.</w:t>
      </w:r>
    </w:p>
    <w:p w14:paraId="409DB92D" w14:textId="77777777" w:rsidR="00FA3438" w:rsidRDefault="00FA3438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3.- </w:t>
      </w:r>
      <w:r w:rsidRPr="00C6391B">
        <w:rPr>
          <w:rFonts w:ascii="Arial" w:hAnsi="Arial" w:cs="Arial"/>
          <w:sz w:val="24"/>
        </w:rPr>
        <w:t xml:space="preserve">Anotar </w:t>
      </w:r>
      <w:r w:rsidR="001E142D">
        <w:rPr>
          <w:rFonts w:ascii="Arial" w:hAnsi="Arial" w:cs="Arial"/>
          <w:sz w:val="24"/>
        </w:rPr>
        <w:t>la función del responsable de elaboración de instructivo de trabajo.</w:t>
      </w:r>
    </w:p>
    <w:p w14:paraId="7DD5D9C5" w14:textId="77777777" w:rsidR="00FA3438" w:rsidRDefault="00FA3438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C6391B">
        <w:rPr>
          <w:rFonts w:ascii="Arial" w:hAnsi="Arial" w:cs="Arial"/>
          <w:sz w:val="24"/>
        </w:rPr>
        <w:t>.-</w:t>
      </w:r>
      <w:r>
        <w:rPr>
          <w:rFonts w:ascii="Arial" w:hAnsi="Arial" w:cs="Arial"/>
          <w:sz w:val="24"/>
        </w:rPr>
        <w:t xml:space="preserve"> Anotar el </w:t>
      </w:r>
      <w:r w:rsidR="001E142D">
        <w:rPr>
          <w:rFonts w:ascii="Arial" w:hAnsi="Arial" w:cs="Arial"/>
          <w:sz w:val="24"/>
        </w:rPr>
        <w:t>nombre del área que supervisa la actividad y da seguimineto.</w:t>
      </w:r>
    </w:p>
    <w:p w14:paraId="10106663" w14:textId="77777777" w:rsidR="00FA3438" w:rsidRPr="00C6391B" w:rsidRDefault="001E142D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5.- Anotar el procedimiento que hace referencia la instrucción de trabajo.</w:t>
      </w:r>
    </w:p>
    <w:p w14:paraId="60349557" w14:textId="77777777" w:rsidR="00FA3438" w:rsidRPr="00C6391B" w:rsidRDefault="00FA3438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C6391B">
        <w:rPr>
          <w:rFonts w:ascii="Arial" w:hAnsi="Arial" w:cs="Arial"/>
          <w:sz w:val="24"/>
        </w:rPr>
        <w:t xml:space="preserve">.- </w:t>
      </w:r>
      <w:r>
        <w:rPr>
          <w:rFonts w:ascii="Arial" w:hAnsi="Arial" w:cs="Arial"/>
          <w:sz w:val="24"/>
        </w:rPr>
        <w:t xml:space="preserve">Anotar el número de </w:t>
      </w:r>
      <w:r w:rsidR="001E142D">
        <w:rPr>
          <w:rFonts w:ascii="Arial" w:hAnsi="Arial" w:cs="Arial"/>
          <w:sz w:val="24"/>
        </w:rPr>
        <w:t>revisión de la instrucción de trabajo.</w:t>
      </w:r>
    </w:p>
    <w:p w14:paraId="5C521F58" w14:textId="77777777" w:rsidR="00FA3438" w:rsidRDefault="00FA3438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7.- Anotar el </w:t>
      </w:r>
      <w:r w:rsidR="00875B60">
        <w:rPr>
          <w:rFonts w:ascii="Arial" w:hAnsi="Arial" w:cs="Arial"/>
          <w:sz w:val="24"/>
        </w:rPr>
        <w:t>objetivo por la cual se elabora la instrucción de trabajo</w:t>
      </w:r>
      <w:r>
        <w:rPr>
          <w:rFonts w:ascii="Arial" w:hAnsi="Arial" w:cs="Arial"/>
          <w:sz w:val="24"/>
        </w:rPr>
        <w:t>.</w:t>
      </w:r>
    </w:p>
    <w:p w14:paraId="55894CA8" w14:textId="77777777" w:rsidR="004B60CD" w:rsidRPr="00C6391B" w:rsidRDefault="004B60CD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8.- </w:t>
      </w:r>
      <w:r w:rsidR="004276B4">
        <w:rPr>
          <w:rFonts w:ascii="Arial" w:hAnsi="Arial" w:cs="Arial"/>
          <w:sz w:val="24"/>
        </w:rPr>
        <w:t>Describir el alcance que tendrá la actividad dentro de los procesos del Sistema de Gestión Integral.</w:t>
      </w:r>
    </w:p>
    <w:p w14:paraId="0F4EB322" w14:textId="77777777" w:rsidR="00FA3438" w:rsidRDefault="00FA3438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Pr="00C6391B">
        <w:rPr>
          <w:rFonts w:ascii="Arial" w:hAnsi="Arial" w:cs="Arial"/>
          <w:sz w:val="24"/>
        </w:rPr>
        <w:t xml:space="preserve">.- </w:t>
      </w:r>
      <w:r>
        <w:rPr>
          <w:rFonts w:ascii="Arial" w:hAnsi="Arial" w:cs="Arial"/>
          <w:sz w:val="24"/>
        </w:rPr>
        <w:t xml:space="preserve">Anotar la </w:t>
      </w:r>
      <w:r w:rsidR="004276B4">
        <w:rPr>
          <w:rFonts w:ascii="Arial" w:hAnsi="Arial" w:cs="Arial"/>
          <w:sz w:val="24"/>
        </w:rPr>
        <w:t xml:space="preserve">secuencia de numeración de las actividades.  </w:t>
      </w:r>
    </w:p>
    <w:p w14:paraId="593ADA9E" w14:textId="77777777" w:rsidR="00875B60" w:rsidRPr="00C6391B" w:rsidRDefault="004276B4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 Describir de manera lógica y detallada las actividades de la instrucción de trabajo.</w:t>
      </w:r>
    </w:p>
    <w:p w14:paraId="41E1D33D" w14:textId="77777777" w:rsidR="00FA3438" w:rsidRPr="00C6391B" w:rsidRDefault="004276B4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="00FA3438" w:rsidRPr="00C6391B">
        <w:rPr>
          <w:rFonts w:ascii="Arial" w:hAnsi="Arial" w:cs="Arial"/>
          <w:sz w:val="24"/>
        </w:rPr>
        <w:t xml:space="preserve">.- Anotar nombre </w:t>
      </w:r>
      <w:r w:rsidR="00FA3438">
        <w:rPr>
          <w:rFonts w:ascii="Arial" w:hAnsi="Arial" w:cs="Arial"/>
          <w:sz w:val="24"/>
        </w:rPr>
        <w:t xml:space="preserve">y puesto </w:t>
      </w:r>
      <w:r w:rsidR="00FA3438" w:rsidRPr="00C6391B">
        <w:rPr>
          <w:rFonts w:ascii="Arial" w:hAnsi="Arial" w:cs="Arial"/>
          <w:sz w:val="24"/>
        </w:rPr>
        <w:t xml:space="preserve">de la(s) persona(s) que </w:t>
      </w:r>
      <w:r w:rsidR="00FA3438">
        <w:rPr>
          <w:rFonts w:ascii="Arial" w:hAnsi="Arial" w:cs="Arial"/>
          <w:sz w:val="24"/>
        </w:rPr>
        <w:t>revisó</w:t>
      </w:r>
      <w:r w:rsidR="00FA3438" w:rsidRPr="00C6391B">
        <w:rPr>
          <w:rFonts w:ascii="Arial" w:hAnsi="Arial" w:cs="Arial"/>
          <w:sz w:val="24"/>
        </w:rPr>
        <w:t xml:space="preserve"> el documento</w:t>
      </w:r>
      <w:r w:rsidR="00FA3438">
        <w:rPr>
          <w:rFonts w:ascii="Arial" w:hAnsi="Arial" w:cs="Arial"/>
          <w:sz w:val="24"/>
        </w:rPr>
        <w:t xml:space="preserve"> y firmar con bolígrafo tinta azul.</w:t>
      </w:r>
    </w:p>
    <w:p w14:paraId="0F719DF6" w14:textId="77777777" w:rsidR="00FA3438" w:rsidRDefault="004276B4" w:rsidP="00FA3438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</w:t>
      </w:r>
      <w:r w:rsidR="00FA3438" w:rsidRPr="00C6391B">
        <w:rPr>
          <w:rFonts w:ascii="Arial" w:hAnsi="Arial" w:cs="Arial"/>
          <w:sz w:val="24"/>
        </w:rPr>
        <w:t xml:space="preserve">.- Anotar </w:t>
      </w:r>
      <w:r w:rsidR="00875B60">
        <w:rPr>
          <w:rFonts w:ascii="Arial" w:hAnsi="Arial" w:cs="Arial"/>
          <w:sz w:val="24"/>
        </w:rPr>
        <w:t xml:space="preserve">puesto, fecha, nombre y frima autografa en color azul de la peronsa que </w:t>
      </w:r>
      <w:r>
        <w:rPr>
          <w:rFonts w:ascii="Arial" w:hAnsi="Arial" w:cs="Arial"/>
          <w:sz w:val="24"/>
        </w:rPr>
        <w:t>revisó</w:t>
      </w:r>
      <w:r w:rsidR="00875B60">
        <w:rPr>
          <w:rFonts w:ascii="Arial" w:hAnsi="Arial" w:cs="Arial"/>
          <w:sz w:val="24"/>
        </w:rPr>
        <w:t xml:space="preserve"> el documento.</w:t>
      </w:r>
    </w:p>
    <w:p w14:paraId="14C58ED5" w14:textId="77777777" w:rsidR="004276B4" w:rsidRDefault="004276B4" w:rsidP="004276B4">
      <w:pPr>
        <w:tabs>
          <w:tab w:val="left" w:pos="302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13</w:t>
      </w:r>
      <w:r w:rsidRPr="00C6391B">
        <w:rPr>
          <w:rFonts w:ascii="Arial" w:hAnsi="Arial" w:cs="Arial"/>
          <w:sz w:val="24"/>
        </w:rPr>
        <w:t xml:space="preserve">.- Anotar </w:t>
      </w:r>
      <w:r>
        <w:rPr>
          <w:rFonts w:ascii="Arial" w:hAnsi="Arial" w:cs="Arial"/>
          <w:sz w:val="24"/>
        </w:rPr>
        <w:t>puesto, fecha, nombre y frima autografa en color azul de la peronsa que autorizó el documento.</w:t>
      </w:r>
    </w:p>
    <w:p w14:paraId="7A053826" w14:textId="77777777" w:rsidR="004276B4" w:rsidRPr="00C6391B" w:rsidRDefault="004276B4" w:rsidP="00FA3438">
      <w:pPr>
        <w:tabs>
          <w:tab w:val="left" w:pos="3023"/>
        </w:tabs>
        <w:rPr>
          <w:rFonts w:ascii="Arial" w:hAnsi="Arial" w:cs="Arial"/>
          <w:sz w:val="24"/>
        </w:rPr>
      </w:pPr>
    </w:p>
    <w:p w14:paraId="3548018B" w14:textId="77777777" w:rsidR="00FA3438" w:rsidRDefault="00FA3438" w:rsidP="00255C0E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sectPr w:rsidR="00FA3438">
      <w:pgSz w:w="12240" w:h="15840"/>
      <w:pgMar w:top="720" w:right="720" w:bottom="142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7240" w14:textId="77777777" w:rsidR="00161856" w:rsidRDefault="00161856">
      <w:r>
        <w:separator/>
      </w:r>
    </w:p>
  </w:endnote>
  <w:endnote w:type="continuationSeparator" w:id="0">
    <w:p w14:paraId="1C6EDB4F" w14:textId="77777777" w:rsidR="00161856" w:rsidRDefault="0016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B3AD" w14:textId="77777777" w:rsidR="00161856" w:rsidRDefault="00161856">
      <w:r>
        <w:separator/>
      </w:r>
    </w:p>
  </w:footnote>
  <w:footnote w:type="continuationSeparator" w:id="0">
    <w:p w14:paraId="261D3368" w14:textId="77777777" w:rsidR="00161856" w:rsidRDefault="0016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C3"/>
    <w:rsid w:val="000B2ABD"/>
    <w:rsid w:val="000E6D56"/>
    <w:rsid w:val="00161856"/>
    <w:rsid w:val="001941C2"/>
    <w:rsid w:val="001E142D"/>
    <w:rsid w:val="0021121C"/>
    <w:rsid w:val="0023378C"/>
    <w:rsid w:val="00234FB1"/>
    <w:rsid w:val="00243832"/>
    <w:rsid w:val="00255C0E"/>
    <w:rsid w:val="00324285"/>
    <w:rsid w:val="00354B56"/>
    <w:rsid w:val="003A2F7D"/>
    <w:rsid w:val="004176B1"/>
    <w:rsid w:val="004276B4"/>
    <w:rsid w:val="00482667"/>
    <w:rsid w:val="004B60CD"/>
    <w:rsid w:val="005D61FE"/>
    <w:rsid w:val="006027C3"/>
    <w:rsid w:val="00666E44"/>
    <w:rsid w:val="006708DB"/>
    <w:rsid w:val="006B214F"/>
    <w:rsid w:val="00734487"/>
    <w:rsid w:val="00765FA8"/>
    <w:rsid w:val="007A439D"/>
    <w:rsid w:val="007B6439"/>
    <w:rsid w:val="007D6299"/>
    <w:rsid w:val="007F5FC8"/>
    <w:rsid w:val="00802444"/>
    <w:rsid w:val="0080261F"/>
    <w:rsid w:val="00806EF4"/>
    <w:rsid w:val="00875B60"/>
    <w:rsid w:val="008961C5"/>
    <w:rsid w:val="008C1CD7"/>
    <w:rsid w:val="008C5ED6"/>
    <w:rsid w:val="00907124"/>
    <w:rsid w:val="00931A22"/>
    <w:rsid w:val="00961323"/>
    <w:rsid w:val="00963DCD"/>
    <w:rsid w:val="009730E7"/>
    <w:rsid w:val="009902BC"/>
    <w:rsid w:val="009D1BCB"/>
    <w:rsid w:val="00A65682"/>
    <w:rsid w:val="00AA3167"/>
    <w:rsid w:val="00AB6E70"/>
    <w:rsid w:val="00B40C07"/>
    <w:rsid w:val="00BC5FA9"/>
    <w:rsid w:val="00C21206"/>
    <w:rsid w:val="00C512D3"/>
    <w:rsid w:val="00C677A2"/>
    <w:rsid w:val="00C905F2"/>
    <w:rsid w:val="00D106D0"/>
    <w:rsid w:val="00D21745"/>
    <w:rsid w:val="00E134F5"/>
    <w:rsid w:val="00E55CDD"/>
    <w:rsid w:val="00F53CAA"/>
    <w:rsid w:val="00FA3438"/>
    <w:rsid w:val="00FC258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DD7BE"/>
  <w15:chartTrackingRefBased/>
  <w15:docId w15:val="{F2FD8030-D4B2-4F19-8AFB-C924EBF7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C0E"/>
    <w:rPr>
      <w:lang w:eastAsia="es-ES"/>
    </w:rPr>
  </w:style>
  <w:style w:type="paragraph" w:styleId="Ttulo1">
    <w:name w:val="heading 1"/>
    <w:basedOn w:val="Normal"/>
    <w:next w:val="Normal"/>
    <w:qFormat/>
    <w:rsid w:val="00255C0E"/>
    <w:pPr>
      <w:keepNext/>
      <w:jc w:val="center"/>
      <w:outlineLvl w:val="0"/>
    </w:pPr>
    <w:rPr>
      <w:b/>
    </w:rPr>
  </w:style>
  <w:style w:type="paragraph" w:styleId="Ttulo4">
    <w:name w:val="heading 4"/>
    <w:basedOn w:val="Normal"/>
    <w:next w:val="Normal"/>
    <w:qFormat/>
    <w:rsid w:val="00255C0E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255C0E"/>
    <w:pPr>
      <w:jc w:val="both"/>
    </w:pPr>
    <w:rPr>
      <w:rFonts w:ascii="Comic Sans MS" w:hAnsi="Comic Sans MS"/>
      <w:sz w:val="18"/>
    </w:rPr>
  </w:style>
  <w:style w:type="paragraph" w:styleId="Encabezado">
    <w:name w:val="header"/>
    <w:basedOn w:val="Normal"/>
    <w:rsid w:val="00255C0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55C0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5C0E"/>
  </w:style>
  <w:style w:type="character" w:customStyle="1" w:styleId="PiedepginaCar">
    <w:name w:val="Pie de página Car"/>
    <w:link w:val="Piedepgina"/>
    <w:rsid w:val="001E142D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INSTRUCCIÓN DE TRABAJO</vt:lpstr>
    </vt:vector>
  </TitlesOfParts>
  <Company>ITESHU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INSTRUCCIÓN DE TRABAJO</dc:title>
  <dc:subject/>
  <dc:creator>SISTEMAS COMPUTACIONALES</dc:creator>
  <cp:keywords/>
  <dc:description/>
  <cp:lastModifiedBy>Frank Jaramillo</cp:lastModifiedBy>
  <cp:revision>2</cp:revision>
  <cp:lastPrinted>2018-06-15T18:19:00Z</cp:lastPrinted>
  <dcterms:created xsi:type="dcterms:W3CDTF">2021-09-07T15:20:00Z</dcterms:created>
  <dcterms:modified xsi:type="dcterms:W3CDTF">2021-09-07T15:20:00Z</dcterms:modified>
</cp:coreProperties>
</file>