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82"/>
      </w:tblGrid>
      <w:tr w:rsidR="003E5FA3" w14:paraId="3BFA2CE7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5" w:type="dxa"/>
          </w:tcPr>
          <w:p w14:paraId="0BBD880D" w14:textId="77777777" w:rsidR="003E5FA3" w:rsidRDefault="003E5F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Fecha de Difusión: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01192056" w14:textId="77777777" w:rsidR="003E5FA3" w:rsidRDefault="00876CF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(1)</w:t>
            </w:r>
          </w:p>
        </w:tc>
      </w:tr>
      <w:tr w:rsidR="003E5FA3" w14:paraId="0822CED9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85" w:type="dxa"/>
          </w:tcPr>
          <w:p w14:paraId="07997376" w14:textId="77777777" w:rsidR="003E5FA3" w:rsidRDefault="003E5F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Hoja: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14:paraId="24EF3722" w14:textId="77777777" w:rsidR="003E5FA3" w:rsidRDefault="003E5FA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876CFE">
              <w:rPr>
                <w:rFonts w:ascii="Arial" w:hAnsi="Arial"/>
                <w:b/>
              </w:rPr>
              <w:t>(2)</w:t>
            </w:r>
            <w:r>
              <w:rPr>
                <w:rFonts w:ascii="Arial" w:hAnsi="Arial"/>
                <w:b/>
              </w:rPr>
              <w:t xml:space="preserve">  </w:t>
            </w:r>
            <w:r w:rsidR="000D6CB8">
              <w:rPr>
                <w:rFonts w:ascii="Arial" w:hAnsi="Arial"/>
                <w:b/>
              </w:rPr>
              <w:t xml:space="preserve">     </w:t>
            </w:r>
            <w:r>
              <w:rPr>
                <w:rFonts w:ascii="Arial" w:hAnsi="Arial"/>
                <w:b/>
              </w:rPr>
              <w:t xml:space="preserve">de   </w:t>
            </w:r>
          </w:p>
        </w:tc>
      </w:tr>
    </w:tbl>
    <w:p w14:paraId="3A6616DA" w14:textId="77777777" w:rsidR="003E5FA3" w:rsidRDefault="003E5FA3">
      <w:pPr>
        <w:rPr>
          <w:rFonts w:ascii="Arial" w:hAnsi="Arial"/>
          <w:b/>
          <w:lang w:val="es-MX"/>
        </w:rPr>
      </w:pPr>
    </w:p>
    <w:tbl>
      <w:tblPr>
        <w:tblW w:w="8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993"/>
        <w:gridCol w:w="1682"/>
      </w:tblGrid>
      <w:tr w:rsidR="003E5FA3" w14:paraId="54DB6D5E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79876FA0" w14:textId="77777777" w:rsidR="003E5FA3" w:rsidRDefault="003E5FA3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Documento (s)</w:t>
            </w:r>
          </w:p>
        </w:tc>
        <w:tc>
          <w:tcPr>
            <w:tcW w:w="1701" w:type="dxa"/>
          </w:tcPr>
          <w:p w14:paraId="5BD2436F" w14:textId="77777777" w:rsidR="003E5FA3" w:rsidRDefault="003E5FA3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Código (s)</w:t>
            </w:r>
          </w:p>
        </w:tc>
        <w:tc>
          <w:tcPr>
            <w:tcW w:w="993" w:type="dxa"/>
          </w:tcPr>
          <w:p w14:paraId="2C71F256" w14:textId="77777777" w:rsidR="003E5FA3" w:rsidRDefault="003E5FA3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No  Rev.</w:t>
            </w:r>
          </w:p>
        </w:tc>
        <w:tc>
          <w:tcPr>
            <w:tcW w:w="1682" w:type="dxa"/>
          </w:tcPr>
          <w:p w14:paraId="2A6A8E22" w14:textId="77777777" w:rsidR="003E5FA3" w:rsidRDefault="003E5FA3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Fecha de Rev.</w:t>
            </w:r>
          </w:p>
        </w:tc>
      </w:tr>
      <w:tr w:rsidR="003E5FA3" w14:paraId="69A14239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00FF7FC7" w14:textId="77777777" w:rsidR="003E5FA3" w:rsidRDefault="00876CFE" w:rsidP="00876CFE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(3)</w:t>
            </w:r>
          </w:p>
        </w:tc>
        <w:tc>
          <w:tcPr>
            <w:tcW w:w="1701" w:type="dxa"/>
          </w:tcPr>
          <w:p w14:paraId="64D5937D" w14:textId="77777777" w:rsidR="003E5FA3" w:rsidRDefault="00876CFE" w:rsidP="00876CFE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(4)</w:t>
            </w:r>
          </w:p>
        </w:tc>
        <w:tc>
          <w:tcPr>
            <w:tcW w:w="993" w:type="dxa"/>
          </w:tcPr>
          <w:p w14:paraId="708803F7" w14:textId="77777777" w:rsidR="003E5FA3" w:rsidRDefault="00876CFE" w:rsidP="00876CFE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(5)</w:t>
            </w:r>
          </w:p>
        </w:tc>
        <w:tc>
          <w:tcPr>
            <w:tcW w:w="1682" w:type="dxa"/>
          </w:tcPr>
          <w:p w14:paraId="2D0D1311" w14:textId="77777777" w:rsidR="003E5FA3" w:rsidRDefault="00876CFE" w:rsidP="00876CFE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(6)</w:t>
            </w:r>
          </w:p>
        </w:tc>
      </w:tr>
      <w:tr w:rsidR="005934BE" w14:paraId="3F718F2E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6A7676BF" w14:textId="77777777" w:rsidR="005934BE" w:rsidRDefault="005934BE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701" w:type="dxa"/>
          </w:tcPr>
          <w:p w14:paraId="5DB668C2" w14:textId="77777777" w:rsidR="005934BE" w:rsidRDefault="005934BE" w:rsidP="00876CFE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993" w:type="dxa"/>
          </w:tcPr>
          <w:p w14:paraId="39DDBF7B" w14:textId="77777777" w:rsidR="005934BE" w:rsidRDefault="005934BE" w:rsidP="00876CFE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682" w:type="dxa"/>
          </w:tcPr>
          <w:p w14:paraId="0B07A5D5" w14:textId="77777777" w:rsidR="005934BE" w:rsidRDefault="005934BE" w:rsidP="00876CFE">
            <w:pPr>
              <w:jc w:val="center"/>
              <w:rPr>
                <w:rFonts w:ascii="Arial" w:hAnsi="Arial"/>
                <w:b/>
                <w:lang w:val="es-MX"/>
              </w:rPr>
            </w:pPr>
          </w:p>
        </w:tc>
      </w:tr>
      <w:tr w:rsidR="00C85B87" w14:paraId="58D714E3" w14:textId="77777777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028EB766" w14:textId="77777777" w:rsidR="00C85B87" w:rsidRDefault="00C85B87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701" w:type="dxa"/>
          </w:tcPr>
          <w:p w14:paraId="381E75CF" w14:textId="77777777" w:rsidR="00C85B87" w:rsidRDefault="00C85B87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993" w:type="dxa"/>
          </w:tcPr>
          <w:p w14:paraId="039A510F" w14:textId="77777777" w:rsidR="00C85B87" w:rsidRDefault="00C85B87">
            <w:pPr>
              <w:rPr>
                <w:rFonts w:ascii="Arial" w:hAnsi="Arial"/>
                <w:b/>
                <w:lang w:val="es-MX"/>
              </w:rPr>
            </w:pPr>
          </w:p>
        </w:tc>
        <w:tc>
          <w:tcPr>
            <w:tcW w:w="1682" w:type="dxa"/>
          </w:tcPr>
          <w:p w14:paraId="5224622C" w14:textId="77777777" w:rsidR="00C85B87" w:rsidRDefault="00C85B87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4E493FAD" w14:textId="77777777" w:rsidR="003E5FA3" w:rsidRDefault="003E5FA3">
      <w:pPr>
        <w:rPr>
          <w:rFonts w:ascii="Arial" w:hAnsi="Arial"/>
          <w:sz w:val="16"/>
          <w:lang w:val="es-MX"/>
        </w:rPr>
      </w:pPr>
    </w:p>
    <w:p w14:paraId="6B1CA94F" w14:textId="77777777" w:rsidR="003E5FA3" w:rsidRDefault="003E5FA3">
      <w:pPr>
        <w:rPr>
          <w:rFonts w:ascii="Arial" w:hAnsi="Arial"/>
          <w:sz w:val="16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3E5FA3" w14:paraId="57E985E5" w14:textId="77777777">
        <w:tblPrEx>
          <w:tblCellMar>
            <w:top w:w="0" w:type="dxa"/>
            <w:bottom w:w="0" w:type="dxa"/>
          </w:tblCellMar>
        </w:tblPrEx>
        <w:tc>
          <w:tcPr>
            <w:tcW w:w="8982" w:type="dxa"/>
          </w:tcPr>
          <w:p w14:paraId="45983742" w14:textId="77777777" w:rsidR="003E5FA3" w:rsidRDefault="00A822A6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A</w:t>
            </w:r>
            <w:r w:rsidR="003E5FA3">
              <w:rPr>
                <w:rFonts w:ascii="Arial" w:hAnsi="Arial"/>
                <w:b/>
                <w:lang w:val="es-MX"/>
              </w:rPr>
              <w:t xml:space="preserve">genda de </w:t>
            </w:r>
            <w:r w:rsidR="000D6CB8">
              <w:rPr>
                <w:rFonts w:ascii="Arial" w:hAnsi="Arial"/>
                <w:b/>
                <w:lang w:val="es-MX"/>
              </w:rPr>
              <w:t>Sesión:</w:t>
            </w:r>
          </w:p>
          <w:p w14:paraId="7B8CA6AE" w14:textId="77777777" w:rsidR="003E5FA3" w:rsidRDefault="003E5FA3">
            <w:pPr>
              <w:rPr>
                <w:rFonts w:ascii="Arial" w:hAnsi="Arial"/>
                <w:lang w:val="es-MX"/>
              </w:rPr>
            </w:pPr>
          </w:p>
          <w:p w14:paraId="5DE35AE5" w14:textId="77777777" w:rsidR="003E5FA3" w:rsidRPr="00876CFE" w:rsidRDefault="00876CFE" w:rsidP="00876CFE">
            <w:pPr>
              <w:jc w:val="center"/>
              <w:rPr>
                <w:rFonts w:ascii="Arial" w:hAnsi="Arial"/>
                <w:b/>
                <w:lang w:val="es-MX"/>
              </w:rPr>
            </w:pPr>
            <w:r w:rsidRPr="00876CFE">
              <w:rPr>
                <w:rFonts w:ascii="Arial" w:hAnsi="Arial"/>
                <w:b/>
                <w:lang w:val="es-MX"/>
              </w:rPr>
              <w:t>(7)</w:t>
            </w:r>
          </w:p>
          <w:p w14:paraId="7622DC6E" w14:textId="77777777" w:rsidR="003E5FA3" w:rsidRDefault="003E5FA3">
            <w:pPr>
              <w:rPr>
                <w:rFonts w:ascii="Arial" w:hAnsi="Arial"/>
                <w:lang w:val="es-MX"/>
              </w:rPr>
            </w:pPr>
          </w:p>
          <w:p w14:paraId="326F4E9D" w14:textId="77777777" w:rsidR="003E5FA3" w:rsidRDefault="003E5FA3">
            <w:pPr>
              <w:rPr>
                <w:rFonts w:ascii="Arial" w:hAnsi="Arial"/>
                <w:lang w:val="es-MX"/>
              </w:rPr>
            </w:pPr>
          </w:p>
          <w:p w14:paraId="7327B12D" w14:textId="77777777" w:rsidR="003E5FA3" w:rsidRDefault="003E5FA3">
            <w:pPr>
              <w:rPr>
                <w:rFonts w:ascii="Arial" w:hAnsi="Arial"/>
                <w:lang w:val="es-MX"/>
              </w:rPr>
            </w:pPr>
          </w:p>
          <w:p w14:paraId="54C50AE0" w14:textId="77777777" w:rsidR="003E5FA3" w:rsidRDefault="003E5FA3">
            <w:pPr>
              <w:rPr>
                <w:rFonts w:ascii="Arial" w:hAnsi="Arial"/>
                <w:lang w:val="es-MX"/>
              </w:rPr>
            </w:pPr>
          </w:p>
          <w:p w14:paraId="263F1336" w14:textId="77777777" w:rsidR="003E5FA3" w:rsidRDefault="003E5FA3">
            <w:pPr>
              <w:rPr>
                <w:rFonts w:ascii="Arial" w:hAnsi="Arial"/>
                <w:lang w:val="es-MX"/>
              </w:rPr>
            </w:pPr>
          </w:p>
          <w:p w14:paraId="5CD0BE4E" w14:textId="77777777" w:rsidR="003E5FA3" w:rsidRDefault="003E5FA3">
            <w:pPr>
              <w:rPr>
                <w:rFonts w:ascii="Arial" w:hAnsi="Arial"/>
                <w:lang w:val="es-MX"/>
              </w:rPr>
            </w:pPr>
          </w:p>
          <w:p w14:paraId="4F219F4F" w14:textId="77777777" w:rsidR="003E5FA3" w:rsidRDefault="003E5FA3">
            <w:pPr>
              <w:rPr>
                <w:rFonts w:ascii="Arial" w:hAnsi="Arial"/>
                <w:sz w:val="16"/>
                <w:lang w:val="es-MX"/>
              </w:rPr>
            </w:pPr>
          </w:p>
        </w:tc>
      </w:tr>
    </w:tbl>
    <w:p w14:paraId="34C2871F" w14:textId="77777777" w:rsidR="003E5FA3" w:rsidRDefault="003E5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2"/>
      </w:tblGrid>
      <w:tr w:rsidR="003E5FA3" w14:paraId="0CFF4BD8" w14:textId="77777777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982" w:type="dxa"/>
          </w:tcPr>
          <w:p w14:paraId="25C67D71" w14:textId="77777777" w:rsidR="003E5FA3" w:rsidRDefault="003E5FA3">
            <w:pPr>
              <w:pStyle w:val="Ttulo1"/>
              <w:rPr>
                <w:sz w:val="24"/>
              </w:rPr>
            </w:pPr>
          </w:p>
          <w:p w14:paraId="4AC70EF9" w14:textId="77777777" w:rsidR="003E5FA3" w:rsidRDefault="003E5FA3">
            <w:pPr>
              <w:pStyle w:val="Ttulo1"/>
              <w:rPr>
                <w:sz w:val="24"/>
              </w:rPr>
            </w:pPr>
            <w:r>
              <w:rPr>
                <w:sz w:val="24"/>
              </w:rPr>
              <w:t>LISTA DE PARTICIPANTES</w:t>
            </w:r>
          </w:p>
          <w:p w14:paraId="519645C4" w14:textId="77777777" w:rsidR="003E5FA3" w:rsidRDefault="003E5FA3">
            <w:pPr>
              <w:rPr>
                <w:rFonts w:ascii="Arial" w:hAnsi="Arial"/>
                <w:sz w:val="24"/>
                <w:lang w:val="es-MX"/>
              </w:rPr>
            </w:pPr>
          </w:p>
        </w:tc>
      </w:tr>
    </w:tbl>
    <w:p w14:paraId="390D5691" w14:textId="77777777" w:rsidR="003E5FA3" w:rsidRDefault="003E5FA3">
      <w:pPr>
        <w:rPr>
          <w:rFonts w:ascii="Arial" w:hAnsi="Arial"/>
          <w:sz w:val="16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4"/>
        <w:gridCol w:w="2994"/>
        <w:gridCol w:w="2994"/>
      </w:tblGrid>
      <w:tr w:rsidR="003E5FA3" w14:paraId="4823DAF1" w14:textId="77777777">
        <w:tblPrEx>
          <w:tblCellMar>
            <w:top w:w="0" w:type="dxa"/>
            <w:bottom w:w="0" w:type="dxa"/>
          </w:tblCellMar>
        </w:tblPrEx>
        <w:tc>
          <w:tcPr>
            <w:tcW w:w="2994" w:type="dxa"/>
            <w:shd w:val="pct15" w:color="auto" w:fill="FFFFFF"/>
          </w:tcPr>
          <w:p w14:paraId="4FBEBBE3" w14:textId="77777777" w:rsidR="003E5FA3" w:rsidRDefault="003E5FA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Nombre</w:t>
            </w:r>
          </w:p>
        </w:tc>
        <w:tc>
          <w:tcPr>
            <w:tcW w:w="2994" w:type="dxa"/>
            <w:shd w:val="pct15" w:color="auto" w:fill="FFFFFF"/>
          </w:tcPr>
          <w:p w14:paraId="633ACAAE" w14:textId="77777777" w:rsidR="003E5FA3" w:rsidRDefault="003E5FA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Área</w:t>
            </w:r>
          </w:p>
        </w:tc>
        <w:tc>
          <w:tcPr>
            <w:tcW w:w="2994" w:type="dxa"/>
            <w:shd w:val="pct15" w:color="auto" w:fill="FFFFFF"/>
          </w:tcPr>
          <w:p w14:paraId="617E5F88" w14:textId="77777777" w:rsidR="003E5FA3" w:rsidRDefault="003E5FA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Firma</w:t>
            </w:r>
          </w:p>
        </w:tc>
      </w:tr>
      <w:tr w:rsidR="003E5FA3" w14:paraId="21102F75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22933707" w14:textId="77777777" w:rsidR="003E5FA3" w:rsidRPr="00876CFE" w:rsidRDefault="00876CFE" w:rsidP="00876CFE">
            <w:pPr>
              <w:jc w:val="center"/>
              <w:rPr>
                <w:rFonts w:ascii="Arial" w:hAnsi="Arial"/>
                <w:b/>
              </w:rPr>
            </w:pPr>
            <w:r w:rsidRPr="00876CFE">
              <w:rPr>
                <w:rFonts w:ascii="Arial" w:hAnsi="Arial"/>
                <w:b/>
              </w:rPr>
              <w:t>(8)</w:t>
            </w:r>
          </w:p>
        </w:tc>
        <w:tc>
          <w:tcPr>
            <w:tcW w:w="2994" w:type="dxa"/>
          </w:tcPr>
          <w:p w14:paraId="04B2DB77" w14:textId="77777777" w:rsidR="003E5FA3" w:rsidRDefault="00876CFE" w:rsidP="00876C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(9</w:t>
            </w:r>
            <w:r w:rsidRPr="00876CFE">
              <w:rPr>
                <w:rFonts w:ascii="Arial" w:hAnsi="Arial"/>
                <w:b/>
              </w:rPr>
              <w:t>)</w:t>
            </w:r>
          </w:p>
        </w:tc>
        <w:tc>
          <w:tcPr>
            <w:tcW w:w="2994" w:type="dxa"/>
          </w:tcPr>
          <w:p w14:paraId="5C9A287D" w14:textId="77777777" w:rsidR="003E5FA3" w:rsidRDefault="00876CFE" w:rsidP="00876CF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(10</w:t>
            </w:r>
            <w:r w:rsidRPr="00876CFE">
              <w:rPr>
                <w:rFonts w:ascii="Arial" w:hAnsi="Arial"/>
                <w:b/>
              </w:rPr>
              <w:t>)</w:t>
            </w:r>
          </w:p>
        </w:tc>
      </w:tr>
      <w:tr w:rsidR="003E5FA3" w14:paraId="2CED5EB1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04F97280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70AA478D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4F87EF1F" w14:textId="77777777" w:rsidR="003E5FA3" w:rsidRDefault="003E5FA3">
            <w:pPr>
              <w:rPr>
                <w:rFonts w:ascii="Arial" w:hAnsi="Arial"/>
              </w:rPr>
            </w:pPr>
          </w:p>
        </w:tc>
      </w:tr>
      <w:tr w:rsidR="003E5FA3" w14:paraId="63EA21EA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29566B64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7362B2EB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2C76C82D" w14:textId="77777777" w:rsidR="003E5FA3" w:rsidRDefault="003E5FA3">
            <w:pPr>
              <w:rPr>
                <w:rFonts w:ascii="Arial" w:hAnsi="Arial"/>
              </w:rPr>
            </w:pPr>
          </w:p>
        </w:tc>
      </w:tr>
      <w:tr w:rsidR="003E5FA3" w14:paraId="1A9224D0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2823F75C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06D546BD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3F076A9F" w14:textId="77777777" w:rsidR="003E5FA3" w:rsidRDefault="003E5FA3">
            <w:pPr>
              <w:rPr>
                <w:rFonts w:ascii="Arial" w:hAnsi="Arial"/>
              </w:rPr>
            </w:pPr>
          </w:p>
        </w:tc>
      </w:tr>
      <w:tr w:rsidR="003E5FA3" w14:paraId="189DDC2A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739B0B3D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1E0B0E89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29395C7C" w14:textId="77777777" w:rsidR="003E5FA3" w:rsidRDefault="003E5FA3">
            <w:pPr>
              <w:rPr>
                <w:rFonts w:ascii="Arial" w:hAnsi="Arial"/>
              </w:rPr>
            </w:pPr>
          </w:p>
        </w:tc>
      </w:tr>
      <w:tr w:rsidR="003E5FA3" w14:paraId="42D96409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7B13E5EF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4569083F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696E2DA1" w14:textId="77777777" w:rsidR="003E5FA3" w:rsidRDefault="003E5FA3">
            <w:pPr>
              <w:rPr>
                <w:rFonts w:ascii="Arial" w:hAnsi="Arial"/>
              </w:rPr>
            </w:pPr>
          </w:p>
        </w:tc>
      </w:tr>
      <w:tr w:rsidR="003E5FA3" w14:paraId="5EE3BD8F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28DF9259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23FE3B72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6B3B5975" w14:textId="77777777" w:rsidR="003E5FA3" w:rsidRDefault="003E5FA3">
            <w:pPr>
              <w:rPr>
                <w:rFonts w:ascii="Arial" w:hAnsi="Arial"/>
              </w:rPr>
            </w:pPr>
          </w:p>
        </w:tc>
      </w:tr>
      <w:tr w:rsidR="003E5FA3" w14:paraId="3ABFD993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61EC120E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387D8DA2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43AF64EE" w14:textId="77777777" w:rsidR="003E5FA3" w:rsidRDefault="003E5FA3">
            <w:pPr>
              <w:rPr>
                <w:rFonts w:ascii="Arial" w:hAnsi="Arial"/>
              </w:rPr>
            </w:pPr>
          </w:p>
        </w:tc>
      </w:tr>
      <w:tr w:rsidR="003E5FA3" w14:paraId="1FCEED94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6D0AB172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4E464279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7870F0B3" w14:textId="77777777" w:rsidR="003E5FA3" w:rsidRDefault="003E5FA3">
            <w:pPr>
              <w:rPr>
                <w:rFonts w:ascii="Arial" w:hAnsi="Arial"/>
              </w:rPr>
            </w:pPr>
          </w:p>
        </w:tc>
      </w:tr>
      <w:tr w:rsidR="003E5FA3" w14:paraId="7A882DA1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607D05A1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374DDA8A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40C5ACEF" w14:textId="77777777" w:rsidR="003E5FA3" w:rsidRDefault="003E5FA3">
            <w:pPr>
              <w:rPr>
                <w:rFonts w:ascii="Arial" w:hAnsi="Arial"/>
              </w:rPr>
            </w:pPr>
          </w:p>
        </w:tc>
      </w:tr>
      <w:tr w:rsidR="003E5FA3" w14:paraId="61FEECB1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554B6D67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49B0E242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21E4CFA7" w14:textId="77777777" w:rsidR="003E5FA3" w:rsidRDefault="003E5FA3">
            <w:pPr>
              <w:rPr>
                <w:rFonts w:ascii="Arial" w:hAnsi="Arial"/>
              </w:rPr>
            </w:pPr>
          </w:p>
        </w:tc>
      </w:tr>
      <w:tr w:rsidR="003E5FA3" w14:paraId="3A38C0B1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0BCB36E5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0E059496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0721E41C" w14:textId="77777777" w:rsidR="003E5FA3" w:rsidRDefault="003E5FA3">
            <w:pPr>
              <w:rPr>
                <w:rFonts w:ascii="Arial" w:hAnsi="Arial"/>
              </w:rPr>
            </w:pPr>
          </w:p>
        </w:tc>
      </w:tr>
      <w:tr w:rsidR="003E5FA3" w14:paraId="0224BDE9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2E451AD2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2C22BFEF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4C29FEE7" w14:textId="77777777" w:rsidR="003E5FA3" w:rsidRDefault="003E5FA3">
            <w:pPr>
              <w:rPr>
                <w:rFonts w:ascii="Arial" w:hAnsi="Arial"/>
              </w:rPr>
            </w:pPr>
          </w:p>
        </w:tc>
      </w:tr>
      <w:tr w:rsidR="003E5FA3" w14:paraId="02A06F1F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994" w:type="dxa"/>
          </w:tcPr>
          <w:p w14:paraId="56964CE4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5F1097FA" w14:textId="77777777" w:rsidR="003E5FA3" w:rsidRDefault="003E5FA3">
            <w:pPr>
              <w:rPr>
                <w:rFonts w:ascii="Arial" w:hAnsi="Arial"/>
              </w:rPr>
            </w:pPr>
          </w:p>
        </w:tc>
        <w:tc>
          <w:tcPr>
            <w:tcW w:w="2994" w:type="dxa"/>
          </w:tcPr>
          <w:p w14:paraId="1AA337CD" w14:textId="77777777" w:rsidR="003E5FA3" w:rsidRDefault="003E5FA3">
            <w:pPr>
              <w:rPr>
                <w:rFonts w:ascii="Arial" w:hAnsi="Arial"/>
              </w:rPr>
            </w:pPr>
          </w:p>
        </w:tc>
      </w:tr>
    </w:tbl>
    <w:p w14:paraId="5FD39BDA" w14:textId="77777777" w:rsidR="003E5FA3" w:rsidRDefault="003E5FA3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3E5FA3" w14:paraId="44824B9A" w14:textId="7777777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047" w:type="dxa"/>
            <w:tcBorders>
              <w:bottom w:val="single" w:sz="4" w:space="0" w:color="auto"/>
            </w:tcBorders>
          </w:tcPr>
          <w:p w14:paraId="540EDEC0" w14:textId="77777777" w:rsidR="003E5FA3" w:rsidRDefault="00234F2C" w:rsidP="007E26F1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Nombre y firma de </w:t>
            </w:r>
            <w:r w:rsidR="007E26F1">
              <w:rPr>
                <w:rFonts w:ascii="Arial" w:hAnsi="Arial"/>
                <w:b/>
                <w:lang w:val="es-MX"/>
              </w:rPr>
              <w:t>el/l</w:t>
            </w:r>
            <w:r>
              <w:rPr>
                <w:rFonts w:ascii="Arial" w:hAnsi="Arial"/>
                <w:b/>
                <w:lang w:val="es-MX"/>
              </w:rPr>
              <w:t xml:space="preserve">a </w:t>
            </w:r>
            <w:r w:rsidR="003E5FA3">
              <w:rPr>
                <w:rFonts w:ascii="Arial" w:hAnsi="Arial"/>
                <w:b/>
                <w:lang w:val="es-MX"/>
              </w:rPr>
              <w:t>Responsable de la Difusión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9845373" w14:textId="77777777" w:rsidR="003E5FA3" w:rsidRDefault="003E5FA3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                 </w:t>
            </w:r>
            <w:r w:rsidR="00876CFE">
              <w:rPr>
                <w:rFonts w:ascii="Arial" w:hAnsi="Arial"/>
                <w:b/>
              </w:rPr>
              <w:t>(11</w:t>
            </w:r>
            <w:r w:rsidR="00876CFE" w:rsidRPr="00876CFE">
              <w:rPr>
                <w:rFonts w:ascii="Arial" w:hAnsi="Arial"/>
                <w:b/>
              </w:rPr>
              <w:t>)</w:t>
            </w:r>
          </w:p>
        </w:tc>
      </w:tr>
    </w:tbl>
    <w:p w14:paraId="559B3134" w14:textId="77777777" w:rsidR="003E5FA3" w:rsidRDefault="003E5FA3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p w14:paraId="3DBB8510" w14:textId="77777777" w:rsidR="001D6701" w:rsidRDefault="001D6701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p w14:paraId="5DEC833D" w14:textId="77777777" w:rsidR="00F023FA" w:rsidRDefault="00F023FA">
      <w:pPr>
        <w:pStyle w:val="Encabezado"/>
        <w:tabs>
          <w:tab w:val="clear" w:pos="4419"/>
          <w:tab w:val="clear" w:pos="8838"/>
        </w:tabs>
        <w:rPr>
          <w:lang w:val="es-MX"/>
        </w:rPr>
        <w:sectPr w:rsidR="00F023FA" w:rsidSect="00CD701C">
          <w:headerReference w:type="even" r:id="rId6"/>
          <w:headerReference w:type="default" r:id="rId7"/>
          <w:footerReference w:type="default" r:id="rId8"/>
          <w:pgSz w:w="12240" w:h="15840" w:code="1"/>
          <w:pgMar w:top="1411" w:right="1699" w:bottom="1411" w:left="1699" w:header="230" w:footer="720" w:gutter="0"/>
          <w:pgNumType w:start="1"/>
          <w:cols w:space="720"/>
        </w:sectPr>
      </w:pPr>
    </w:p>
    <w:p w14:paraId="55739F7D" w14:textId="77777777" w:rsidR="001D6701" w:rsidRDefault="001D6701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p w14:paraId="4FBA6091" w14:textId="77777777" w:rsidR="001D6701" w:rsidRDefault="001D6701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p w14:paraId="3C177291" w14:textId="77777777" w:rsidR="001D6701" w:rsidRDefault="001D6701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p w14:paraId="6A9300FC" w14:textId="77777777" w:rsidR="001D6701" w:rsidRDefault="001D6701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tbl>
      <w:tblPr>
        <w:tblW w:w="96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4050"/>
        <w:gridCol w:w="3977"/>
      </w:tblGrid>
      <w:tr w:rsidR="00AE5A37" w:rsidRPr="00A65C76" w14:paraId="13F8F7A5" w14:textId="77777777" w:rsidTr="005A4605">
        <w:trPr>
          <w:trHeight w:val="30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BB5C" w14:textId="77777777" w:rsidR="00AE5A37" w:rsidRPr="00A65C76" w:rsidRDefault="00AE5A37" w:rsidP="005A4605">
            <w:pPr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7CE8" w14:textId="77777777" w:rsidR="00AE5A37" w:rsidRPr="00A65C76" w:rsidRDefault="00AE5A37" w:rsidP="005A460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ELABORÓ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AADF" w14:textId="77777777" w:rsidR="00AE5A37" w:rsidRPr="00A65C76" w:rsidRDefault="00AE5A37" w:rsidP="005A460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b/>
                <w:bCs/>
                <w:color w:val="000000"/>
                <w:lang w:eastAsia="es-MX"/>
              </w:rPr>
              <w:t>APROBÓ</w:t>
            </w:r>
          </w:p>
        </w:tc>
      </w:tr>
      <w:tr w:rsidR="00AE5A37" w:rsidRPr="00A65C76" w14:paraId="1719D4C5" w14:textId="77777777" w:rsidTr="005A4605">
        <w:trPr>
          <w:trHeight w:val="579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251F" w14:textId="77777777" w:rsidR="00AE5A37" w:rsidRPr="00A65C76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PUESTO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E83C" w14:textId="77777777" w:rsidR="00AE5A37" w:rsidRPr="00A65C76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 xml:space="preserve">CONTROLADOR </w:t>
            </w:r>
            <w:r w:rsidR="00026598">
              <w:rPr>
                <w:rFonts w:ascii="Arial" w:hAnsi="Arial" w:cs="Arial"/>
                <w:color w:val="000000"/>
                <w:lang w:eastAsia="es-MX"/>
              </w:rPr>
              <w:t>DE INFORMACIÓ</w:t>
            </w:r>
            <w:r>
              <w:rPr>
                <w:rFonts w:ascii="Arial" w:hAnsi="Arial" w:cs="Arial"/>
                <w:color w:val="000000"/>
                <w:lang w:eastAsia="es-MX"/>
              </w:rPr>
              <w:t>N DOCUMENTADA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14B3" w14:textId="77777777" w:rsidR="00AE5A37" w:rsidRPr="00A65C76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DIRECTOR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A </w:t>
            </w:r>
            <w:r w:rsidRPr="00A65C76">
              <w:rPr>
                <w:rFonts w:ascii="Arial" w:hAnsi="Arial" w:cs="Arial"/>
                <w:color w:val="000000"/>
                <w:lang w:eastAsia="es-MX"/>
              </w:rPr>
              <w:t>GENERAL</w:t>
            </w:r>
            <w:r>
              <w:rPr>
                <w:rFonts w:ascii="Arial" w:hAnsi="Arial" w:cs="Arial"/>
                <w:color w:val="000000"/>
                <w:lang w:eastAsia="es-MX"/>
              </w:rPr>
              <w:t xml:space="preserve"> Y PRESIDENTA DEL COMITÉ DE CALIDAD</w:t>
            </w:r>
          </w:p>
        </w:tc>
      </w:tr>
      <w:tr w:rsidR="00AE5A37" w:rsidRPr="00A65C76" w14:paraId="118FCA92" w14:textId="77777777" w:rsidTr="005A4605">
        <w:trPr>
          <w:trHeight w:val="276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56D1" w14:textId="77777777" w:rsidR="00AE5A37" w:rsidRPr="00A65C76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FECHA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742F" w14:textId="77777777" w:rsidR="00AE5A37" w:rsidRPr="00A65C76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 DE JUNIO DE 2018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E3E7" w14:textId="77777777" w:rsidR="00AE5A37" w:rsidRPr="00A65C76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15 DE JUNIO DE 2018</w:t>
            </w:r>
          </w:p>
        </w:tc>
      </w:tr>
      <w:tr w:rsidR="00AE5A37" w:rsidRPr="00A65C76" w14:paraId="07692F5C" w14:textId="77777777" w:rsidTr="005A4605">
        <w:trPr>
          <w:trHeight w:val="1145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F89D" w14:textId="77777777" w:rsidR="00AE5A37" w:rsidRPr="00A65C76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NOMBRE Y FIRMA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7401" w14:textId="77777777" w:rsidR="00AE5A37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96F2374" w14:textId="77777777" w:rsidR="00AE5A37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7AFF1DB" w14:textId="77777777" w:rsidR="00AE5A37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43DE3ACC" w14:textId="77777777" w:rsidR="00AE5A37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F826E97" w14:textId="77777777" w:rsidR="00AE5A37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09D95F77" w14:textId="77777777" w:rsidR="00AE5A37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73300C14" w14:textId="77777777" w:rsidR="00AE5A37" w:rsidRPr="00A65C76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LIC. MARCOS MENDOZA HERNÁNDEZ</w:t>
            </w:r>
          </w:p>
          <w:p w14:paraId="154C4FC8" w14:textId="77777777" w:rsidR="00AE5A37" w:rsidRPr="00A65C76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7084" w14:textId="77777777" w:rsidR="00AE5A37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1F24F05" w14:textId="77777777" w:rsidR="00AE5A37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7CE4F34" w14:textId="77777777" w:rsidR="00AE5A37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20C1564F" w14:textId="77777777" w:rsidR="00AE5A37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418D510" w14:textId="77777777" w:rsidR="00AE5A37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37B2A1C7" w14:textId="77777777" w:rsidR="00AE5A37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</w:p>
          <w:p w14:paraId="5AF51666" w14:textId="77777777" w:rsidR="00AE5A37" w:rsidRPr="00A65C76" w:rsidRDefault="00AE5A37" w:rsidP="005A4605">
            <w:pPr>
              <w:jc w:val="center"/>
              <w:rPr>
                <w:rFonts w:ascii="Arial" w:hAnsi="Arial" w:cs="Arial"/>
                <w:color w:val="000000"/>
                <w:lang w:eastAsia="es-MX"/>
              </w:rPr>
            </w:pPr>
            <w:r w:rsidRPr="00A65C76">
              <w:rPr>
                <w:rFonts w:ascii="Arial" w:hAnsi="Arial" w:cs="Arial"/>
                <w:color w:val="000000"/>
                <w:lang w:eastAsia="es-MX"/>
              </w:rPr>
              <w:t>MTRA. MARÍA ANGÉLICA BRAVO CADENA</w:t>
            </w:r>
          </w:p>
        </w:tc>
      </w:tr>
    </w:tbl>
    <w:p w14:paraId="694A89E7" w14:textId="77777777" w:rsidR="001D6701" w:rsidRDefault="001D6701">
      <w:pPr>
        <w:pStyle w:val="Encabezado"/>
        <w:tabs>
          <w:tab w:val="clear" w:pos="4419"/>
          <w:tab w:val="clear" w:pos="8838"/>
        </w:tabs>
      </w:pPr>
    </w:p>
    <w:p w14:paraId="6B994692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72353F34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7FC6AAF1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0398E5E7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1BB87642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0E9D8351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4BC37CE3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259AEEBA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43C51C61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7BDE81A9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22213B17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6FE49D38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30707291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64E7FD04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32E26236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31DE90B4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42621020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47116115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00C64B15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523B200C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414947C6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33534CF3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1DBBCDD6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48D45020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1412BD1C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2DED9AB6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0F551329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4DCCB39B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4113257D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169200A2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7A2F009E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7837AF52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0B4DDBCC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44F5D017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253CD7ED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2A346336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36CEC65D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359CBD05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590C3D7C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459FA1A0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18086054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14642AE5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61CE4564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414901FE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28DE3FFF" w14:textId="77777777" w:rsidR="00876CFE" w:rsidRDefault="00876CFE">
      <w:pPr>
        <w:pStyle w:val="Encabezado"/>
        <w:tabs>
          <w:tab w:val="clear" w:pos="4419"/>
          <w:tab w:val="clear" w:pos="8838"/>
        </w:tabs>
      </w:pPr>
    </w:p>
    <w:p w14:paraId="7149E17E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  <w:r w:rsidRPr="00876CFE">
        <w:rPr>
          <w:rFonts w:ascii="Arial" w:hAnsi="Arial"/>
          <w:b/>
          <w:lang w:val="es-MX"/>
        </w:rPr>
        <w:t>Instructivo de llenado</w:t>
      </w:r>
      <w:r w:rsidR="00E321B8">
        <w:rPr>
          <w:rFonts w:ascii="Arial" w:hAnsi="Arial"/>
          <w:b/>
          <w:lang w:val="es-MX"/>
        </w:rPr>
        <w:t xml:space="preserve"> del Formato F-SGI-04</w:t>
      </w:r>
    </w:p>
    <w:p w14:paraId="3A5C8008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</w:p>
    <w:p w14:paraId="09A8840F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</w:p>
    <w:p w14:paraId="20DEDC10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</w:p>
    <w:p w14:paraId="20AD1686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  <w:r w:rsidRPr="00876CFE">
        <w:rPr>
          <w:rFonts w:ascii="Arial" w:hAnsi="Arial"/>
          <w:b/>
          <w:lang w:val="es-MX"/>
        </w:rPr>
        <w:t>1.-</w:t>
      </w:r>
      <w:r>
        <w:rPr>
          <w:rFonts w:ascii="Arial" w:hAnsi="Arial"/>
          <w:b/>
          <w:lang w:val="es-MX"/>
        </w:rPr>
        <w:t xml:space="preserve"> Anote la fecha de difusión del/los  documento(s).</w:t>
      </w:r>
    </w:p>
    <w:p w14:paraId="2B45DBD0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  <w:r w:rsidRPr="00876CFE">
        <w:rPr>
          <w:rFonts w:ascii="Arial" w:hAnsi="Arial"/>
          <w:b/>
          <w:lang w:val="es-MX"/>
        </w:rPr>
        <w:t>2.-</w:t>
      </w:r>
      <w:r>
        <w:rPr>
          <w:rFonts w:ascii="Arial" w:hAnsi="Arial"/>
          <w:b/>
          <w:lang w:val="es-MX"/>
        </w:rPr>
        <w:t xml:space="preserve"> Anote la númeración de las hojas de difusión en el formato x de y. </w:t>
      </w:r>
    </w:p>
    <w:p w14:paraId="320E78D4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  <w:r w:rsidRPr="00876CFE">
        <w:rPr>
          <w:rFonts w:ascii="Arial" w:hAnsi="Arial"/>
          <w:b/>
          <w:lang w:val="es-MX"/>
        </w:rPr>
        <w:t>3.-</w:t>
      </w:r>
      <w:r>
        <w:rPr>
          <w:rFonts w:ascii="Arial" w:hAnsi="Arial"/>
          <w:b/>
          <w:lang w:val="es-MX"/>
        </w:rPr>
        <w:t xml:space="preserve"> Anliste los documentos a los que refiere la difusión.</w:t>
      </w:r>
    </w:p>
    <w:p w14:paraId="703E34AE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  <w:r w:rsidRPr="00876CFE">
        <w:rPr>
          <w:rFonts w:ascii="Arial" w:hAnsi="Arial"/>
          <w:b/>
          <w:lang w:val="es-MX"/>
        </w:rPr>
        <w:t>4.-</w:t>
      </w:r>
      <w:r>
        <w:rPr>
          <w:rFonts w:ascii="Arial" w:hAnsi="Arial"/>
          <w:b/>
          <w:lang w:val="es-MX"/>
        </w:rPr>
        <w:t xml:space="preserve"> Anote los códigos de los documentos los que refiere la difusión.</w:t>
      </w:r>
    </w:p>
    <w:p w14:paraId="1D77E4FC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  <w:r w:rsidRPr="00876CFE">
        <w:rPr>
          <w:rFonts w:ascii="Arial" w:hAnsi="Arial"/>
          <w:b/>
          <w:lang w:val="es-MX"/>
        </w:rPr>
        <w:t>5.-</w:t>
      </w:r>
      <w:r>
        <w:rPr>
          <w:rFonts w:ascii="Arial" w:hAnsi="Arial"/>
          <w:b/>
          <w:lang w:val="es-MX"/>
        </w:rPr>
        <w:t xml:space="preserve"> Anote el número de revisión de cada documento los que refiere la difusión.</w:t>
      </w:r>
    </w:p>
    <w:p w14:paraId="1B984F12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  <w:r w:rsidRPr="00876CFE">
        <w:rPr>
          <w:rFonts w:ascii="Arial" w:hAnsi="Arial"/>
          <w:b/>
          <w:lang w:val="es-MX"/>
        </w:rPr>
        <w:t>6.-</w:t>
      </w:r>
      <w:r>
        <w:rPr>
          <w:rFonts w:ascii="Arial" w:hAnsi="Arial"/>
          <w:b/>
          <w:lang w:val="es-MX"/>
        </w:rPr>
        <w:t xml:space="preserve"> Anote la fecha de revisión de cada documento los que refiere la difusión.</w:t>
      </w:r>
    </w:p>
    <w:p w14:paraId="3D1E2FDE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  <w:r w:rsidRPr="00876CFE">
        <w:rPr>
          <w:rFonts w:ascii="Arial" w:hAnsi="Arial"/>
          <w:b/>
          <w:lang w:val="es-MX"/>
        </w:rPr>
        <w:t>7.-</w:t>
      </w:r>
      <w:r>
        <w:rPr>
          <w:rFonts w:ascii="Arial" w:hAnsi="Arial"/>
          <w:b/>
          <w:lang w:val="es-MX"/>
        </w:rPr>
        <w:t xml:space="preserve"> Describa la agenda de la sesión de difusión.</w:t>
      </w:r>
    </w:p>
    <w:p w14:paraId="4A1F38AE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  <w:r w:rsidRPr="00876CFE">
        <w:rPr>
          <w:rFonts w:ascii="Arial" w:hAnsi="Arial"/>
          <w:b/>
          <w:lang w:val="es-MX"/>
        </w:rPr>
        <w:t>8.-</w:t>
      </w:r>
      <w:r>
        <w:rPr>
          <w:rFonts w:ascii="Arial" w:hAnsi="Arial"/>
          <w:b/>
          <w:lang w:val="es-MX"/>
        </w:rPr>
        <w:t xml:space="preserve"> Anotar el nombre de cada participante en el proceso que deba conocer los cambios en la información documentada. </w:t>
      </w:r>
    </w:p>
    <w:p w14:paraId="2ACE4DAB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  <w:r w:rsidRPr="00876CFE">
        <w:rPr>
          <w:rFonts w:ascii="Arial" w:hAnsi="Arial"/>
          <w:b/>
          <w:lang w:val="es-MX"/>
        </w:rPr>
        <w:t>9.-</w:t>
      </w:r>
      <w:r>
        <w:rPr>
          <w:rFonts w:ascii="Arial" w:hAnsi="Arial"/>
          <w:b/>
          <w:lang w:val="es-MX"/>
        </w:rPr>
        <w:t xml:space="preserve"> Anotar el nombre del área a la que pertenece cada participante.</w:t>
      </w:r>
    </w:p>
    <w:p w14:paraId="47866686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  <w:r w:rsidRPr="00876CFE">
        <w:rPr>
          <w:rFonts w:ascii="Arial" w:hAnsi="Arial"/>
          <w:b/>
          <w:lang w:val="es-MX"/>
        </w:rPr>
        <w:t>10.-</w:t>
      </w:r>
      <w:r>
        <w:rPr>
          <w:rFonts w:ascii="Arial" w:hAnsi="Arial"/>
          <w:b/>
          <w:lang w:val="es-MX"/>
        </w:rPr>
        <w:t xml:space="preserve"> Cada participante deberá anotar firma autografa como participante en la difusión de cambios.</w:t>
      </w:r>
    </w:p>
    <w:p w14:paraId="0A17EE83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  <w:r w:rsidRPr="00876CFE">
        <w:rPr>
          <w:rFonts w:ascii="Arial" w:hAnsi="Arial"/>
          <w:b/>
          <w:lang w:val="es-MX"/>
        </w:rPr>
        <w:t>11.-</w:t>
      </w:r>
      <w:r>
        <w:rPr>
          <w:rFonts w:ascii="Arial" w:hAnsi="Arial"/>
          <w:b/>
          <w:lang w:val="es-MX"/>
        </w:rPr>
        <w:t xml:space="preserve"> Anote el nombre y firma de la persona responsable de la difusión.</w:t>
      </w:r>
    </w:p>
    <w:p w14:paraId="5325C42C" w14:textId="77777777" w:rsidR="00876CFE" w:rsidRPr="00876CFE" w:rsidRDefault="00876CFE" w:rsidP="00876CFE">
      <w:pPr>
        <w:rPr>
          <w:rFonts w:ascii="Arial" w:hAnsi="Arial"/>
          <w:b/>
          <w:lang w:val="es-MX"/>
        </w:rPr>
      </w:pPr>
    </w:p>
    <w:sectPr w:rsidR="00876CFE" w:rsidRPr="00876CFE">
      <w:headerReference w:type="default" r:id="rId9"/>
      <w:footerReference w:type="default" r:id="rId10"/>
      <w:pgSz w:w="12240" w:h="15840" w:code="1"/>
      <w:pgMar w:top="1411" w:right="1699" w:bottom="1411" w:left="169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2D66" w14:textId="77777777" w:rsidR="00E06766" w:rsidRDefault="00E06766" w:rsidP="003E5FA3">
      <w:pPr>
        <w:pStyle w:val="Encabezado"/>
      </w:pPr>
      <w:r>
        <w:separator/>
      </w:r>
    </w:p>
  </w:endnote>
  <w:endnote w:type="continuationSeparator" w:id="0">
    <w:p w14:paraId="63726C5B" w14:textId="77777777" w:rsidR="00E06766" w:rsidRDefault="00E06766" w:rsidP="003E5FA3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4590"/>
    </w:tblGrid>
    <w:tr w:rsidR="003E5FA3" w:rsidRPr="005934BE" w14:paraId="44ED30A4" w14:textId="77777777" w:rsidTr="00AA72AE">
      <w:tblPrEx>
        <w:tblCellMar>
          <w:top w:w="0" w:type="dxa"/>
          <w:bottom w:w="0" w:type="dxa"/>
        </w:tblCellMar>
      </w:tblPrEx>
      <w:trPr>
        <w:trHeight w:val="196"/>
      </w:trPr>
      <w:tc>
        <w:tcPr>
          <w:tcW w:w="4390" w:type="dxa"/>
        </w:tcPr>
        <w:p w14:paraId="314D4040" w14:textId="77777777" w:rsidR="003E5FA3" w:rsidRPr="005934BE" w:rsidRDefault="003E5FA3" w:rsidP="00A0050F">
          <w:pPr>
            <w:pStyle w:val="Piedepgina"/>
            <w:rPr>
              <w:rFonts w:ascii="Arial" w:hAnsi="Arial" w:cs="Arial"/>
              <w:lang w:val="en-US"/>
            </w:rPr>
          </w:pPr>
          <w:r w:rsidRPr="005934BE">
            <w:rPr>
              <w:rFonts w:ascii="Arial" w:hAnsi="Arial" w:cs="Arial"/>
              <w:lang w:val="en-US"/>
            </w:rPr>
            <w:t>R0</w:t>
          </w:r>
          <w:r w:rsidR="00B25F67">
            <w:rPr>
              <w:rFonts w:ascii="Arial" w:hAnsi="Arial" w:cs="Arial"/>
              <w:lang w:val="en-US"/>
            </w:rPr>
            <w:t>0</w:t>
          </w:r>
          <w:r w:rsidR="002A7841">
            <w:rPr>
              <w:rFonts w:ascii="Arial" w:hAnsi="Arial" w:cs="Arial"/>
              <w:lang w:val="en-US"/>
            </w:rPr>
            <w:t>/</w:t>
          </w:r>
          <w:r w:rsidR="00555DE1">
            <w:rPr>
              <w:rFonts w:ascii="Arial" w:hAnsi="Arial" w:cs="Arial"/>
              <w:lang w:val="en-US"/>
            </w:rPr>
            <w:t>0</w:t>
          </w:r>
          <w:r w:rsidR="00A0050F">
            <w:rPr>
              <w:rFonts w:ascii="Arial" w:hAnsi="Arial" w:cs="Arial"/>
              <w:lang w:val="en-US"/>
            </w:rPr>
            <w:t>6</w:t>
          </w:r>
          <w:r w:rsidR="00555DE1">
            <w:rPr>
              <w:rFonts w:ascii="Arial" w:hAnsi="Arial" w:cs="Arial"/>
              <w:lang w:val="en-US"/>
            </w:rPr>
            <w:t>18</w:t>
          </w:r>
        </w:p>
      </w:tc>
      <w:tc>
        <w:tcPr>
          <w:tcW w:w="4590" w:type="dxa"/>
        </w:tcPr>
        <w:p w14:paraId="7BA6B14F" w14:textId="77777777" w:rsidR="003E5FA3" w:rsidRPr="005934BE" w:rsidRDefault="00555DE1" w:rsidP="00555DE1">
          <w:pPr>
            <w:pStyle w:val="Piedepgina"/>
            <w:jc w:val="right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F-SGI</w:t>
          </w:r>
          <w:r w:rsidR="003E5FA3" w:rsidRPr="005934BE">
            <w:rPr>
              <w:rFonts w:ascii="Arial" w:hAnsi="Arial" w:cs="Arial"/>
              <w:lang w:val="en-US"/>
            </w:rPr>
            <w:t>-0</w:t>
          </w:r>
          <w:r w:rsidR="00AA72AE">
            <w:rPr>
              <w:rFonts w:ascii="Arial" w:hAnsi="Arial" w:cs="Arial"/>
              <w:lang w:val="en-US"/>
            </w:rPr>
            <w:t>4</w:t>
          </w:r>
        </w:p>
      </w:tc>
    </w:tr>
  </w:tbl>
  <w:p w14:paraId="5A6FD0AE" w14:textId="77777777" w:rsidR="003E5FA3" w:rsidRDefault="003E5FA3">
    <w:pPr>
      <w:pStyle w:val="Piedepgina"/>
      <w:rPr>
        <w:b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1B78" w14:textId="77777777" w:rsidR="00F023FA" w:rsidRPr="00F023FA" w:rsidRDefault="00F023FA" w:rsidP="00F023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499F" w14:textId="77777777" w:rsidR="00E06766" w:rsidRDefault="00E06766" w:rsidP="003E5FA3">
      <w:pPr>
        <w:pStyle w:val="Encabezado"/>
      </w:pPr>
      <w:r>
        <w:separator/>
      </w:r>
    </w:p>
  </w:footnote>
  <w:footnote w:type="continuationSeparator" w:id="0">
    <w:p w14:paraId="30D44DDD" w14:textId="77777777" w:rsidR="00E06766" w:rsidRDefault="00E06766" w:rsidP="003E5FA3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D865" w14:textId="77777777" w:rsidR="003E5FA3" w:rsidRDefault="003E5FA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2144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498682B" w14:textId="77777777" w:rsidR="003E5FA3" w:rsidRDefault="003E5FA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33B2" w14:textId="511DF02E" w:rsidR="003E5FA3" w:rsidRDefault="003A04D0">
    <w:pPr>
      <w:pStyle w:val="Encabezado"/>
      <w:ind w:right="360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26E767" wp14:editId="2FC5C4DC">
          <wp:simplePos x="0" y="0"/>
          <wp:positionH relativeFrom="column">
            <wp:posOffset>64770</wp:posOffset>
          </wp:positionH>
          <wp:positionV relativeFrom="paragraph">
            <wp:posOffset>77470</wp:posOffset>
          </wp:positionV>
          <wp:extent cx="1340485" cy="523875"/>
          <wp:effectExtent l="0" t="0" r="0" b="0"/>
          <wp:wrapNone/>
          <wp:docPr id="7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A10CE" w14:textId="77777777" w:rsidR="003E5FA3" w:rsidRDefault="003E5FA3">
    <w:pPr>
      <w:pStyle w:val="Encabezado"/>
      <w:ind w:right="360"/>
      <w:jc w:val="both"/>
    </w:pPr>
  </w:p>
  <w:p w14:paraId="470359D8" w14:textId="77777777" w:rsidR="003E5FA3" w:rsidRDefault="003E5FA3" w:rsidP="00CD701C">
    <w:pPr>
      <w:pStyle w:val="Encabezado"/>
      <w:ind w:left="2552" w:right="53"/>
      <w:jc w:val="right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DIFUSIÓN DE </w:t>
    </w:r>
    <w:r w:rsidR="002D529E">
      <w:rPr>
        <w:rFonts w:ascii="Arial" w:hAnsi="Arial"/>
        <w:b/>
        <w:sz w:val="28"/>
      </w:rPr>
      <w:t>INFORMACI</w:t>
    </w:r>
    <w:r w:rsidR="00CD701C">
      <w:rPr>
        <w:rFonts w:ascii="Arial" w:hAnsi="Arial"/>
        <w:b/>
        <w:sz w:val="28"/>
      </w:rPr>
      <w:t xml:space="preserve">ÓN DOCUMENTADA </w:t>
    </w:r>
    <w:r w:rsidR="000D6CB8">
      <w:rPr>
        <w:rFonts w:ascii="Arial" w:hAnsi="Arial"/>
        <w:b/>
        <w:sz w:val="28"/>
      </w:rPr>
      <w:t>DEL SGI</w:t>
    </w:r>
  </w:p>
  <w:p w14:paraId="669A9759" w14:textId="5684A896" w:rsidR="003E5FA3" w:rsidRDefault="003A04D0">
    <w:pPr>
      <w:pStyle w:val="Encabezado"/>
      <w:jc w:val="right"/>
      <w:rPr>
        <w:rFonts w:ascii="Arial" w:hAnsi="Arial"/>
        <w:b/>
        <w:sz w:val="16"/>
      </w:rPr>
    </w:pPr>
    <w:r>
      <w:rPr>
        <w:rFonts w:ascii="Arial" w:hAnsi="Arial"/>
        <w:b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C88359B" wp14:editId="48A7556A">
              <wp:simplePos x="0" y="0"/>
              <wp:positionH relativeFrom="column">
                <wp:posOffset>18415</wp:posOffset>
              </wp:positionH>
              <wp:positionV relativeFrom="paragraph">
                <wp:posOffset>48260</wp:posOffset>
              </wp:positionV>
              <wp:extent cx="557784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78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E38C4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3.8pt" to="440.6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" o:allowincell="f" strokeweight="1pt"/>
          </w:pict>
        </mc:Fallback>
      </mc:AlternateContent>
    </w:r>
    <w:r w:rsidR="003E5FA3">
      <w:rPr>
        <w:rFonts w:ascii="Arial" w:hAnsi="Arial"/>
        <w:b/>
        <w:sz w:val="16"/>
      </w:rPr>
      <w:tab/>
    </w:r>
    <w:r w:rsidR="003E5FA3">
      <w:rPr>
        <w:rFonts w:ascii="Arial" w:hAnsi="Arial"/>
        <w:b/>
        <w:sz w:val="16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1378" w14:textId="77777777" w:rsidR="00F023FA" w:rsidRDefault="00F023FA">
    <w:pPr>
      <w:pStyle w:val="Encabezado"/>
      <w:jc w:val="right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A3"/>
    <w:rsid w:val="00026598"/>
    <w:rsid w:val="000B1070"/>
    <w:rsid w:val="000D6CB8"/>
    <w:rsid w:val="001416E3"/>
    <w:rsid w:val="00156117"/>
    <w:rsid w:val="00164509"/>
    <w:rsid w:val="001D6701"/>
    <w:rsid w:val="00225404"/>
    <w:rsid w:val="00234F2C"/>
    <w:rsid w:val="00274411"/>
    <w:rsid w:val="002A7841"/>
    <w:rsid w:val="002D529E"/>
    <w:rsid w:val="003A04D0"/>
    <w:rsid w:val="003E5FA3"/>
    <w:rsid w:val="00422144"/>
    <w:rsid w:val="00423DA4"/>
    <w:rsid w:val="00555DE1"/>
    <w:rsid w:val="0057044B"/>
    <w:rsid w:val="005934BE"/>
    <w:rsid w:val="005A4605"/>
    <w:rsid w:val="00616E25"/>
    <w:rsid w:val="00635A4F"/>
    <w:rsid w:val="00691BD8"/>
    <w:rsid w:val="00775510"/>
    <w:rsid w:val="007C0015"/>
    <w:rsid w:val="007E26F1"/>
    <w:rsid w:val="0085143F"/>
    <w:rsid w:val="00872E65"/>
    <w:rsid w:val="00876CFE"/>
    <w:rsid w:val="00882632"/>
    <w:rsid w:val="008B0D7F"/>
    <w:rsid w:val="00941FAE"/>
    <w:rsid w:val="00A0050F"/>
    <w:rsid w:val="00A822A6"/>
    <w:rsid w:val="00AA72AE"/>
    <w:rsid w:val="00AE5A37"/>
    <w:rsid w:val="00B25F67"/>
    <w:rsid w:val="00BE06BB"/>
    <w:rsid w:val="00C1588C"/>
    <w:rsid w:val="00C85B87"/>
    <w:rsid w:val="00C909E6"/>
    <w:rsid w:val="00CD701C"/>
    <w:rsid w:val="00D75507"/>
    <w:rsid w:val="00E06766"/>
    <w:rsid w:val="00E321B8"/>
    <w:rsid w:val="00F0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BC0BB"/>
  <w15:chartTrackingRefBased/>
  <w15:docId w15:val="{06F3BA45-093F-43A1-997A-8DE21CD9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lang w:val="es-MX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Revisión</vt:lpstr>
    </vt:vector>
  </TitlesOfParts>
  <Company>Grupo Financiero Banorte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Revisión</dc:title>
  <dc:subject/>
  <dc:creator>mgarzar</dc:creator>
  <cp:keywords/>
  <cp:lastModifiedBy>Frank Jaramillo</cp:lastModifiedBy>
  <cp:revision>2</cp:revision>
  <cp:lastPrinted>2018-06-15T19:52:00Z</cp:lastPrinted>
  <dcterms:created xsi:type="dcterms:W3CDTF">2021-09-07T15:20:00Z</dcterms:created>
  <dcterms:modified xsi:type="dcterms:W3CDTF">2021-09-07T15:20:00Z</dcterms:modified>
</cp:coreProperties>
</file>