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F6E48" w14:textId="77777777" w:rsidR="008075CF" w:rsidRDefault="008075CF"/>
    <w:p w14:paraId="693D1C5E" w14:textId="77777777" w:rsidR="006159A2" w:rsidRDefault="006159A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5386"/>
        <w:gridCol w:w="1702"/>
        <w:gridCol w:w="1953"/>
        <w:gridCol w:w="2384"/>
      </w:tblGrid>
      <w:tr w:rsidR="00364F57" w:rsidRPr="00956CB8" w14:paraId="77B63566" w14:textId="2FBA7B66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42CA20AF" w14:textId="7E081515" w:rsidR="00364F57" w:rsidRPr="003C4DE2" w:rsidRDefault="00364F57" w:rsidP="0051288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bookmarkStart w:id="0" w:name="OLE_LINK1"/>
            <w:r>
              <w:rPr>
                <w:rFonts w:ascii="Arial" w:hAnsi="Arial" w:cs="Arial"/>
                <w:b/>
                <w:lang w:val="es-MX"/>
              </w:rPr>
              <w:t>D-SGI-01</w:t>
            </w:r>
          </w:p>
        </w:tc>
        <w:tc>
          <w:tcPr>
            <w:tcW w:w="1889" w:type="pct"/>
            <w:vAlign w:val="center"/>
          </w:tcPr>
          <w:p w14:paraId="5F54B476" w14:textId="74FDDF28" w:rsidR="00364F57" w:rsidRPr="003C4DE2" w:rsidRDefault="00364F57" w:rsidP="004C0C0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POLITICA Y ALCANCE DEL SGI</w:t>
            </w:r>
          </w:p>
        </w:tc>
        <w:tc>
          <w:tcPr>
            <w:tcW w:w="597" w:type="pct"/>
            <w:vAlign w:val="center"/>
          </w:tcPr>
          <w:p w14:paraId="4F9BF95E" w14:textId="6C66FEDE" w:rsidR="00364F57" w:rsidRPr="003C4DE2" w:rsidRDefault="00364F57" w:rsidP="0051288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2DBA7792" w14:textId="294FCFB3" w:rsidR="00364F57" w:rsidRPr="003C4DE2" w:rsidRDefault="00364F57" w:rsidP="0051288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03</w:t>
            </w:r>
          </w:p>
        </w:tc>
        <w:tc>
          <w:tcPr>
            <w:tcW w:w="836" w:type="pct"/>
            <w:vAlign w:val="center"/>
          </w:tcPr>
          <w:p w14:paraId="6589EF82" w14:textId="6AD2BBCD" w:rsidR="00364F57" w:rsidRPr="003C4DE2" w:rsidRDefault="00364F57" w:rsidP="004E610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 DE DICIEMBRE 2019</w:t>
            </w:r>
          </w:p>
        </w:tc>
      </w:tr>
      <w:tr w:rsidR="00364F57" w:rsidRPr="00956CB8" w14:paraId="4E6D5D66" w14:textId="0C0C171C" w:rsidTr="00744B32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42B8ED4" w14:textId="0C4A970F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6132FC3" w14:textId="2A44975B" w:rsidR="00364F57" w:rsidRPr="00956CB8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LA ELABORACIÓN DE INFORMACIÓN DOCUMENTADA DEL SGI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91C1007" w14:textId="246F374E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9F9B42" w14:textId="3376383A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A140E17" w14:textId="7E985092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13191C5B" w14:textId="7DC5B1B7" w:rsidTr="00744B32">
        <w:trPr>
          <w:trHeight w:val="6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AAEC4EB" w14:textId="714C923D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MSGI-01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DC55DA4" w14:textId="47CC5299" w:rsidR="00364F57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MANUAL DE LOS SISTEMAS DE GESTION INTEGRADOS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7A61034" w14:textId="460891BA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8C87A7F" w14:textId="3F9CFEB4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1051A6" w14:textId="3BF99181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514C6F39" w14:textId="3A75CF53" w:rsidTr="00364F57">
        <w:trPr>
          <w:trHeight w:val="620"/>
          <w:jc w:val="center"/>
        </w:trPr>
        <w:tc>
          <w:tcPr>
            <w:tcW w:w="993" w:type="pct"/>
            <w:vAlign w:val="center"/>
          </w:tcPr>
          <w:p w14:paraId="28939A4E" w14:textId="76ED578E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</w:t>
            </w:r>
          </w:p>
        </w:tc>
        <w:tc>
          <w:tcPr>
            <w:tcW w:w="1889" w:type="pct"/>
            <w:vAlign w:val="center"/>
          </w:tcPr>
          <w:p w14:paraId="41935969" w14:textId="53FE6039" w:rsidR="00364F57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 MATRIZ DE RESPONSABILIDADES Y AUTORIDADES DEL SGI</w:t>
            </w:r>
          </w:p>
        </w:tc>
        <w:tc>
          <w:tcPr>
            <w:tcW w:w="597" w:type="pct"/>
            <w:vAlign w:val="center"/>
          </w:tcPr>
          <w:p w14:paraId="4CD9D807" w14:textId="3B858EA8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5C4157F0" w14:textId="7CFCD200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51D77265" w14:textId="70A1BAF8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 DE DICIEMBRE 2019</w:t>
            </w:r>
          </w:p>
        </w:tc>
      </w:tr>
      <w:tr w:rsidR="00364F57" w:rsidRPr="00956CB8" w14:paraId="78FEB508" w14:textId="036BA664" w:rsidTr="00364F57">
        <w:trPr>
          <w:trHeight w:val="620"/>
          <w:jc w:val="center"/>
        </w:trPr>
        <w:tc>
          <w:tcPr>
            <w:tcW w:w="993" w:type="pct"/>
            <w:vAlign w:val="center"/>
          </w:tcPr>
          <w:p w14:paraId="7D53620A" w14:textId="7F1B9CE6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</w:t>
            </w:r>
          </w:p>
        </w:tc>
        <w:tc>
          <w:tcPr>
            <w:tcW w:w="1889" w:type="pct"/>
            <w:vAlign w:val="center"/>
          </w:tcPr>
          <w:p w14:paraId="02E50FE0" w14:textId="353CAA68" w:rsidR="00364F57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ORGANIGRAMA ROLES, RESPONSABILIDADES Y AUTORIDADES</w:t>
            </w:r>
          </w:p>
        </w:tc>
        <w:tc>
          <w:tcPr>
            <w:tcW w:w="597" w:type="pct"/>
            <w:vAlign w:val="center"/>
          </w:tcPr>
          <w:p w14:paraId="289EA9C4" w14:textId="0A64B0D1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69E3902E" w14:textId="18629194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5A1F2C98" w14:textId="7B5DFA95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 DE SEPTIEMBRE 2019</w:t>
            </w:r>
          </w:p>
        </w:tc>
      </w:tr>
      <w:tr w:rsidR="00364F57" w:rsidRPr="00956CB8" w14:paraId="00D0755D" w14:textId="14F3E63E" w:rsidTr="00364F57">
        <w:trPr>
          <w:trHeight w:val="620"/>
          <w:jc w:val="center"/>
        </w:trPr>
        <w:tc>
          <w:tcPr>
            <w:tcW w:w="993" w:type="pct"/>
            <w:vAlign w:val="center"/>
          </w:tcPr>
          <w:p w14:paraId="3BD8D6EF" w14:textId="695EAE69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</w:t>
            </w:r>
          </w:p>
        </w:tc>
        <w:tc>
          <w:tcPr>
            <w:tcW w:w="1889" w:type="pct"/>
            <w:vAlign w:val="center"/>
          </w:tcPr>
          <w:p w14:paraId="08BA6CB7" w14:textId="1090252F" w:rsidR="00364F57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 RECTOR DEL SGI – METAS 2019</w:t>
            </w:r>
          </w:p>
        </w:tc>
        <w:tc>
          <w:tcPr>
            <w:tcW w:w="597" w:type="pct"/>
            <w:vAlign w:val="center"/>
          </w:tcPr>
          <w:p w14:paraId="72E94C71" w14:textId="482E1454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7B269271" w14:textId="18779882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11CD01F3" w14:textId="5F632189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 DE SEPTIEMBRE 2019</w:t>
            </w:r>
          </w:p>
        </w:tc>
      </w:tr>
      <w:tr w:rsidR="00364F57" w:rsidRPr="00956CB8" w14:paraId="3B8E4C3D" w14:textId="53F1CED6" w:rsidTr="00364F57">
        <w:trPr>
          <w:trHeight w:val="620"/>
          <w:jc w:val="center"/>
        </w:trPr>
        <w:tc>
          <w:tcPr>
            <w:tcW w:w="993" w:type="pct"/>
            <w:vAlign w:val="center"/>
          </w:tcPr>
          <w:p w14:paraId="68963B16" w14:textId="36E6B2C5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</w:t>
            </w:r>
          </w:p>
        </w:tc>
        <w:tc>
          <w:tcPr>
            <w:tcW w:w="1889" w:type="pct"/>
            <w:vAlign w:val="center"/>
          </w:tcPr>
          <w:p w14:paraId="6665B233" w14:textId="7E007C86" w:rsidR="00364F57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ANEXO INTERACCION DE PROCESOS DEL SISTEMA DE GESTION INTEGRAL</w:t>
            </w:r>
          </w:p>
        </w:tc>
        <w:tc>
          <w:tcPr>
            <w:tcW w:w="597" w:type="pct"/>
            <w:vAlign w:val="center"/>
          </w:tcPr>
          <w:p w14:paraId="66724E5A" w14:textId="474F60DC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4A34CE40" w14:textId="3F22807A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N/A</w:t>
            </w:r>
          </w:p>
        </w:tc>
        <w:tc>
          <w:tcPr>
            <w:tcW w:w="836" w:type="pct"/>
            <w:vAlign w:val="center"/>
          </w:tcPr>
          <w:p w14:paraId="66D95B3E" w14:textId="00385495" w:rsidR="00364F57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 DE DICIEMBRE 2019</w:t>
            </w:r>
          </w:p>
        </w:tc>
      </w:tr>
      <w:tr w:rsidR="00364F57" w:rsidRPr="00956CB8" w14:paraId="4B14353E" w14:textId="450805A5" w:rsidTr="00744B32">
        <w:trPr>
          <w:trHeight w:val="576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4A4F21D" w14:textId="06F69985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6E91721" w14:textId="7C015A55" w:rsidR="00364F57" w:rsidRPr="00956CB8" w:rsidRDefault="00364F57" w:rsidP="0039631B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CONTROL DE INFORMACION DOCUMENTADA DEL SGI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7292999" w14:textId="5AF35887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12DBFE8" w14:textId="50EE7C8A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327DB49" w14:textId="111BAA4C" w:rsidR="00364F57" w:rsidRPr="00956CB8" w:rsidRDefault="00364F57" w:rsidP="0039631B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092797A8" w14:textId="67A5870C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E916BEB" w14:textId="77777777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3E4B3E6E" w14:textId="09222A40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P-SGI-03</w:t>
            </w:r>
          </w:p>
          <w:p w14:paraId="614B6E6D" w14:textId="176373C2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25D842CF" w14:textId="26B229AB" w:rsidR="00364F57" w:rsidRPr="00957774" w:rsidRDefault="00364F57" w:rsidP="00957774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CONTROL DE REGISTROS DEL SGI</w:t>
            </w:r>
          </w:p>
        </w:tc>
        <w:tc>
          <w:tcPr>
            <w:tcW w:w="597" w:type="pct"/>
            <w:shd w:val="clear" w:color="auto" w:fill="auto"/>
          </w:tcPr>
          <w:p w14:paraId="6B014919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7487D8A9" w14:textId="61E23E73" w:rsidR="00364F57" w:rsidRPr="00956CB8" w:rsidRDefault="00364F57" w:rsidP="00DB7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A8FC6F4" w14:textId="431E84A4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8D0465A" w14:textId="39E31359" w:rsidR="00364F57" w:rsidRPr="00956CB8" w:rsidRDefault="00364F57" w:rsidP="0063621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2A03ED1B" w14:textId="6E6CD800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6BE5EA83" w14:textId="77777777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67A6E3E4" w14:textId="7B8E5330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P-SGI-04</w:t>
            </w:r>
          </w:p>
          <w:p w14:paraId="4EF1BAE8" w14:textId="5D5C998A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vAlign w:val="center"/>
          </w:tcPr>
          <w:p w14:paraId="2A9C3CEF" w14:textId="036DFA9F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NO CONFORMIDADES Y ACCIONES CORRECTIVAS </w:t>
            </w:r>
          </w:p>
        </w:tc>
        <w:tc>
          <w:tcPr>
            <w:tcW w:w="597" w:type="pct"/>
          </w:tcPr>
          <w:p w14:paraId="2B5E37EC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46DA70D2" w14:textId="3F82A73B" w:rsidR="00364F57" w:rsidRPr="00956CB8" w:rsidRDefault="00364F57" w:rsidP="00DB7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vAlign w:val="center"/>
          </w:tcPr>
          <w:p w14:paraId="4526F384" w14:textId="7A231C62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</w:t>
            </w:r>
          </w:p>
        </w:tc>
        <w:tc>
          <w:tcPr>
            <w:tcW w:w="836" w:type="pct"/>
            <w:vAlign w:val="center"/>
          </w:tcPr>
          <w:p w14:paraId="0258F6E2" w14:textId="1F34D128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30 DE SEPTIEMBRE 2019</w:t>
            </w:r>
          </w:p>
        </w:tc>
      </w:tr>
      <w:tr w:rsidR="00364F57" w:rsidRPr="00956CB8" w14:paraId="79437F16" w14:textId="145C2D66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E62A31E" w14:textId="77777777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59BA37AF" w14:textId="735FE1FA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P-SGI-05</w:t>
            </w:r>
          </w:p>
          <w:p w14:paraId="73ABF6B4" w14:textId="45F817EA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27245CB1" w14:textId="2440A990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AUDITORIAS INTERNAS DEL SGI</w:t>
            </w:r>
          </w:p>
        </w:tc>
        <w:tc>
          <w:tcPr>
            <w:tcW w:w="597" w:type="pct"/>
            <w:shd w:val="clear" w:color="auto" w:fill="auto"/>
          </w:tcPr>
          <w:p w14:paraId="58942BAE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3904AB2C" w14:textId="47BC451D" w:rsidR="00364F57" w:rsidRPr="00956CB8" w:rsidRDefault="00364F57" w:rsidP="005A1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3278BA8" w14:textId="6A41158A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F256940" w14:textId="1772D02A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0153DC18" w14:textId="392F29DD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91895BB" w14:textId="77777777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57F71FF2" w14:textId="38A8398C" w:rsidR="00364F57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P-SGI-06</w:t>
            </w:r>
          </w:p>
          <w:p w14:paraId="2D6F60BC" w14:textId="43D0DA15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24DEDBF3" w14:textId="0E4AA0E5" w:rsidR="00364F57" w:rsidRPr="00956CB8" w:rsidRDefault="00364F57" w:rsidP="0095777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QUEJAS Y/O SUGERENCIAS</w:t>
            </w:r>
          </w:p>
        </w:tc>
        <w:tc>
          <w:tcPr>
            <w:tcW w:w="597" w:type="pct"/>
            <w:shd w:val="clear" w:color="auto" w:fill="auto"/>
          </w:tcPr>
          <w:p w14:paraId="475C8EF9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15895F93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522453D5" w14:textId="77777777" w:rsidR="00364F57" w:rsidRDefault="00364F57" w:rsidP="00DB78C8">
            <w:pPr>
              <w:jc w:val="center"/>
              <w:rPr>
                <w:rFonts w:ascii="Arial" w:hAnsi="Arial" w:cs="Arial"/>
              </w:rPr>
            </w:pPr>
          </w:p>
          <w:p w14:paraId="14A8AFFA" w14:textId="1CB452E3" w:rsidR="00364F57" w:rsidRPr="00956CB8" w:rsidRDefault="00364F57" w:rsidP="00DB78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73D43A" w14:textId="38389069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4A176B5" w14:textId="0A2C5D8F" w:rsidR="00364F57" w:rsidRPr="00956CB8" w:rsidRDefault="00364F57" w:rsidP="00DB78C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586BCB5F" w14:textId="1903E747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B239AC1" w14:textId="77777777" w:rsidR="00364F57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6FF48DD7" w14:textId="1FCA23A3" w:rsidR="00364F57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P-SGI-07</w:t>
            </w:r>
          </w:p>
          <w:p w14:paraId="092F2C22" w14:textId="77777777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71BCDCA8" w14:textId="1C010AE7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REVISION POR LA DIRECCION</w:t>
            </w:r>
          </w:p>
        </w:tc>
        <w:tc>
          <w:tcPr>
            <w:tcW w:w="597" w:type="pct"/>
            <w:shd w:val="clear" w:color="auto" w:fill="auto"/>
          </w:tcPr>
          <w:p w14:paraId="553FA8E6" w14:textId="77777777" w:rsidR="00364F57" w:rsidRDefault="00364F57" w:rsidP="009C63A7">
            <w:pPr>
              <w:jc w:val="center"/>
              <w:rPr>
                <w:rFonts w:ascii="Arial" w:hAnsi="Arial" w:cs="Arial"/>
              </w:rPr>
            </w:pPr>
          </w:p>
          <w:p w14:paraId="756A093C" w14:textId="063F616A" w:rsidR="00364F57" w:rsidRPr="00956CB8" w:rsidRDefault="00364F57" w:rsidP="009C63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FF1301D" w14:textId="54E087D0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2CFC956" w14:textId="22D8BC16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0B001F74" w14:textId="4A47A985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A65E144" w14:textId="5A6E7D74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A5FD5C1" w14:textId="77777777" w:rsidR="00364F57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</w:p>
          <w:p w14:paraId="099832A5" w14:textId="77777777" w:rsidR="00364F57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LA IDENTIFICACION Y EVALUACION DEL CUMPLIMIENTO LEGAL Y OTROS REQUISITOS DEL SISTEMA DE GESTION INTEGRAL</w:t>
            </w:r>
          </w:p>
          <w:p w14:paraId="717FBACD" w14:textId="4AF88053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97" w:type="pct"/>
            <w:shd w:val="clear" w:color="auto" w:fill="auto"/>
          </w:tcPr>
          <w:p w14:paraId="3886D234" w14:textId="77777777" w:rsidR="00364F57" w:rsidRDefault="00364F57" w:rsidP="000B2AFA">
            <w:pPr>
              <w:rPr>
                <w:rFonts w:ascii="Arial" w:hAnsi="Arial" w:cs="Arial"/>
              </w:rPr>
            </w:pPr>
          </w:p>
          <w:p w14:paraId="273AE9C9" w14:textId="77777777" w:rsidR="00364F57" w:rsidRDefault="00364F57" w:rsidP="000B2AFA">
            <w:pPr>
              <w:rPr>
                <w:rFonts w:ascii="Arial" w:hAnsi="Arial" w:cs="Arial"/>
              </w:rPr>
            </w:pPr>
          </w:p>
          <w:p w14:paraId="18864210" w14:textId="59EB7225" w:rsidR="00364F57" w:rsidRDefault="00364F57" w:rsidP="000B2A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  <w:p w14:paraId="4F5062CF" w14:textId="77777777" w:rsidR="00364F57" w:rsidRPr="000B2AFA" w:rsidRDefault="00364F57" w:rsidP="000B2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66C869A" w14:textId="1EA930F6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C7476D9" w14:textId="24F1AED5" w:rsidR="00364F57" w:rsidRPr="00956CB8" w:rsidRDefault="00364F57" w:rsidP="009C63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 DE OCTUBRE 2019</w:t>
            </w:r>
          </w:p>
        </w:tc>
      </w:tr>
      <w:tr w:rsidR="00364F57" w:rsidRPr="00956CB8" w14:paraId="03E3F8CF" w14:textId="24F0867D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F431868" w14:textId="77777777" w:rsidR="00364F57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2C0C4212" w14:textId="2AA6340F" w:rsidR="00364F57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P-SGI-09</w:t>
            </w:r>
          </w:p>
          <w:p w14:paraId="4A908D11" w14:textId="77777777" w:rsidR="00364F57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1EC35698" w14:textId="77777777" w:rsidR="00364F57" w:rsidRPr="00956CB8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46DDDA90" w14:textId="4527FF63" w:rsidR="00364F57" w:rsidRPr="00956CB8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LA PREPARACION Y RESPUESTA ANTE EMERGENCIAS</w:t>
            </w:r>
          </w:p>
        </w:tc>
        <w:tc>
          <w:tcPr>
            <w:tcW w:w="597" w:type="pct"/>
            <w:shd w:val="clear" w:color="auto" w:fill="auto"/>
          </w:tcPr>
          <w:p w14:paraId="48169BE1" w14:textId="10D1BE40" w:rsidR="00364F57" w:rsidRDefault="00364F57" w:rsidP="00385F68">
            <w:pPr>
              <w:jc w:val="center"/>
              <w:rPr>
                <w:rFonts w:ascii="Arial" w:hAnsi="Arial" w:cs="Arial"/>
              </w:rPr>
            </w:pPr>
          </w:p>
          <w:p w14:paraId="597C56DE" w14:textId="21EDC92F" w:rsidR="00364F57" w:rsidRPr="00385F68" w:rsidRDefault="00364F57" w:rsidP="00385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666F137" w14:textId="435B564B" w:rsidR="00364F57" w:rsidRPr="00956CB8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64082BA" w14:textId="73FA3945" w:rsidR="00364F57" w:rsidRPr="00956CB8" w:rsidRDefault="00364F57" w:rsidP="00385F6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5222AF64" w14:textId="31EAF1A4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0599932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5856DD6B" w14:textId="0D8CFF9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P-SGI-10</w:t>
            </w:r>
          </w:p>
          <w:p w14:paraId="2B86DDFC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6FFECF3B" w14:textId="7E19F4A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LA IDENTIFICACION Y EVALUACION DE ASPECTOS AMBIENTALES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60FD9A" w14:textId="1E975667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CEDB777" w14:textId="50A6810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6A424C0" w14:textId="731838F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2019</w:t>
            </w:r>
          </w:p>
        </w:tc>
      </w:tr>
      <w:tr w:rsidR="00364F57" w:rsidRPr="00956CB8" w14:paraId="68AF9381" w14:textId="7895A011" w:rsidTr="00364F57">
        <w:trPr>
          <w:trHeight w:val="320"/>
          <w:jc w:val="center"/>
        </w:trPr>
        <w:tc>
          <w:tcPr>
            <w:tcW w:w="993" w:type="pct"/>
            <w:vAlign w:val="center"/>
          </w:tcPr>
          <w:p w14:paraId="59A5D16E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49605981" w14:textId="16205ED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P-SGI-11</w:t>
            </w:r>
          </w:p>
          <w:p w14:paraId="13EF9860" w14:textId="77777777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vAlign w:val="center"/>
          </w:tcPr>
          <w:p w14:paraId="69B5631B" w14:textId="43C270C0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CONTROLADORES(AS) OPERACIONALES</w:t>
            </w:r>
          </w:p>
        </w:tc>
        <w:tc>
          <w:tcPr>
            <w:tcW w:w="597" w:type="pct"/>
            <w:vAlign w:val="center"/>
          </w:tcPr>
          <w:p w14:paraId="6EA7F78B" w14:textId="0C6A0232" w:rsidR="00364F57" w:rsidRPr="00956CB8" w:rsidRDefault="00364F57" w:rsidP="00FA0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</w:t>
            </w:r>
          </w:p>
        </w:tc>
        <w:tc>
          <w:tcPr>
            <w:tcW w:w="685" w:type="pct"/>
            <w:vAlign w:val="center"/>
          </w:tcPr>
          <w:p w14:paraId="3CD08F8D" w14:textId="01C526EB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02</w:t>
            </w:r>
          </w:p>
        </w:tc>
        <w:tc>
          <w:tcPr>
            <w:tcW w:w="836" w:type="pct"/>
            <w:vAlign w:val="center"/>
          </w:tcPr>
          <w:p w14:paraId="281FD809" w14:textId="268B9883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 DE DICIEMBRE 2019</w:t>
            </w:r>
          </w:p>
        </w:tc>
      </w:tr>
      <w:tr w:rsidR="00364F57" w:rsidRPr="00956CB8" w14:paraId="63050D53" w14:textId="44576939" w:rsidTr="00744B32">
        <w:trPr>
          <w:trHeight w:val="320"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02778BC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  <w:p w14:paraId="154F9F7D" w14:textId="1112C7A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P-SGI-12</w:t>
            </w:r>
          </w:p>
          <w:p w14:paraId="32BAAB95" w14:textId="45F5E11D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3E55464D" w14:textId="65F70628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EL MANEJO Y CONTROL DEL AGUA POTABLE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876C346" w14:textId="59E2EBA3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F2E4353" w14:textId="1011C074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CD99A66" w14:textId="67E23D69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40155315" w14:textId="2613BAF9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3DD13ED" w14:textId="1E05BF05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3523EB7" w14:textId="34D11983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EL USO EFICIENTE Y RACIONAL DE ENERGIA ELECTRICA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53CE797" w14:textId="5D7DE354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C8D8862" w14:textId="0FBD2523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CB61376" w14:textId="63AEC098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4C325DD" w14:textId="29626C89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D2135D5" w14:textId="525BBD37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E1AE0C1" w14:textId="268789AF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EL CONTROL OPERACIONAL DE USO Y MANEJO DE PAPEL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82D24AD" w14:textId="2476BEB9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6E4F582" w14:textId="4258F0B8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8AB7563" w14:textId="37926F19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F06E603" w14:textId="22D90772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D907363" w14:textId="2E5D57C4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9A79095" w14:textId="5E700A49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 PARA  EL MANEJO INTEGRAL DE RESIDUOS PELIGROSOS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C626219" w14:textId="1C182B3F" w:rsidR="00364F57" w:rsidRPr="00956CB8" w:rsidRDefault="00364F57" w:rsidP="00FA0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55A14E1" w14:textId="568168A5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BDFAD43" w14:textId="1E2D2EA1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0BE4CD4A" w14:textId="33D15A81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6B2F8E6" w14:textId="76FFDE90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P-SGI-16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B037A7A" w14:textId="5B24613B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 PARA  EL CONTROL OPERACIONAL DE RESIDUOS SOLIDOS URBANOS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F7E7BE1" w14:textId="06330146" w:rsidR="00364F57" w:rsidRPr="00956CB8" w:rsidRDefault="00364F57" w:rsidP="00FA0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2632D3F" w14:textId="4916E140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1CBA0CE" w14:textId="433C7A09" w:rsidR="00364F57" w:rsidRPr="00956CB8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67F14EB4" w14:textId="21222F34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B1DE9ED" w14:textId="4D24333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5A3D8E6" w14:textId="2EB09A2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 PARA LA IDENTIFICACION DE PELIGROS Y EVALUACION DE RIESGOS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9C4EB69" w14:textId="4AD135F8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287FEA6" w14:textId="5204069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410889" w14:textId="3AC0FCC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6B566A48" w14:textId="503D4421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DC10323" w14:textId="175EAFB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P-SGI-18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0A209B8" w14:textId="7DE4A42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PARA LA ATENCION A INCIDENTES DE ACCIDENTES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35B8D92" w14:textId="663E5E48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A52D694" w14:textId="5562489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6FEE2FA" w14:textId="6CB5663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23 DE OCTUBRE 2019</w:t>
            </w:r>
          </w:p>
        </w:tc>
      </w:tr>
      <w:tr w:rsidR="00364F57" w:rsidRPr="00956CB8" w14:paraId="719F1476" w14:textId="0BCBDCED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63F298D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889" w:type="pct"/>
            <w:shd w:val="clear" w:color="auto" w:fill="auto"/>
            <w:vAlign w:val="center"/>
          </w:tcPr>
          <w:p w14:paraId="1029CDEF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2ECDF6C8" w14:textId="77777777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14:paraId="2E812FE6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2D174AD8" w14:textId="7777777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364F57" w:rsidRPr="00956CB8" w14:paraId="067F6D34" w14:textId="0A6C85AD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D6159F0" w14:textId="618D14A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P-CA-07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AC42B15" w14:textId="7C5EC77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CONTROL DE SERVICIO NO CONFORME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2B5B399" w14:textId="5B17679D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FB7CECB" w14:textId="1B84908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9853642" w14:textId="48CC2FF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16C559B0" w14:textId="65AC411A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D52120F" w14:textId="2C0E774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P-PE-01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08BB68C" w14:textId="4201A29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ANALISIS , INTEGRACION Y EVALUACION DEL PROGRAMA OPERATIVO ANUAL Y PROGRAMA INSTITUCIONAL DE INNOVACION Y DESARROLLO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AE6DE51" w14:textId="53C6B073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5EBB1E1" w14:textId="4F92EC3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08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E13C04F" w14:textId="7CDBDEB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6296BE3F" w14:textId="70F61250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10EBEF7" w14:textId="3E4B045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P-PE-03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DC0D748" w14:textId="134535B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 GESTION DE RIESGOS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A0FBEEB" w14:textId="01C4EECD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91C2E70" w14:textId="0E5BAD4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02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92E5C46" w14:textId="6C61501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499D597E" w14:textId="5D8A026B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3D89AA4" w14:textId="347F259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P-SE-01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7B14D70" w14:textId="1EC0D02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INSCRIPCION Y REINSCRIPCION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7F47C96" w14:textId="65FE62F9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95C3120" w14:textId="2F54779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0D58006" w14:textId="41EE381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4127A638" w14:textId="11EAD993" w:rsidTr="00364F57">
        <w:trPr>
          <w:trHeight w:val="320"/>
          <w:tblHeader/>
          <w:jc w:val="center"/>
        </w:trPr>
        <w:tc>
          <w:tcPr>
            <w:tcW w:w="993" w:type="pct"/>
            <w:vAlign w:val="center"/>
          </w:tcPr>
          <w:p w14:paraId="7803372E" w14:textId="437ED85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IT-PE-01</w:t>
            </w:r>
          </w:p>
        </w:tc>
        <w:tc>
          <w:tcPr>
            <w:tcW w:w="1889" w:type="pct"/>
            <w:vAlign w:val="center"/>
          </w:tcPr>
          <w:p w14:paraId="2E68CAA3" w14:textId="0604498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CONSEJO TECNICO ESCOLAR DE EDUCACION SEPERIOR (CTEES)</w:t>
            </w:r>
          </w:p>
        </w:tc>
        <w:tc>
          <w:tcPr>
            <w:tcW w:w="597" w:type="pct"/>
            <w:vAlign w:val="center"/>
          </w:tcPr>
          <w:p w14:paraId="05328A7D" w14:textId="1C2A5ACA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vAlign w:val="center"/>
          </w:tcPr>
          <w:p w14:paraId="7EF78485" w14:textId="62102E4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836" w:type="pct"/>
            <w:vAlign w:val="center"/>
          </w:tcPr>
          <w:p w14:paraId="78A3DB79" w14:textId="7CFA6C4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 DE AGOSTO DE 2018</w:t>
            </w:r>
          </w:p>
        </w:tc>
      </w:tr>
      <w:tr w:rsidR="00364F57" w:rsidRPr="00956CB8" w14:paraId="19CD1350" w14:textId="7BE43B2C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A6B4B96" w14:textId="503E757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13FBCC5" w14:textId="4FD176B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CONTRATACION DE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398E0A" w14:textId="7C98613D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C0AB927" w14:textId="3228C2C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26DCFE4" w14:textId="499250CD" w:rsidR="00364F57" w:rsidRDefault="00364F57" w:rsidP="00AF066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B38F907" w14:textId="20F7370E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33FFB23" w14:textId="10B92C7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89259EA" w14:textId="1BE14B0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PROCEDIMIENTOS DE CONTROL Y EVALUACION DE RECURSOS FINANCIEROS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1902493" w14:textId="2D083C16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1D7E894" w14:textId="704275F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302530D" w14:textId="40D65DC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159E4B5" w14:textId="112C293A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2AC7CBA" w14:textId="3950A53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E39D7EA" w14:textId="65DF1E6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CAPTACION DE INGRESOS PROPIOS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C1D1F05" w14:textId="3B9E0CB7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43BFC0D" w14:textId="28D279B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C4154A9" w14:textId="3D8ED15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2641611D" w14:textId="4ECF6D94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A4A1CE6" w14:textId="69D2A04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84377B3" w14:textId="33A69D14" w:rsidR="00364F57" w:rsidRDefault="00364F57" w:rsidP="00AF066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 MANTENIMIENTO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F53E731" w14:textId="14122BCC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0D9227C" w14:textId="717787A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50CC72A" w14:textId="3619CE7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6D8B0117" w14:textId="01F523B5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5D062E2" w14:textId="07037F4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6E30F9" w14:textId="04501E9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COMPRAS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C599521" w14:textId="13CB9803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3BAD034" w14:textId="07B4A8F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0D24418" w14:textId="2EAA961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2F679D12" w14:textId="03D5839C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E220E13" w14:textId="61BF3B2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2B82E331" w14:textId="6E77CE5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CAPACITACION DEL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752A50B" w14:textId="05345F6A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8927376" w14:textId="5E9A2ED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5642EE3" w14:textId="4C620C6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4E9905F3" w14:textId="358EAAD0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4827C8A" w14:textId="34B7C02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P-AF-08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CF081B0" w14:textId="1D21226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 w:rsidRPr="006E496D">
              <w:rPr>
                <w:rFonts w:ascii="Arial" w:hAnsi="Arial" w:cs="Arial"/>
                <w:lang w:val="es-MX"/>
              </w:rPr>
              <w:t>PROCEDIMIENTO AMBIENTE DE TRABAJO DEL INSTITUTO TECNOLÓGICO SUPERIOR DE HUICHAPAN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1AC28B0" w14:textId="2B34F81A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4A1A30F" w14:textId="602AFCF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F935FE" w14:textId="573BB36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2EB1393" w14:textId="7EC6230F" w:rsidTr="00744B32">
        <w:trPr>
          <w:trHeight w:val="1061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4F26C1F" w14:textId="326E3AE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lastRenderedPageBreak/>
              <w:t>P-AC-02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32AC1EB" w14:textId="31D21698" w:rsidR="00364F57" w:rsidRPr="006E496D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DESARROLLO DE NUEVO PROGRAMA ACADEMICO Y ESPECIALIDAD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A5E3A5A" w14:textId="74963D38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BF14A56" w14:textId="4730F6B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72BDB58F" w14:textId="31BF10B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0535D356" w14:textId="22218E74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5EF9FED" w14:textId="7CF93B9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P-AC-16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4D72967" w14:textId="0071112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PLANEACION DE ACTIVIDADES ACADEMICAS POR COMPETENCIAS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D5C3A3F" w14:textId="0CAB458F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63356F5" w14:textId="6C1E1A8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07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A9BC733" w14:textId="0B1DC44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 DE JULIO 2021</w:t>
            </w:r>
          </w:p>
        </w:tc>
      </w:tr>
      <w:tr w:rsidR="00364F57" w:rsidRPr="00956CB8" w14:paraId="404E61FB" w14:textId="72DFA13A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A77C6B6" w14:textId="0E2EC9E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P-AC-18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00EFAA1" w14:textId="340586E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PLANEACION DE ACTIVIDADES ACADEMICAS POR COMPETENCIAS MIXTAS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9B1A30A" w14:textId="531524C8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EC8AB73" w14:textId="4163C9E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36622B5" w14:textId="2A50122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10 JULIO DE 2021</w:t>
            </w:r>
          </w:p>
        </w:tc>
      </w:tr>
      <w:tr w:rsidR="00364F57" w:rsidRPr="00956CB8" w14:paraId="2B542D89" w14:textId="14E4C2DA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811E304" w14:textId="1DB0818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P-BI-01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13F10F4" w14:textId="17653FB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CONTROL DE BIBLIOTECA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B7A4E43" w14:textId="2249B050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E193037" w14:textId="1FFB77B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5B7996" w14:textId="6685372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2183557A" w14:textId="40C7E082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227EC66" w14:textId="63289A6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P-AC-19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0A4CE6A" w14:textId="42EDE7E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BECAS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D8F6551" w14:textId="1AAEC3DA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12E9FBB" w14:textId="17D31DC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4B29178" w14:textId="02B291A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 DE JULIO DE 2021</w:t>
            </w:r>
          </w:p>
        </w:tc>
      </w:tr>
      <w:tr w:rsidR="00364F57" w:rsidRPr="00956CB8" w14:paraId="200307B3" w14:textId="4FACBF7E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227A0A2" w14:textId="2F4B0FE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IT-AC-01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54A27D0" w14:textId="01F834A5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TRABAJAGO DEL SGI, ESTANCIAS TECNICAS Y VERANO EN LA INDUSTRIA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8E642E8" w14:textId="2A084CA0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A1B125" w14:textId="1B704FD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A15C3BE" w14:textId="3EB316E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 DE JUNIO DE 2018</w:t>
            </w:r>
          </w:p>
        </w:tc>
      </w:tr>
      <w:tr w:rsidR="00364F57" w:rsidRPr="00956CB8" w14:paraId="59C60A95" w14:textId="47177BEB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0D076E7" w14:textId="03961FE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IT-AC-02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86E529C" w14:textId="6DAD8FC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DEL SGI, TITULACION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B640A94" w14:textId="13F48951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7F6BCC9" w14:textId="24156DD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FB54FE0" w14:textId="0935908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DE 2021</w:t>
            </w:r>
          </w:p>
        </w:tc>
      </w:tr>
      <w:tr w:rsidR="00364F57" w:rsidRPr="00956CB8" w14:paraId="76247207" w14:textId="0AD6C337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6F4F9599" w14:textId="7DDA392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IT-AF-01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B2B0604" w14:textId="0B5C441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DEL SGI, USO DE LABORATORIOS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C92B5FA" w14:textId="3670D80C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435BE839" w14:textId="449A09F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7E8B996" w14:textId="27D366B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639EDA30" w14:textId="1ABFC60F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463AD01" w14:textId="6025580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IT-AF-02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EF0C2E0" w14:textId="4CA2CC3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DE PLANES DE SUCESION POR CONTINGENCIA DERIVADO DE LOS CAMBIOS EN EL PERSONAL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70D81B" w14:textId="1C80330B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1F3749" w14:textId="7D32EC2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98BD31" w14:textId="7BC24CB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 DE MARZO 2021</w:t>
            </w:r>
          </w:p>
        </w:tc>
      </w:tr>
      <w:tr w:rsidR="00364F57" w:rsidRPr="00956CB8" w14:paraId="628CF979" w14:textId="788127CD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6BD0F84" w14:textId="554B94D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IT-BI-01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E09073A" w14:textId="19A90F4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INGRESO Y CLASIFICACION DE MATERIAL BIBLIOGRAFICO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B6738D3" w14:textId="48B49ED5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1FBE11F" w14:textId="431CCC3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6F866CF" w14:textId="17754FB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 DE JULIO DE 2021</w:t>
            </w:r>
          </w:p>
        </w:tc>
      </w:tr>
      <w:tr w:rsidR="00364F57" w:rsidRPr="00956CB8" w14:paraId="4026E041" w14:textId="04049E35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1E6E239" w14:textId="2E75F42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IT-BI-02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1814574" w14:textId="23D6256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DEL SGI, PRESTAMO DE MATERIAL BIBLIOGRAFICO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7523515" w14:textId="112D6355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7CB2B1E" w14:textId="1D4F709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841D21F" w14:textId="706FEBC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38A72942" w14:textId="73B3E033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03ADDCF" w14:textId="7D87191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IT-BI-03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5D5C24AA" w14:textId="5A5066A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PRESTAMO A USUARIO(A)S EXTERNOS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2F77F20" w14:textId="597FC985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BD4C1A5" w14:textId="2F3C1D8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03 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C15BAAD" w14:textId="7825EB8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6423EC50" w14:textId="438A8F10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89DFE59" w14:textId="51ED09B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IT-BI-04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0334E4F" w14:textId="250702F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PRESTAMO DEL EQUIPO DE COMPUTO DE LA SALA DE MEDIOS DIGITALES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B500C75" w14:textId="7D878802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8FAC397" w14:textId="05D77CF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03 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72E3E97" w14:textId="30A8B6B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79259F45" w14:textId="358CB7AE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46F08224" w14:textId="3D70F31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bookmarkStart w:id="1" w:name="_GoBack" w:colFirst="0" w:colLast="4"/>
            <w:r>
              <w:rPr>
                <w:rFonts w:ascii="Arial" w:hAnsi="Arial" w:cs="Arial"/>
                <w:lang w:val="es-MX"/>
              </w:rPr>
              <w:lastRenderedPageBreak/>
              <w:t>IT-BI-05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3BD6FEE" w14:textId="6CFD465A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PRESTAMO DE LA SALA AUDIOVISUAL, CUBICULOS Y AULA DE CAPACITACION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57BB08F" w14:textId="564F3A6A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315981" w14:textId="4084B97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14397DB" w14:textId="20EB8C4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321E18DB" w14:textId="158C3DEC" w:rsidTr="00744B32">
        <w:trPr>
          <w:trHeight w:val="643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F2933B2" w14:textId="47AC47D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IT-AC-03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AB1287A" w14:textId="3A95645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REGISTRO Y SEGUIMIENTO DE LINEAS DE GENERACION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96AB0FB" w14:textId="043B7E89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D144CCC" w14:textId="177B6DA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6ED3101D" w14:textId="3CE2498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 DE JULIO 2021</w:t>
            </w:r>
          </w:p>
        </w:tc>
      </w:tr>
      <w:tr w:rsidR="00364F57" w:rsidRPr="00956CB8" w14:paraId="785D6A7D" w14:textId="155879BD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6D5E53A" w14:textId="666D724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IT-AC-04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46C7B012" w14:textId="174DC8D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INSTRUCCIÓN DE TRABAJO DEL SGI, POSTULACION Y SEGUIMIENTO A PROYECTOS DE INVESTIGACION, INNOVACION O DESARROLLO TECNOLOGICO EXTERNOS E INTERNOS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5BA7FBF" w14:textId="7C427FA4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EC3C118" w14:textId="334DB0D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6D36F31" w14:textId="0CCED8D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 DE JULIO 2021</w:t>
            </w:r>
          </w:p>
        </w:tc>
      </w:tr>
      <w:tr w:rsidR="00364F57" w:rsidRPr="00956CB8" w14:paraId="57F9E09D" w14:textId="6040A3F3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79021BF4" w14:textId="694D0A5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P-VE-02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60F74C96" w14:textId="7B061E0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SEGUIMIENTO DE EGRESADOS(AS)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A41F488" w14:textId="34BB0B8C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F4EB750" w14:textId="2C17A8A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DB2A7E" w14:textId="60ACB44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03BDAD4C" w14:textId="33DE22CE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94F2EC0" w14:textId="012749F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P-VE-03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DC12EA1" w14:textId="3B8EA3D1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PROMOCION Y DIFUSION DE LA OFERTA EDUCACTIVA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726A528" w14:textId="6A2F6CF4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09AAF72" w14:textId="679BE24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29497FEF" w14:textId="038A022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30DFEDE0" w14:textId="0BFB3E1F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560188D1" w14:textId="6150B158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P-VE-04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3EA8D19" w14:textId="1DDFE52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 SERVICIO SOCIAL POR COMPETENCIAS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833C363" w14:textId="5AFC3500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4DB757E" w14:textId="2FE9F69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2375C62" w14:textId="76EDDDB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 DE JULIO 2021</w:t>
            </w:r>
          </w:p>
        </w:tc>
      </w:tr>
      <w:tr w:rsidR="00364F57" w:rsidRPr="00956CB8" w14:paraId="5EB4BCFF" w14:textId="2A284EFD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208E7B44" w14:textId="5D5CC4A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P-VE-05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51B9F18" w14:textId="4AF05AD6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 VINCULACION INSTITUCIONAL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FB328D1" w14:textId="01D9915F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731D69A" w14:textId="79C88EBB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04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E02DBBD" w14:textId="2E78DB8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12 DE JULIO 2021 </w:t>
            </w:r>
          </w:p>
        </w:tc>
      </w:tr>
      <w:tr w:rsidR="00364F57" w:rsidRPr="00956CB8" w14:paraId="6B12BC99" w14:textId="11F2F5FF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0A5005EA" w14:textId="6000343C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IT-VE-01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3AFFA78B" w14:textId="54722DD7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INSTRUCCIÓN DE TRABAJO DEL SGI, CURSOS DE EXTENSION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CCB488C" w14:textId="3B557A88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DAB26E3" w14:textId="782F25BD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03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49FF880A" w14:textId="199E382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 DE JUNIO DE 2018</w:t>
            </w:r>
          </w:p>
        </w:tc>
      </w:tr>
      <w:tr w:rsidR="00364F57" w:rsidRPr="00956CB8" w14:paraId="5219AE86" w14:textId="4C938D58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189ECC71" w14:textId="3E492A2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P-VE-06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1F15C99E" w14:textId="32D6B490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PROCEDIMINETO DE DIFUSION Y COMUNICACIÓN INTERNA DEL INSTITUTO TECNOLOGICO SUPERIOR DE HUICHAPAN 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1E47F94" w14:textId="71D9B454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INTERNO 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5FF07B0" w14:textId="25226464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06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3D6CA3F" w14:textId="54EB1089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tr w:rsidR="00364F57" w:rsidRPr="00956CB8" w14:paraId="5D8C4951" w14:textId="155C74AE" w:rsidTr="00744B32">
        <w:trPr>
          <w:trHeight w:val="320"/>
          <w:tblHeader/>
          <w:jc w:val="center"/>
        </w:trPr>
        <w:tc>
          <w:tcPr>
            <w:tcW w:w="993" w:type="pct"/>
            <w:shd w:val="clear" w:color="auto" w:fill="auto"/>
            <w:vAlign w:val="center"/>
          </w:tcPr>
          <w:p w14:paraId="31723C1D" w14:textId="5B28A8BE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P-VE-07</w:t>
            </w:r>
          </w:p>
        </w:tc>
        <w:tc>
          <w:tcPr>
            <w:tcW w:w="1889" w:type="pct"/>
            <w:shd w:val="clear" w:color="auto" w:fill="auto"/>
            <w:vAlign w:val="center"/>
          </w:tcPr>
          <w:p w14:paraId="0678F516" w14:textId="42D19FF3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PROCEDIMIENTO DE PROMOCION CULTURAL, DEPORTIVA Y CIVICA DEL INSTITUTO TECNOLOGICO SUPERIOR DE HUICHAPAN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95F0A95" w14:textId="7EF1F43B" w:rsidR="00364F57" w:rsidRDefault="00364F57" w:rsidP="00FA0F98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INTERNO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E25DBCE" w14:textId="15A659EF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D6E5A56" w14:textId="07747D82" w:rsidR="00364F57" w:rsidRDefault="00364F57" w:rsidP="00FA0F9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09 DE JULIO 2021</w:t>
            </w:r>
          </w:p>
        </w:tc>
      </w:tr>
      <w:bookmarkEnd w:id="0"/>
      <w:bookmarkEnd w:id="1"/>
    </w:tbl>
    <w:p w14:paraId="63A44A2D" w14:textId="77777777" w:rsidR="00ED2AEF" w:rsidRDefault="00ED2AE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  <w:sectPr w:rsidR="00ED2AEF" w:rsidSect="00364F57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5840" w:h="12240" w:orient="landscape" w:code="1"/>
          <w:pgMar w:top="1427" w:right="672" w:bottom="1701" w:left="902" w:header="720" w:footer="720" w:gutter="0"/>
          <w:cols w:space="720"/>
          <w:docGrid w:linePitch="272"/>
        </w:sectPr>
      </w:pPr>
    </w:p>
    <w:p w14:paraId="30BE8654" w14:textId="77777777" w:rsidR="00ED2AEF" w:rsidRDefault="00ED2AE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8340029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A183A9F" w14:textId="77777777" w:rsidR="008F13D6" w:rsidRDefault="008F13D6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DF6EEDA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2535DF63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E53583" w:rsidRPr="00A65C76" w14:paraId="76D056A7" w14:textId="77777777" w:rsidTr="00303271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922" w14:textId="77777777" w:rsidR="00E53583" w:rsidRPr="00A65C76" w:rsidRDefault="00E53583" w:rsidP="00303271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DCB3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694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E53583" w:rsidRPr="00A65C76" w14:paraId="58875668" w14:textId="77777777" w:rsidTr="00303271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B2C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FD0A" w14:textId="04318883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 w:rsidR="009918B6">
              <w:rPr>
                <w:rFonts w:ascii="Arial" w:hAnsi="Arial" w:cs="Arial"/>
                <w:color w:val="000000"/>
                <w:lang w:eastAsia="es-MX"/>
              </w:rPr>
              <w:t>DE INFORMACIÓ</w:t>
            </w:r>
            <w:r>
              <w:rPr>
                <w:rFonts w:ascii="Arial" w:hAnsi="Arial" w:cs="Arial"/>
                <w:color w:val="000000"/>
                <w:lang w:eastAsia="es-MX"/>
              </w:rPr>
              <w:t>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277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A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E53583" w:rsidRPr="00A65C76" w14:paraId="4F8F4447" w14:textId="77777777" w:rsidTr="00303271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244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B66A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6F0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E53583" w:rsidRPr="00A65C76" w14:paraId="53DDD0E6" w14:textId="77777777" w:rsidTr="00303271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2F62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A967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390B659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1B05DAF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606C509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CC1C888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136D036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EDE9A68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1CD66C1D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5053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F5C7E67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A6A3818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7F6C22A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083B01B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707D68B" w14:textId="77777777" w:rsidR="00E53583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2BE916D" w14:textId="77777777" w:rsidR="00E53583" w:rsidRPr="00A65C76" w:rsidRDefault="00E53583" w:rsidP="00303271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551FA9DA" w14:textId="77777777" w:rsidR="004C0C0F" w:rsidRPr="00E53583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</w:p>
    <w:p w14:paraId="3AC3F011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09DD927F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449CF35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6E9ED927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5EFD9026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408FD9B2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699F5DF9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21E51145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6BD4488C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49F023D0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C9AAD45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74F5E736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8B3F6D5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4B1118BA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69EE7F1E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7D8FA325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0A72CF4F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7187CFC1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023A18F3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7A8D73F1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46A71A6B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3AD498D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79EB4F0E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5344CC10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115564F2" w14:textId="725B4749" w:rsidR="004C0C0F" w:rsidRDefault="004C0C0F" w:rsidP="0092274A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Instructivo de llenado</w:t>
      </w:r>
      <w:r w:rsidR="0092274A">
        <w:rPr>
          <w:rFonts w:ascii="Arial" w:hAnsi="Arial" w:cs="Arial"/>
          <w:lang w:val="es-MX"/>
        </w:rPr>
        <w:t xml:space="preserve"> del </w:t>
      </w:r>
      <w:proofErr w:type="spellStart"/>
      <w:r w:rsidR="0092274A">
        <w:rPr>
          <w:rFonts w:ascii="Arial" w:hAnsi="Arial" w:cs="Arial"/>
          <w:lang w:val="es-MX"/>
        </w:rPr>
        <w:t>Forato</w:t>
      </w:r>
      <w:proofErr w:type="spellEnd"/>
      <w:r w:rsidR="0092274A">
        <w:rPr>
          <w:rFonts w:ascii="Arial" w:hAnsi="Arial" w:cs="Arial"/>
          <w:lang w:val="es-MX"/>
        </w:rPr>
        <w:t xml:space="preserve"> F-SGI-05</w:t>
      </w:r>
      <w:r>
        <w:rPr>
          <w:rFonts w:ascii="Arial" w:hAnsi="Arial" w:cs="Arial"/>
          <w:lang w:val="es-MX"/>
        </w:rPr>
        <w:t>.</w:t>
      </w:r>
    </w:p>
    <w:p w14:paraId="140E574E" w14:textId="77777777" w:rsidR="004C0C0F" w:rsidRDefault="004C0C0F" w:rsidP="00ED2AEF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lang w:val="es-MX"/>
        </w:rPr>
      </w:pPr>
    </w:p>
    <w:p w14:paraId="05381871" w14:textId="77777777" w:rsidR="004C0C0F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1.- Anotar el código del documento </w:t>
      </w:r>
    </w:p>
    <w:p w14:paraId="540E5701" w14:textId="77777777" w:rsidR="004C0C0F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2.- Anotar el titulo completo del documento </w:t>
      </w:r>
    </w:p>
    <w:p w14:paraId="452CA4CB" w14:textId="77777777" w:rsidR="004C0C0F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3.- Especifique si el documento es interno o externo </w:t>
      </w:r>
    </w:p>
    <w:p w14:paraId="5CBADB02" w14:textId="77777777" w:rsidR="004C0C0F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4.- Anote el número de revisión actual del documento vigente</w:t>
      </w:r>
    </w:p>
    <w:p w14:paraId="0770BEB6" w14:textId="77777777" w:rsidR="004C0C0F" w:rsidRDefault="004C0C0F" w:rsidP="004C0C0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5.- Anote la fecha de la revisión actual del documento vigente. </w:t>
      </w:r>
    </w:p>
    <w:sectPr w:rsidR="004C0C0F" w:rsidSect="008F13D6">
      <w:headerReference w:type="default" r:id="rId10"/>
      <w:footerReference w:type="default" r:id="rId11"/>
      <w:footnotePr>
        <w:numRestart w:val="eachPage"/>
      </w:footnotePr>
      <w:pgSz w:w="15840" w:h="12240" w:orient="landscape" w:code="1"/>
      <w:pgMar w:top="1427" w:right="672" w:bottom="1701" w:left="90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60027" w14:textId="77777777" w:rsidR="004E66DC" w:rsidRDefault="004E66DC">
      <w:r>
        <w:separator/>
      </w:r>
    </w:p>
  </w:endnote>
  <w:endnote w:type="continuationSeparator" w:id="0">
    <w:p w14:paraId="4122CB56" w14:textId="77777777" w:rsidR="004E66DC" w:rsidRDefault="004E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0"/>
      <w:gridCol w:w="5732"/>
      <w:gridCol w:w="4829"/>
    </w:tblGrid>
    <w:tr w:rsidR="00635A23" w:rsidRPr="00C624B9" w14:paraId="17A16D35" w14:textId="77777777" w:rsidTr="00E53583">
      <w:trPr>
        <w:cantSplit/>
      </w:trPr>
      <w:tc>
        <w:tcPr>
          <w:tcW w:w="3040" w:type="dxa"/>
        </w:tcPr>
        <w:p w14:paraId="1F722D80" w14:textId="77777777" w:rsidR="00635A23" w:rsidRPr="00C624B9" w:rsidRDefault="00635A23" w:rsidP="00332A4B">
          <w:pPr>
            <w:pStyle w:val="Piedepgina"/>
            <w:rPr>
              <w:rFonts w:ascii="Arial" w:hAnsi="Arial"/>
              <w:lang w:val="en-GB"/>
            </w:rPr>
          </w:pPr>
          <w:r w:rsidRPr="00C624B9">
            <w:rPr>
              <w:rFonts w:ascii="Arial" w:hAnsi="Arial"/>
              <w:lang w:val="en-GB"/>
            </w:rPr>
            <w:t>R</w:t>
          </w:r>
          <w:r>
            <w:rPr>
              <w:rFonts w:ascii="Arial" w:hAnsi="Arial"/>
              <w:lang w:val="en-GB"/>
            </w:rPr>
            <w:t>00</w:t>
          </w:r>
          <w:r w:rsidRPr="00C624B9">
            <w:rPr>
              <w:rFonts w:ascii="Arial" w:hAnsi="Arial"/>
              <w:lang w:val="en-GB"/>
            </w:rPr>
            <w:t>/0</w:t>
          </w:r>
          <w:r>
            <w:rPr>
              <w:rFonts w:ascii="Arial" w:hAnsi="Arial"/>
              <w:lang w:val="en-GB"/>
            </w:rPr>
            <w:t>618</w:t>
          </w:r>
        </w:p>
      </w:tc>
      <w:tc>
        <w:tcPr>
          <w:tcW w:w="5732" w:type="dxa"/>
        </w:tcPr>
        <w:p w14:paraId="7A485BF1" w14:textId="77777777" w:rsidR="00635A23" w:rsidRPr="00C624B9" w:rsidRDefault="00635A23" w:rsidP="00472AEC">
          <w:pPr>
            <w:pStyle w:val="Piedepgina"/>
            <w:jc w:val="center"/>
            <w:rPr>
              <w:rFonts w:ascii="Arial" w:hAnsi="Arial"/>
              <w:lang w:val="en-GB"/>
            </w:rPr>
          </w:pPr>
        </w:p>
      </w:tc>
      <w:tc>
        <w:tcPr>
          <w:tcW w:w="4829" w:type="dxa"/>
        </w:tcPr>
        <w:p w14:paraId="44FC2197" w14:textId="61D104D6" w:rsidR="00635A23" w:rsidRPr="00C624B9" w:rsidRDefault="00635A23" w:rsidP="008D05F1">
          <w:pPr>
            <w:pStyle w:val="Piedepgina"/>
            <w:jc w:val="right"/>
            <w:rPr>
              <w:rFonts w:ascii="Arial" w:hAnsi="Arial"/>
              <w:lang w:val="en-GB"/>
            </w:rPr>
          </w:pPr>
          <w:r w:rsidRPr="00C624B9">
            <w:rPr>
              <w:rFonts w:ascii="Arial" w:hAnsi="Arial"/>
              <w:lang w:val="en-GB"/>
            </w:rPr>
            <w:t>F-S</w:t>
          </w:r>
          <w:r>
            <w:rPr>
              <w:rFonts w:ascii="Arial" w:hAnsi="Arial"/>
              <w:lang w:val="en-GB"/>
            </w:rPr>
            <w:t>GI-05</w:t>
          </w:r>
        </w:p>
      </w:tc>
    </w:tr>
  </w:tbl>
  <w:p w14:paraId="26E74B72" w14:textId="77777777" w:rsidR="00635A23" w:rsidRDefault="00635A23" w:rsidP="00ED2AEF">
    <w:pPr>
      <w:pStyle w:val="Piedepgina"/>
      <w:tabs>
        <w:tab w:val="clear" w:pos="4419"/>
        <w:tab w:val="clear" w:pos="8838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E5E4" w14:textId="77777777" w:rsidR="00635A23" w:rsidRDefault="00635A23" w:rsidP="00ED2AEF">
    <w:pPr>
      <w:pStyle w:val="Piedepgina"/>
      <w:tabs>
        <w:tab w:val="clear" w:pos="4419"/>
        <w:tab w:val="clear" w:pos="8838"/>
        <w:tab w:val="left" w:pos="401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E93A" w14:textId="77777777" w:rsidR="004E66DC" w:rsidRDefault="004E66DC">
      <w:r>
        <w:separator/>
      </w:r>
    </w:p>
  </w:footnote>
  <w:footnote w:type="continuationSeparator" w:id="0">
    <w:p w14:paraId="2463DCD3" w14:textId="77777777" w:rsidR="004E66DC" w:rsidRDefault="004E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92602" w14:textId="77777777" w:rsidR="00635A23" w:rsidRDefault="00635A23" w:rsidP="00001A9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F3E44F" w14:textId="77777777" w:rsidR="00635A23" w:rsidRDefault="00635A23" w:rsidP="00001A9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DDD73" w14:textId="77777777" w:rsidR="00635A23" w:rsidRDefault="00635A23" w:rsidP="00E64052">
    <w:pPr>
      <w:pStyle w:val="Encabezado"/>
      <w:tabs>
        <w:tab w:val="clear" w:pos="4419"/>
        <w:tab w:val="clear" w:pos="8838"/>
        <w:tab w:val="center" w:pos="3969"/>
      </w:tabs>
      <w:ind w:right="360"/>
      <w:rPr>
        <w:rFonts w:ascii="Arial" w:hAnsi="Arial"/>
        <w:b/>
        <w:sz w:val="28"/>
      </w:rPr>
    </w:pPr>
    <w:r w:rsidRPr="000D2794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FA98FAC" wp14:editId="06F9A41C">
          <wp:simplePos x="0" y="0"/>
          <wp:positionH relativeFrom="column">
            <wp:posOffset>703580</wp:posOffset>
          </wp:positionH>
          <wp:positionV relativeFrom="paragraph">
            <wp:posOffset>-228600</wp:posOffset>
          </wp:positionV>
          <wp:extent cx="1928835" cy="8667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8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54E6F" w14:textId="77777777" w:rsidR="00635A23" w:rsidRDefault="00635A23" w:rsidP="00E64052">
    <w:pPr>
      <w:pStyle w:val="Encabezado"/>
      <w:tabs>
        <w:tab w:val="clear" w:pos="4419"/>
        <w:tab w:val="clear" w:pos="8838"/>
        <w:tab w:val="center" w:pos="3969"/>
      </w:tabs>
      <w:ind w:right="-46"/>
      <w:rPr>
        <w:rFonts w:ascii="Arial" w:hAnsi="Arial"/>
        <w:b/>
        <w:sz w:val="28"/>
      </w:rPr>
    </w:pPr>
  </w:p>
  <w:p w14:paraId="5F2EC101" w14:textId="77777777" w:rsidR="00635A23" w:rsidRDefault="00635A23" w:rsidP="00905FAB">
    <w:pPr>
      <w:pStyle w:val="Encabezado"/>
      <w:tabs>
        <w:tab w:val="clear" w:pos="4419"/>
        <w:tab w:val="clear" w:pos="8838"/>
        <w:tab w:val="center" w:pos="3969"/>
      </w:tabs>
      <w:ind w:right="516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  </w:t>
    </w:r>
    <w:r>
      <w:tab/>
      <w:t xml:space="preserve">                                    </w:t>
    </w:r>
    <w:r>
      <w:rPr>
        <w:rFonts w:ascii="Arial" w:hAnsi="Arial"/>
        <w:b/>
        <w:sz w:val="28"/>
      </w:rPr>
      <w:t>LISTA MAESTRA DE CONTROL DE DOCUMENTOS DEL SGI</w:t>
    </w:r>
  </w:p>
  <w:p w14:paraId="1FAF248C" w14:textId="77777777" w:rsidR="00635A23" w:rsidRDefault="00635A23" w:rsidP="00E64052">
    <w:pPr>
      <w:pStyle w:val="Encabezado"/>
      <w:jc w:val="right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8BDB" wp14:editId="1917278E">
              <wp:simplePos x="0" y="0"/>
              <wp:positionH relativeFrom="column">
                <wp:posOffset>50165</wp:posOffset>
              </wp:positionH>
              <wp:positionV relativeFrom="paragraph">
                <wp:posOffset>74930</wp:posOffset>
              </wp:positionV>
              <wp:extent cx="89535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53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mo="http://schemas.microsoft.com/office/mac/office/2008/main" xmlns:mv="urn:schemas-microsoft-com:mac:vml" xmlns:cx1="http://schemas.microsoft.com/office/drawing/2015/9/8/chartex">
          <w:pict>
            <v:line w14:anchorId="72C37E28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5.9pt" to="708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" strokeweight="1pt"/>
          </w:pict>
        </mc:Fallback>
      </mc:AlternateContent>
    </w:r>
  </w:p>
  <w:p w14:paraId="1D19D8E4" w14:textId="3DF32290" w:rsidR="00635A23" w:rsidRDefault="00635A23" w:rsidP="00905FAB">
    <w:pPr>
      <w:pStyle w:val="Encabezado"/>
      <w:ind w:right="374"/>
      <w:jc w:val="right"/>
      <w:rPr>
        <w:rStyle w:val="Nmerodepgina"/>
        <w:rFonts w:ascii="Arial" w:hAnsi="Arial" w:cs="Arial"/>
      </w:rPr>
    </w:pPr>
    <w:r w:rsidRPr="0012355B">
      <w:rPr>
        <w:rFonts w:ascii="Arial" w:hAnsi="Arial" w:cs="Arial"/>
      </w:rPr>
      <w:t xml:space="preserve">Hoja: </w:t>
    </w:r>
    <w:r>
      <w:rPr>
        <w:rStyle w:val="Nmerodepgina"/>
        <w:rFonts w:ascii="Arial" w:hAnsi="Arial" w:cs="Arial"/>
      </w:rPr>
      <w:t xml:space="preserve">___ </w:t>
    </w:r>
    <w:r w:rsidRPr="0012355B">
      <w:rPr>
        <w:rFonts w:ascii="Arial" w:hAnsi="Arial" w:cs="Arial"/>
      </w:rPr>
      <w:t xml:space="preserve">de </w:t>
    </w:r>
    <w:r>
      <w:rPr>
        <w:rFonts w:ascii="Arial" w:hAnsi="Arial" w:cs="Arial"/>
      </w:rPr>
      <w:t>___</w:t>
    </w:r>
  </w:p>
  <w:p w14:paraId="03A267FE" w14:textId="77777777" w:rsidR="00635A23" w:rsidRDefault="00635A23" w:rsidP="00E64052">
    <w:pPr>
      <w:pStyle w:val="Encabezado"/>
      <w:jc w:val="right"/>
      <w:rPr>
        <w:rStyle w:val="Nmerodepgina"/>
        <w:rFonts w:ascii="Arial" w:hAnsi="Arial" w:cs="Arial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  <w:gridCol w:w="5366"/>
      <w:gridCol w:w="1594"/>
      <w:gridCol w:w="2036"/>
      <w:gridCol w:w="2352"/>
    </w:tblGrid>
    <w:tr w:rsidR="00635A23" w14:paraId="18B6B3C5" w14:textId="77777777" w:rsidTr="004C0C0F">
      <w:trPr>
        <w:trHeight w:val="320"/>
      </w:trPr>
      <w:tc>
        <w:tcPr>
          <w:tcW w:w="1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087C217E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Código</w:t>
          </w:r>
        </w:p>
      </w:tc>
      <w:tc>
        <w:tcPr>
          <w:tcW w:w="188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1D1D8451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proofErr w:type="spellStart"/>
          <w:r>
            <w:rPr>
              <w:rFonts w:ascii="Arial" w:hAnsi="Arial"/>
              <w:b/>
              <w:sz w:val="16"/>
              <w:lang w:val="es-MX"/>
            </w:rPr>
            <w:t>Titulo</w:t>
          </w:r>
          <w:proofErr w:type="spellEnd"/>
          <w:r>
            <w:rPr>
              <w:rFonts w:ascii="Arial" w:hAnsi="Arial"/>
              <w:b/>
              <w:sz w:val="16"/>
              <w:lang w:val="es-MX"/>
            </w:rPr>
            <w:t xml:space="preserve"> del Documento</w:t>
          </w:r>
        </w:p>
      </w:tc>
      <w:tc>
        <w:tcPr>
          <w:tcW w:w="55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1069CAFB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Externo Interno</w:t>
          </w:r>
        </w:p>
      </w:tc>
      <w:tc>
        <w:tcPr>
          <w:tcW w:w="71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459CB176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No. Revisión</w:t>
          </w:r>
        </w:p>
      </w:tc>
      <w:tc>
        <w:tcPr>
          <w:tcW w:w="8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14:paraId="2750D123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</w:p>
        <w:p w14:paraId="6273FA50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  <w:r>
            <w:rPr>
              <w:rFonts w:ascii="Arial" w:hAnsi="Arial"/>
              <w:b/>
              <w:sz w:val="16"/>
              <w:lang w:val="es-MX"/>
            </w:rPr>
            <w:t>Fecha Revisión</w:t>
          </w:r>
        </w:p>
        <w:p w14:paraId="1656BDA9" w14:textId="77777777" w:rsidR="00635A23" w:rsidRDefault="00635A23" w:rsidP="00472AEC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/>
              <w:b/>
              <w:sz w:val="16"/>
              <w:lang w:val="es-MX"/>
            </w:rPr>
          </w:pPr>
        </w:p>
      </w:tc>
    </w:tr>
  </w:tbl>
  <w:p w14:paraId="341B48F6" w14:textId="77777777" w:rsidR="00635A23" w:rsidRPr="00E64052" w:rsidRDefault="00635A23" w:rsidP="00E640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1C5B1" w14:textId="77777777" w:rsidR="00635A23" w:rsidRPr="00ED2AEF" w:rsidRDefault="00635A23" w:rsidP="00ED2A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50C"/>
    <w:multiLevelType w:val="hybridMultilevel"/>
    <w:tmpl w:val="47782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09D"/>
    <w:multiLevelType w:val="hybridMultilevel"/>
    <w:tmpl w:val="CD781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0E5B"/>
    <w:multiLevelType w:val="hybridMultilevel"/>
    <w:tmpl w:val="C3644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FF6"/>
    <w:multiLevelType w:val="hybridMultilevel"/>
    <w:tmpl w:val="A4086F74"/>
    <w:lvl w:ilvl="0" w:tplc="14B480E0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3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72BE"/>
    <w:multiLevelType w:val="hybridMultilevel"/>
    <w:tmpl w:val="6074C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0EAE"/>
    <w:multiLevelType w:val="hybridMultilevel"/>
    <w:tmpl w:val="AA260238"/>
    <w:lvl w:ilvl="0" w:tplc="080A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6AF62B9C"/>
    <w:multiLevelType w:val="hybridMultilevel"/>
    <w:tmpl w:val="59626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92"/>
    <w:rsid w:val="00001A9A"/>
    <w:rsid w:val="00005C1D"/>
    <w:rsid w:val="000104E4"/>
    <w:rsid w:val="00011437"/>
    <w:rsid w:val="00014EF2"/>
    <w:rsid w:val="000161A1"/>
    <w:rsid w:val="00016B5C"/>
    <w:rsid w:val="00026A42"/>
    <w:rsid w:val="0002752A"/>
    <w:rsid w:val="00030099"/>
    <w:rsid w:val="000326E8"/>
    <w:rsid w:val="00033ECC"/>
    <w:rsid w:val="00035228"/>
    <w:rsid w:val="0004266B"/>
    <w:rsid w:val="00043EF5"/>
    <w:rsid w:val="0004499F"/>
    <w:rsid w:val="000461A1"/>
    <w:rsid w:val="00050F89"/>
    <w:rsid w:val="00052A74"/>
    <w:rsid w:val="00056523"/>
    <w:rsid w:val="00061F35"/>
    <w:rsid w:val="000621C6"/>
    <w:rsid w:val="000621F2"/>
    <w:rsid w:val="00063682"/>
    <w:rsid w:val="000646C3"/>
    <w:rsid w:val="00064F7D"/>
    <w:rsid w:val="000658D5"/>
    <w:rsid w:val="00066173"/>
    <w:rsid w:val="000712A4"/>
    <w:rsid w:val="00072EA5"/>
    <w:rsid w:val="00076929"/>
    <w:rsid w:val="00077340"/>
    <w:rsid w:val="000804C4"/>
    <w:rsid w:val="00080961"/>
    <w:rsid w:val="00081C8B"/>
    <w:rsid w:val="000850EB"/>
    <w:rsid w:val="0009096B"/>
    <w:rsid w:val="00092E63"/>
    <w:rsid w:val="000A262A"/>
    <w:rsid w:val="000A369E"/>
    <w:rsid w:val="000A66E4"/>
    <w:rsid w:val="000A7C93"/>
    <w:rsid w:val="000B0BBF"/>
    <w:rsid w:val="000B13DB"/>
    <w:rsid w:val="000B18CE"/>
    <w:rsid w:val="000B19FC"/>
    <w:rsid w:val="000B2AFA"/>
    <w:rsid w:val="000C1915"/>
    <w:rsid w:val="000C23FB"/>
    <w:rsid w:val="000C28E6"/>
    <w:rsid w:val="000D2D51"/>
    <w:rsid w:val="000D385D"/>
    <w:rsid w:val="000D4A51"/>
    <w:rsid w:val="000D58FB"/>
    <w:rsid w:val="000D5D8B"/>
    <w:rsid w:val="000D5DE1"/>
    <w:rsid w:val="000E0C8F"/>
    <w:rsid w:val="000E235F"/>
    <w:rsid w:val="000E4A3C"/>
    <w:rsid w:val="000E58DB"/>
    <w:rsid w:val="000F22E1"/>
    <w:rsid w:val="000F383A"/>
    <w:rsid w:val="00103B53"/>
    <w:rsid w:val="00110AF7"/>
    <w:rsid w:val="0011109B"/>
    <w:rsid w:val="001128BA"/>
    <w:rsid w:val="00113BC8"/>
    <w:rsid w:val="00114223"/>
    <w:rsid w:val="001146F6"/>
    <w:rsid w:val="00114BFA"/>
    <w:rsid w:val="0012062D"/>
    <w:rsid w:val="001212FF"/>
    <w:rsid w:val="0012355B"/>
    <w:rsid w:val="001242F9"/>
    <w:rsid w:val="00124AC2"/>
    <w:rsid w:val="00125217"/>
    <w:rsid w:val="00131547"/>
    <w:rsid w:val="001340E4"/>
    <w:rsid w:val="001348C2"/>
    <w:rsid w:val="00135715"/>
    <w:rsid w:val="00136964"/>
    <w:rsid w:val="001423FE"/>
    <w:rsid w:val="0014384C"/>
    <w:rsid w:val="00144796"/>
    <w:rsid w:val="00145F9B"/>
    <w:rsid w:val="00155EDF"/>
    <w:rsid w:val="00156096"/>
    <w:rsid w:val="001567F9"/>
    <w:rsid w:val="001579B8"/>
    <w:rsid w:val="00164E3C"/>
    <w:rsid w:val="00165128"/>
    <w:rsid w:val="00165A22"/>
    <w:rsid w:val="00167BE2"/>
    <w:rsid w:val="00170DA5"/>
    <w:rsid w:val="00170E23"/>
    <w:rsid w:val="00173B09"/>
    <w:rsid w:val="00174B61"/>
    <w:rsid w:val="00175B84"/>
    <w:rsid w:val="00180F04"/>
    <w:rsid w:val="00184719"/>
    <w:rsid w:val="0019161F"/>
    <w:rsid w:val="00193E63"/>
    <w:rsid w:val="00197693"/>
    <w:rsid w:val="001A4A3E"/>
    <w:rsid w:val="001A72F6"/>
    <w:rsid w:val="001B0B2C"/>
    <w:rsid w:val="001B0E63"/>
    <w:rsid w:val="001B1044"/>
    <w:rsid w:val="001B1932"/>
    <w:rsid w:val="001B1D7E"/>
    <w:rsid w:val="001B7C1F"/>
    <w:rsid w:val="001C4D5C"/>
    <w:rsid w:val="001C504E"/>
    <w:rsid w:val="001C77DD"/>
    <w:rsid w:val="001C79D4"/>
    <w:rsid w:val="001C7F9D"/>
    <w:rsid w:val="001D0388"/>
    <w:rsid w:val="001D3F67"/>
    <w:rsid w:val="001F4AD8"/>
    <w:rsid w:val="002024F3"/>
    <w:rsid w:val="002054BF"/>
    <w:rsid w:val="0020659E"/>
    <w:rsid w:val="00210064"/>
    <w:rsid w:val="00213C99"/>
    <w:rsid w:val="002165DA"/>
    <w:rsid w:val="002201AD"/>
    <w:rsid w:val="0022202B"/>
    <w:rsid w:val="00223302"/>
    <w:rsid w:val="00232C8F"/>
    <w:rsid w:val="00236DAD"/>
    <w:rsid w:val="00236F43"/>
    <w:rsid w:val="002400B7"/>
    <w:rsid w:val="002414B2"/>
    <w:rsid w:val="00242258"/>
    <w:rsid w:val="00261D98"/>
    <w:rsid w:val="0026287A"/>
    <w:rsid w:val="0026292E"/>
    <w:rsid w:val="00262E64"/>
    <w:rsid w:val="002635B9"/>
    <w:rsid w:val="00265823"/>
    <w:rsid w:val="00271CAE"/>
    <w:rsid w:val="002728DA"/>
    <w:rsid w:val="00277989"/>
    <w:rsid w:val="00284F5E"/>
    <w:rsid w:val="00286373"/>
    <w:rsid w:val="002871D1"/>
    <w:rsid w:val="002924AE"/>
    <w:rsid w:val="00295F8D"/>
    <w:rsid w:val="00296734"/>
    <w:rsid w:val="002A114A"/>
    <w:rsid w:val="002A24D9"/>
    <w:rsid w:val="002A6F54"/>
    <w:rsid w:val="002A7CFD"/>
    <w:rsid w:val="002B203B"/>
    <w:rsid w:val="002B286A"/>
    <w:rsid w:val="002B68D5"/>
    <w:rsid w:val="002B72E9"/>
    <w:rsid w:val="002C1518"/>
    <w:rsid w:val="002C37ED"/>
    <w:rsid w:val="002C47DF"/>
    <w:rsid w:val="002C530D"/>
    <w:rsid w:val="002D0E89"/>
    <w:rsid w:val="002D1D1B"/>
    <w:rsid w:val="002D33EC"/>
    <w:rsid w:val="002D6965"/>
    <w:rsid w:val="002E0524"/>
    <w:rsid w:val="002E1B35"/>
    <w:rsid w:val="002E510C"/>
    <w:rsid w:val="002F3EDF"/>
    <w:rsid w:val="002F42C7"/>
    <w:rsid w:val="002F4C9C"/>
    <w:rsid w:val="002F756C"/>
    <w:rsid w:val="00300C4A"/>
    <w:rsid w:val="003029C4"/>
    <w:rsid w:val="00303271"/>
    <w:rsid w:val="00303A72"/>
    <w:rsid w:val="003073DB"/>
    <w:rsid w:val="00307746"/>
    <w:rsid w:val="00307B3B"/>
    <w:rsid w:val="003115C1"/>
    <w:rsid w:val="00311898"/>
    <w:rsid w:val="00312676"/>
    <w:rsid w:val="00314A72"/>
    <w:rsid w:val="00315002"/>
    <w:rsid w:val="00323EAD"/>
    <w:rsid w:val="00326394"/>
    <w:rsid w:val="00327708"/>
    <w:rsid w:val="00330AF5"/>
    <w:rsid w:val="00332A4B"/>
    <w:rsid w:val="00332F46"/>
    <w:rsid w:val="00334F8E"/>
    <w:rsid w:val="00337E04"/>
    <w:rsid w:val="0034357B"/>
    <w:rsid w:val="00344E4E"/>
    <w:rsid w:val="0034617F"/>
    <w:rsid w:val="00351421"/>
    <w:rsid w:val="003550CD"/>
    <w:rsid w:val="00355630"/>
    <w:rsid w:val="00356896"/>
    <w:rsid w:val="00357ED2"/>
    <w:rsid w:val="0036026B"/>
    <w:rsid w:val="00361181"/>
    <w:rsid w:val="00364F57"/>
    <w:rsid w:val="00371277"/>
    <w:rsid w:val="00372C78"/>
    <w:rsid w:val="0037427F"/>
    <w:rsid w:val="003776BD"/>
    <w:rsid w:val="00381124"/>
    <w:rsid w:val="00381632"/>
    <w:rsid w:val="003823CB"/>
    <w:rsid w:val="00385F68"/>
    <w:rsid w:val="0039025B"/>
    <w:rsid w:val="00391763"/>
    <w:rsid w:val="00391E6B"/>
    <w:rsid w:val="003922E7"/>
    <w:rsid w:val="00392D18"/>
    <w:rsid w:val="003932B1"/>
    <w:rsid w:val="0039546C"/>
    <w:rsid w:val="0039631B"/>
    <w:rsid w:val="003A105B"/>
    <w:rsid w:val="003A14AF"/>
    <w:rsid w:val="003A2DC9"/>
    <w:rsid w:val="003A3860"/>
    <w:rsid w:val="003A4C94"/>
    <w:rsid w:val="003A54DD"/>
    <w:rsid w:val="003A5733"/>
    <w:rsid w:val="003B0438"/>
    <w:rsid w:val="003B1846"/>
    <w:rsid w:val="003B2201"/>
    <w:rsid w:val="003B37A1"/>
    <w:rsid w:val="003B459B"/>
    <w:rsid w:val="003B6C8A"/>
    <w:rsid w:val="003C0E3F"/>
    <w:rsid w:val="003C0F01"/>
    <w:rsid w:val="003C193D"/>
    <w:rsid w:val="003C2D40"/>
    <w:rsid w:val="003C4DE2"/>
    <w:rsid w:val="003D0B8D"/>
    <w:rsid w:val="003D21C8"/>
    <w:rsid w:val="003D266F"/>
    <w:rsid w:val="003D6DB6"/>
    <w:rsid w:val="003E25B8"/>
    <w:rsid w:val="003E419B"/>
    <w:rsid w:val="003E4742"/>
    <w:rsid w:val="003E4EBC"/>
    <w:rsid w:val="003E66F8"/>
    <w:rsid w:val="003F1247"/>
    <w:rsid w:val="003F17E8"/>
    <w:rsid w:val="003F1B95"/>
    <w:rsid w:val="003F27F1"/>
    <w:rsid w:val="003F6ED1"/>
    <w:rsid w:val="003F7BD8"/>
    <w:rsid w:val="00400393"/>
    <w:rsid w:val="004055A6"/>
    <w:rsid w:val="0040563E"/>
    <w:rsid w:val="00405932"/>
    <w:rsid w:val="00405DD6"/>
    <w:rsid w:val="00407883"/>
    <w:rsid w:val="0041143D"/>
    <w:rsid w:val="00415901"/>
    <w:rsid w:val="00416435"/>
    <w:rsid w:val="00416694"/>
    <w:rsid w:val="00424AC2"/>
    <w:rsid w:val="004262F5"/>
    <w:rsid w:val="00432CCE"/>
    <w:rsid w:val="004362F2"/>
    <w:rsid w:val="004374BA"/>
    <w:rsid w:val="00437F15"/>
    <w:rsid w:val="00440388"/>
    <w:rsid w:val="00440602"/>
    <w:rsid w:val="00441305"/>
    <w:rsid w:val="00443D9C"/>
    <w:rsid w:val="00445612"/>
    <w:rsid w:val="00456725"/>
    <w:rsid w:val="004604EA"/>
    <w:rsid w:val="00464E68"/>
    <w:rsid w:val="004672C7"/>
    <w:rsid w:val="00467807"/>
    <w:rsid w:val="00471CD3"/>
    <w:rsid w:val="00472AEC"/>
    <w:rsid w:val="00473C4C"/>
    <w:rsid w:val="00475B0D"/>
    <w:rsid w:val="00481BEA"/>
    <w:rsid w:val="0048318E"/>
    <w:rsid w:val="0048569B"/>
    <w:rsid w:val="004859BC"/>
    <w:rsid w:val="00493120"/>
    <w:rsid w:val="00493A4E"/>
    <w:rsid w:val="004A39AE"/>
    <w:rsid w:val="004A6135"/>
    <w:rsid w:val="004B6E19"/>
    <w:rsid w:val="004C0C0F"/>
    <w:rsid w:val="004C2545"/>
    <w:rsid w:val="004D176F"/>
    <w:rsid w:val="004D4043"/>
    <w:rsid w:val="004E12A1"/>
    <w:rsid w:val="004E25E8"/>
    <w:rsid w:val="004E4FEC"/>
    <w:rsid w:val="004E6104"/>
    <w:rsid w:val="004E6502"/>
    <w:rsid w:val="004E66DC"/>
    <w:rsid w:val="004E7287"/>
    <w:rsid w:val="004F05A3"/>
    <w:rsid w:val="004F3CA8"/>
    <w:rsid w:val="004F55F7"/>
    <w:rsid w:val="005008E0"/>
    <w:rsid w:val="0050175E"/>
    <w:rsid w:val="00510465"/>
    <w:rsid w:val="0051075D"/>
    <w:rsid w:val="0051288C"/>
    <w:rsid w:val="00513667"/>
    <w:rsid w:val="00513E9F"/>
    <w:rsid w:val="00515F92"/>
    <w:rsid w:val="005169C6"/>
    <w:rsid w:val="00516D2B"/>
    <w:rsid w:val="00520368"/>
    <w:rsid w:val="00520B7B"/>
    <w:rsid w:val="00524C01"/>
    <w:rsid w:val="00527B77"/>
    <w:rsid w:val="00530D5B"/>
    <w:rsid w:val="00531A99"/>
    <w:rsid w:val="0053375C"/>
    <w:rsid w:val="00541021"/>
    <w:rsid w:val="00543583"/>
    <w:rsid w:val="005477BB"/>
    <w:rsid w:val="00552B00"/>
    <w:rsid w:val="0055581A"/>
    <w:rsid w:val="00560535"/>
    <w:rsid w:val="0056150F"/>
    <w:rsid w:val="005633BD"/>
    <w:rsid w:val="005657C1"/>
    <w:rsid w:val="005671EF"/>
    <w:rsid w:val="005703BB"/>
    <w:rsid w:val="00571C02"/>
    <w:rsid w:val="00572333"/>
    <w:rsid w:val="00575484"/>
    <w:rsid w:val="00576003"/>
    <w:rsid w:val="00576358"/>
    <w:rsid w:val="0057743F"/>
    <w:rsid w:val="0058117E"/>
    <w:rsid w:val="005817BA"/>
    <w:rsid w:val="0058693A"/>
    <w:rsid w:val="00586A1C"/>
    <w:rsid w:val="00587835"/>
    <w:rsid w:val="005911EA"/>
    <w:rsid w:val="00591A75"/>
    <w:rsid w:val="00594C60"/>
    <w:rsid w:val="00595CFA"/>
    <w:rsid w:val="005A15BD"/>
    <w:rsid w:val="005A1ADE"/>
    <w:rsid w:val="005A28A7"/>
    <w:rsid w:val="005A459A"/>
    <w:rsid w:val="005A4A28"/>
    <w:rsid w:val="005A4A6D"/>
    <w:rsid w:val="005A4CDB"/>
    <w:rsid w:val="005B06AC"/>
    <w:rsid w:val="005B4F1A"/>
    <w:rsid w:val="005B6018"/>
    <w:rsid w:val="005B6EC6"/>
    <w:rsid w:val="005D1671"/>
    <w:rsid w:val="005D176C"/>
    <w:rsid w:val="005D1ECD"/>
    <w:rsid w:val="005D2688"/>
    <w:rsid w:val="005D6287"/>
    <w:rsid w:val="005E0403"/>
    <w:rsid w:val="005E1B84"/>
    <w:rsid w:val="005E283F"/>
    <w:rsid w:val="005E3ABE"/>
    <w:rsid w:val="005E526A"/>
    <w:rsid w:val="005E56AC"/>
    <w:rsid w:val="005E60BA"/>
    <w:rsid w:val="005F0410"/>
    <w:rsid w:val="005F64DE"/>
    <w:rsid w:val="00601A5C"/>
    <w:rsid w:val="0060685D"/>
    <w:rsid w:val="00614004"/>
    <w:rsid w:val="00614744"/>
    <w:rsid w:val="00615031"/>
    <w:rsid w:val="006159A2"/>
    <w:rsid w:val="006264CC"/>
    <w:rsid w:val="00627DC9"/>
    <w:rsid w:val="006325FF"/>
    <w:rsid w:val="006331F0"/>
    <w:rsid w:val="0063506B"/>
    <w:rsid w:val="00635508"/>
    <w:rsid w:val="00635A23"/>
    <w:rsid w:val="00635BD7"/>
    <w:rsid w:val="00636076"/>
    <w:rsid w:val="00636211"/>
    <w:rsid w:val="00636E23"/>
    <w:rsid w:val="006422D5"/>
    <w:rsid w:val="006438A1"/>
    <w:rsid w:val="006441C9"/>
    <w:rsid w:val="006443EB"/>
    <w:rsid w:val="0064645C"/>
    <w:rsid w:val="006502CD"/>
    <w:rsid w:val="00650BA6"/>
    <w:rsid w:val="00650C5B"/>
    <w:rsid w:val="00651E8E"/>
    <w:rsid w:val="00654E8B"/>
    <w:rsid w:val="00655E4D"/>
    <w:rsid w:val="00660E54"/>
    <w:rsid w:val="00662FE9"/>
    <w:rsid w:val="006648B2"/>
    <w:rsid w:val="00664FFA"/>
    <w:rsid w:val="00671D96"/>
    <w:rsid w:val="006754EC"/>
    <w:rsid w:val="00677353"/>
    <w:rsid w:val="006805D8"/>
    <w:rsid w:val="00680DC0"/>
    <w:rsid w:val="006822AC"/>
    <w:rsid w:val="006832E3"/>
    <w:rsid w:val="00693659"/>
    <w:rsid w:val="00693988"/>
    <w:rsid w:val="00694695"/>
    <w:rsid w:val="00695268"/>
    <w:rsid w:val="006953F0"/>
    <w:rsid w:val="006A0307"/>
    <w:rsid w:val="006A0E62"/>
    <w:rsid w:val="006A1B8C"/>
    <w:rsid w:val="006A2278"/>
    <w:rsid w:val="006A5561"/>
    <w:rsid w:val="006A5659"/>
    <w:rsid w:val="006A695D"/>
    <w:rsid w:val="006A6DDB"/>
    <w:rsid w:val="006A7ADA"/>
    <w:rsid w:val="006A7B0E"/>
    <w:rsid w:val="006B1AF9"/>
    <w:rsid w:val="006B2DFB"/>
    <w:rsid w:val="006B4365"/>
    <w:rsid w:val="006B4C0E"/>
    <w:rsid w:val="006B7FD4"/>
    <w:rsid w:val="006C321A"/>
    <w:rsid w:val="006C5956"/>
    <w:rsid w:val="006C7054"/>
    <w:rsid w:val="006D2970"/>
    <w:rsid w:val="006D75E3"/>
    <w:rsid w:val="006E19B7"/>
    <w:rsid w:val="006E496D"/>
    <w:rsid w:val="006E6CC7"/>
    <w:rsid w:val="006F02B9"/>
    <w:rsid w:val="006F2D35"/>
    <w:rsid w:val="006F5C39"/>
    <w:rsid w:val="006F6F3B"/>
    <w:rsid w:val="006F7423"/>
    <w:rsid w:val="00703820"/>
    <w:rsid w:val="007045C7"/>
    <w:rsid w:val="00704636"/>
    <w:rsid w:val="00704EEE"/>
    <w:rsid w:val="00706473"/>
    <w:rsid w:val="00706C65"/>
    <w:rsid w:val="00707748"/>
    <w:rsid w:val="00710CC0"/>
    <w:rsid w:val="00711897"/>
    <w:rsid w:val="0071413C"/>
    <w:rsid w:val="00715E7E"/>
    <w:rsid w:val="00716251"/>
    <w:rsid w:val="007177B9"/>
    <w:rsid w:val="00720B8D"/>
    <w:rsid w:val="0072132E"/>
    <w:rsid w:val="007213A2"/>
    <w:rsid w:val="00722439"/>
    <w:rsid w:val="007246AB"/>
    <w:rsid w:val="007264C7"/>
    <w:rsid w:val="00730BC2"/>
    <w:rsid w:val="00731873"/>
    <w:rsid w:val="00731995"/>
    <w:rsid w:val="00731B0B"/>
    <w:rsid w:val="00732AF0"/>
    <w:rsid w:val="0073548F"/>
    <w:rsid w:val="00736D39"/>
    <w:rsid w:val="0073770C"/>
    <w:rsid w:val="007400F0"/>
    <w:rsid w:val="00744B32"/>
    <w:rsid w:val="00746A2A"/>
    <w:rsid w:val="007518C8"/>
    <w:rsid w:val="00751C90"/>
    <w:rsid w:val="007531F8"/>
    <w:rsid w:val="00755102"/>
    <w:rsid w:val="00756675"/>
    <w:rsid w:val="00757E49"/>
    <w:rsid w:val="0076176A"/>
    <w:rsid w:val="00761CF1"/>
    <w:rsid w:val="00762530"/>
    <w:rsid w:val="007625A8"/>
    <w:rsid w:val="00771B01"/>
    <w:rsid w:val="0077256B"/>
    <w:rsid w:val="00773E7C"/>
    <w:rsid w:val="007761BF"/>
    <w:rsid w:val="00782C35"/>
    <w:rsid w:val="0078694A"/>
    <w:rsid w:val="007909BE"/>
    <w:rsid w:val="00790B4B"/>
    <w:rsid w:val="00794075"/>
    <w:rsid w:val="007963AB"/>
    <w:rsid w:val="007978FC"/>
    <w:rsid w:val="007A01D8"/>
    <w:rsid w:val="007A059F"/>
    <w:rsid w:val="007A23A1"/>
    <w:rsid w:val="007A668E"/>
    <w:rsid w:val="007A69BC"/>
    <w:rsid w:val="007B5B9F"/>
    <w:rsid w:val="007B7267"/>
    <w:rsid w:val="007C07D2"/>
    <w:rsid w:val="007C0C9F"/>
    <w:rsid w:val="007C34A5"/>
    <w:rsid w:val="007C3DD9"/>
    <w:rsid w:val="007C6CAC"/>
    <w:rsid w:val="007D18B2"/>
    <w:rsid w:val="007D2FD3"/>
    <w:rsid w:val="007D65ED"/>
    <w:rsid w:val="007E0EA2"/>
    <w:rsid w:val="007E2D6D"/>
    <w:rsid w:val="007E4E62"/>
    <w:rsid w:val="007E7A19"/>
    <w:rsid w:val="007F55D0"/>
    <w:rsid w:val="00800360"/>
    <w:rsid w:val="00801F8E"/>
    <w:rsid w:val="0080275B"/>
    <w:rsid w:val="00806BB8"/>
    <w:rsid w:val="008075CF"/>
    <w:rsid w:val="008076E4"/>
    <w:rsid w:val="008115BD"/>
    <w:rsid w:val="00812729"/>
    <w:rsid w:val="00812C8C"/>
    <w:rsid w:val="00816204"/>
    <w:rsid w:val="00816EAF"/>
    <w:rsid w:val="00820CD2"/>
    <w:rsid w:val="00823B96"/>
    <w:rsid w:val="008244C0"/>
    <w:rsid w:val="008258BA"/>
    <w:rsid w:val="008271A9"/>
    <w:rsid w:val="00833BBA"/>
    <w:rsid w:val="00835D5E"/>
    <w:rsid w:val="0084304E"/>
    <w:rsid w:val="00843B96"/>
    <w:rsid w:val="008536EF"/>
    <w:rsid w:val="008615EF"/>
    <w:rsid w:val="0086413D"/>
    <w:rsid w:val="00864FBE"/>
    <w:rsid w:val="00867EE0"/>
    <w:rsid w:val="00871545"/>
    <w:rsid w:val="00875273"/>
    <w:rsid w:val="00884981"/>
    <w:rsid w:val="00884A56"/>
    <w:rsid w:val="00890B2F"/>
    <w:rsid w:val="0089474B"/>
    <w:rsid w:val="00895C15"/>
    <w:rsid w:val="00895F83"/>
    <w:rsid w:val="008961D8"/>
    <w:rsid w:val="00896A50"/>
    <w:rsid w:val="008973E1"/>
    <w:rsid w:val="00897513"/>
    <w:rsid w:val="008A165D"/>
    <w:rsid w:val="008A1FBD"/>
    <w:rsid w:val="008A260D"/>
    <w:rsid w:val="008A3C2B"/>
    <w:rsid w:val="008A40DC"/>
    <w:rsid w:val="008B0FDB"/>
    <w:rsid w:val="008B5532"/>
    <w:rsid w:val="008B79C4"/>
    <w:rsid w:val="008C23CD"/>
    <w:rsid w:val="008C3911"/>
    <w:rsid w:val="008C5F30"/>
    <w:rsid w:val="008D05F1"/>
    <w:rsid w:val="008D0A79"/>
    <w:rsid w:val="008D122C"/>
    <w:rsid w:val="008D1379"/>
    <w:rsid w:val="008D226C"/>
    <w:rsid w:val="008D2AEF"/>
    <w:rsid w:val="008D3BC2"/>
    <w:rsid w:val="008D55A4"/>
    <w:rsid w:val="008D6DFF"/>
    <w:rsid w:val="008D707E"/>
    <w:rsid w:val="008E17A9"/>
    <w:rsid w:val="008F13D6"/>
    <w:rsid w:val="008F1560"/>
    <w:rsid w:val="008F2561"/>
    <w:rsid w:val="008F26E9"/>
    <w:rsid w:val="008F38CB"/>
    <w:rsid w:val="008F415C"/>
    <w:rsid w:val="008F4DF9"/>
    <w:rsid w:val="00900471"/>
    <w:rsid w:val="00900560"/>
    <w:rsid w:val="009008E6"/>
    <w:rsid w:val="009012EC"/>
    <w:rsid w:val="009017E6"/>
    <w:rsid w:val="009025EB"/>
    <w:rsid w:val="00902716"/>
    <w:rsid w:val="009027FF"/>
    <w:rsid w:val="00903838"/>
    <w:rsid w:val="00905FAB"/>
    <w:rsid w:val="009117A8"/>
    <w:rsid w:val="00911851"/>
    <w:rsid w:val="00912BCC"/>
    <w:rsid w:val="009147CF"/>
    <w:rsid w:val="00915F6A"/>
    <w:rsid w:val="00917D42"/>
    <w:rsid w:val="00920058"/>
    <w:rsid w:val="0092274A"/>
    <w:rsid w:val="009227DC"/>
    <w:rsid w:val="00923014"/>
    <w:rsid w:val="00926EE4"/>
    <w:rsid w:val="00930A39"/>
    <w:rsid w:val="00931C27"/>
    <w:rsid w:val="00932BF7"/>
    <w:rsid w:val="0093382E"/>
    <w:rsid w:val="009340E5"/>
    <w:rsid w:val="009348CD"/>
    <w:rsid w:val="00934BC6"/>
    <w:rsid w:val="00934F7A"/>
    <w:rsid w:val="00937BAD"/>
    <w:rsid w:val="00942F9E"/>
    <w:rsid w:val="00943552"/>
    <w:rsid w:val="00952631"/>
    <w:rsid w:val="00953CDA"/>
    <w:rsid w:val="00954206"/>
    <w:rsid w:val="00955652"/>
    <w:rsid w:val="00956BCF"/>
    <w:rsid w:val="00956CB8"/>
    <w:rsid w:val="00957774"/>
    <w:rsid w:val="00961394"/>
    <w:rsid w:val="0096313D"/>
    <w:rsid w:val="00964FB3"/>
    <w:rsid w:val="00965628"/>
    <w:rsid w:val="00971942"/>
    <w:rsid w:val="00971E7F"/>
    <w:rsid w:val="00981E21"/>
    <w:rsid w:val="00981E78"/>
    <w:rsid w:val="009856CC"/>
    <w:rsid w:val="00985A72"/>
    <w:rsid w:val="0098695C"/>
    <w:rsid w:val="009918B6"/>
    <w:rsid w:val="00992FED"/>
    <w:rsid w:val="00993419"/>
    <w:rsid w:val="0099427B"/>
    <w:rsid w:val="00994C24"/>
    <w:rsid w:val="00996D25"/>
    <w:rsid w:val="009A3CAF"/>
    <w:rsid w:val="009A67DD"/>
    <w:rsid w:val="009A6A4F"/>
    <w:rsid w:val="009A7CA7"/>
    <w:rsid w:val="009B2392"/>
    <w:rsid w:val="009B4E8A"/>
    <w:rsid w:val="009B757E"/>
    <w:rsid w:val="009B7F72"/>
    <w:rsid w:val="009C16C5"/>
    <w:rsid w:val="009C2CAF"/>
    <w:rsid w:val="009C5DE1"/>
    <w:rsid w:val="009C5F03"/>
    <w:rsid w:val="009C63A7"/>
    <w:rsid w:val="009C73A6"/>
    <w:rsid w:val="009D3953"/>
    <w:rsid w:val="009D48A6"/>
    <w:rsid w:val="009E5102"/>
    <w:rsid w:val="009E5B18"/>
    <w:rsid w:val="009E5EE9"/>
    <w:rsid w:val="009F5857"/>
    <w:rsid w:val="009F5FDB"/>
    <w:rsid w:val="009F68A7"/>
    <w:rsid w:val="009F79C9"/>
    <w:rsid w:val="00A00CEF"/>
    <w:rsid w:val="00A058B4"/>
    <w:rsid w:val="00A065E3"/>
    <w:rsid w:val="00A06901"/>
    <w:rsid w:val="00A070EE"/>
    <w:rsid w:val="00A139F4"/>
    <w:rsid w:val="00A15AE5"/>
    <w:rsid w:val="00A16C2A"/>
    <w:rsid w:val="00A20D0C"/>
    <w:rsid w:val="00A217D8"/>
    <w:rsid w:val="00A22AE3"/>
    <w:rsid w:val="00A26640"/>
    <w:rsid w:val="00A2674F"/>
    <w:rsid w:val="00A26FFF"/>
    <w:rsid w:val="00A33574"/>
    <w:rsid w:val="00A341D7"/>
    <w:rsid w:val="00A34C59"/>
    <w:rsid w:val="00A411CD"/>
    <w:rsid w:val="00A41CB0"/>
    <w:rsid w:val="00A564B0"/>
    <w:rsid w:val="00A576D6"/>
    <w:rsid w:val="00A623FE"/>
    <w:rsid w:val="00A62D2D"/>
    <w:rsid w:val="00A66A3D"/>
    <w:rsid w:val="00A723A8"/>
    <w:rsid w:val="00A7536B"/>
    <w:rsid w:val="00A91034"/>
    <w:rsid w:val="00A912DD"/>
    <w:rsid w:val="00A92F80"/>
    <w:rsid w:val="00A9381E"/>
    <w:rsid w:val="00AA39D9"/>
    <w:rsid w:val="00AA3CE1"/>
    <w:rsid w:val="00AB0506"/>
    <w:rsid w:val="00AB1704"/>
    <w:rsid w:val="00AB1812"/>
    <w:rsid w:val="00AB1CF1"/>
    <w:rsid w:val="00AB64D4"/>
    <w:rsid w:val="00AC293A"/>
    <w:rsid w:val="00AC7C37"/>
    <w:rsid w:val="00AC7E58"/>
    <w:rsid w:val="00AD109B"/>
    <w:rsid w:val="00AD6FE2"/>
    <w:rsid w:val="00AD769C"/>
    <w:rsid w:val="00AD79E2"/>
    <w:rsid w:val="00AE2385"/>
    <w:rsid w:val="00AE2922"/>
    <w:rsid w:val="00AE30A1"/>
    <w:rsid w:val="00AE5C9A"/>
    <w:rsid w:val="00AE7D04"/>
    <w:rsid w:val="00AF066C"/>
    <w:rsid w:val="00AF0C24"/>
    <w:rsid w:val="00AF3458"/>
    <w:rsid w:val="00AF60E6"/>
    <w:rsid w:val="00AF6B61"/>
    <w:rsid w:val="00B01954"/>
    <w:rsid w:val="00B10A4B"/>
    <w:rsid w:val="00B14952"/>
    <w:rsid w:val="00B14F24"/>
    <w:rsid w:val="00B201A6"/>
    <w:rsid w:val="00B21E27"/>
    <w:rsid w:val="00B24909"/>
    <w:rsid w:val="00B25995"/>
    <w:rsid w:val="00B270A6"/>
    <w:rsid w:val="00B301AC"/>
    <w:rsid w:val="00B30CE0"/>
    <w:rsid w:val="00B350EA"/>
    <w:rsid w:val="00B36C29"/>
    <w:rsid w:val="00B44055"/>
    <w:rsid w:val="00B576C7"/>
    <w:rsid w:val="00B61FE2"/>
    <w:rsid w:val="00B6476A"/>
    <w:rsid w:val="00B64A77"/>
    <w:rsid w:val="00B6795D"/>
    <w:rsid w:val="00B67A51"/>
    <w:rsid w:val="00B71C44"/>
    <w:rsid w:val="00B72D26"/>
    <w:rsid w:val="00B760FD"/>
    <w:rsid w:val="00B81D24"/>
    <w:rsid w:val="00B82FD0"/>
    <w:rsid w:val="00B836BA"/>
    <w:rsid w:val="00B91203"/>
    <w:rsid w:val="00B912C3"/>
    <w:rsid w:val="00B929E2"/>
    <w:rsid w:val="00B96776"/>
    <w:rsid w:val="00B96978"/>
    <w:rsid w:val="00BA43D0"/>
    <w:rsid w:val="00BB39FA"/>
    <w:rsid w:val="00BB7464"/>
    <w:rsid w:val="00BC179C"/>
    <w:rsid w:val="00BC31B9"/>
    <w:rsid w:val="00BC3678"/>
    <w:rsid w:val="00BC4EF7"/>
    <w:rsid w:val="00BC503D"/>
    <w:rsid w:val="00BC588E"/>
    <w:rsid w:val="00BC7AFB"/>
    <w:rsid w:val="00BD5FCA"/>
    <w:rsid w:val="00BD6B19"/>
    <w:rsid w:val="00BE3B0F"/>
    <w:rsid w:val="00BE3E4C"/>
    <w:rsid w:val="00BE5130"/>
    <w:rsid w:val="00BF04E4"/>
    <w:rsid w:val="00BF3D47"/>
    <w:rsid w:val="00C01342"/>
    <w:rsid w:val="00C01729"/>
    <w:rsid w:val="00C05A5E"/>
    <w:rsid w:val="00C102CE"/>
    <w:rsid w:val="00C104DF"/>
    <w:rsid w:val="00C1465D"/>
    <w:rsid w:val="00C16E63"/>
    <w:rsid w:val="00C22828"/>
    <w:rsid w:val="00C22B39"/>
    <w:rsid w:val="00C26764"/>
    <w:rsid w:val="00C31BF5"/>
    <w:rsid w:val="00C32CB4"/>
    <w:rsid w:val="00C3305D"/>
    <w:rsid w:val="00C37BE3"/>
    <w:rsid w:val="00C40526"/>
    <w:rsid w:val="00C41C38"/>
    <w:rsid w:val="00C4297A"/>
    <w:rsid w:val="00C42BFD"/>
    <w:rsid w:val="00C440E7"/>
    <w:rsid w:val="00C50034"/>
    <w:rsid w:val="00C505F8"/>
    <w:rsid w:val="00C559AA"/>
    <w:rsid w:val="00C56077"/>
    <w:rsid w:val="00C576D3"/>
    <w:rsid w:val="00C57B62"/>
    <w:rsid w:val="00C624B9"/>
    <w:rsid w:val="00C6607C"/>
    <w:rsid w:val="00C7493E"/>
    <w:rsid w:val="00C751C3"/>
    <w:rsid w:val="00C75381"/>
    <w:rsid w:val="00C7689A"/>
    <w:rsid w:val="00C91657"/>
    <w:rsid w:val="00C92D5C"/>
    <w:rsid w:val="00C940A4"/>
    <w:rsid w:val="00C952FD"/>
    <w:rsid w:val="00CA1403"/>
    <w:rsid w:val="00CB0670"/>
    <w:rsid w:val="00CB3A09"/>
    <w:rsid w:val="00CB3C7B"/>
    <w:rsid w:val="00CB59EF"/>
    <w:rsid w:val="00CB7573"/>
    <w:rsid w:val="00CC2F8C"/>
    <w:rsid w:val="00CC7047"/>
    <w:rsid w:val="00CD0B25"/>
    <w:rsid w:val="00CD1458"/>
    <w:rsid w:val="00CD19EB"/>
    <w:rsid w:val="00CD658F"/>
    <w:rsid w:val="00CD6BDE"/>
    <w:rsid w:val="00CF1E08"/>
    <w:rsid w:val="00CF27A5"/>
    <w:rsid w:val="00CF27C2"/>
    <w:rsid w:val="00CF4351"/>
    <w:rsid w:val="00D01653"/>
    <w:rsid w:val="00D0617D"/>
    <w:rsid w:val="00D064C0"/>
    <w:rsid w:val="00D1393F"/>
    <w:rsid w:val="00D14B42"/>
    <w:rsid w:val="00D22F95"/>
    <w:rsid w:val="00D24AD2"/>
    <w:rsid w:val="00D26FFC"/>
    <w:rsid w:val="00D307AF"/>
    <w:rsid w:val="00D33EB2"/>
    <w:rsid w:val="00D348B5"/>
    <w:rsid w:val="00D34D79"/>
    <w:rsid w:val="00D36023"/>
    <w:rsid w:val="00D403CC"/>
    <w:rsid w:val="00D41CD8"/>
    <w:rsid w:val="00D4270B"/>
    <w:rsid w:val="00D45234"/>
    <w:rsid w:val="00D578AE"/>
    <w:rsid w:val="00D648EC"/>
    <w:rsid w:val="00D6539F"/>
    <w:rsid w:val="00D669C0"/>
    <w:rsid w:val="00D6778E"/>
    <w:rsid w:val="00D71227"/>
    <w:rsid w:val="00D7262C"/>
    <w:rsid w:val="00D732A8"/>
    <w:rsid w:val="00D7381D"/>
    <w:rsid w:val="00D75741"/>
    <w:rsid w:val="00D76D32"/>
    <w:rsid w:val="00D827E3"/>
    <w:rsid w:val="00D87724"/>
    <w:rsid w:val="00D95642"/>
    <w:rsid w:val="00D9690E"/>
    <w:rsid w:val="00D977D8"/>
    <w:rsid w:val="00DA3372"/>
    <w:rsid w:val="00DA3752"/>
    <w:rsid w:val="00DA6109"/>
    <w:rsid w:val="00DA66B8"/>
    <w:rsid w:val="00DA6CAB"/>
    <w:rsid w:val="00DB10BB"/>
    <w:rsid w:val="00DB78C8"/>
    <w:rsid w:val="00DC3320"/>
    <w:rsid w:val="00DC3349"/>
    <w:rsid w:val="00DC4A73"/>
    <w:rsid w:val="00DC5E72"/>
    <w:rsid w:val="00DC78F3"/>
    <w:rsid w:val="00DD062A"/>
    <w:rsid w:val="00DD2637"/>
    <w:rsid w:val="00DD3664"/>
    <w:rsid w:val="00DD6513"/>
    <w:rsid w:val="00DD6626"/>
    <w:rsid w:val="00DD7730"/>
    <w:rsid w:val="00DE2E3C"/>
    <w:rsid w:val="00DE4C80"/>
    <w:rsid w:val="00DF2056"/>
    <w:rsid w:val="00DF25A4"/>
    <w:rsid w:val="00E02DED"/>
    <w:rsid w:val="00E043B0"/>
    <w:rsid w:val="00E055C0"/>
    <w:rsid w:val="00E23817"/>
    <w:rsid w:val="00E36630"/>
    <w:rsid w:val="00E402A7"/>
    <w:rsid w:val="00E42DE0"/>
    <w:rsid w:val="00E44613"/>
    <w:rsid w:val="00E446AF"/>
    <w:rsid w:val="00E45DBF"/>
    <w:rsid w:val="00E45F1C"/>
    <w:rsid w:val="00E53583"/>
    <w:rsid w:val="00E55AC2"/>
    <w:rsid w:val="00E5656D"/>
    <w:rsid w:val="00E64052"/>
    <w:rsid w:val="00E64A2C"/>
    <w:rsid w:val="00E65BD4"/>
    <w:rsid w:val="00E667F0"/>
    <w:rsid w:val="00E66E9A"/>
    <w:rsid w:val="00E67FEA"/>
    <w:rsid w:val="00E72677"/>
    <w:rsid w:val="00E755E0"/>
    <w:rsid w:val="00E76A65"/>
    <w:rsid w:val="00E878E1"/>
    <w:rsid w:val="00E91A25"/>
    <w:rsid w:val="00E95A99"/>
    <w:rsid w:val="00E96395"/>
    <w:rsid w:val="00E97EF3"/>
    <w:rsid w:val="00EA606D"/>
    <w:rsid w:val="00EB1D00"/>
    <w:rsid w:val="00EB2AE8"/>
    <w:rsid w:val="00EB7DE2"/>
    <w:rsid w:val="00EC10EF"/>
    <w:rsid w:val="00EC17D2"/>
    <w:rsid w:val="00ED0592"/>
    <w:rsid w:val="00ED0D12"/>
    <w:rsid w:val="00ED2AEF"/>
    <w:rsid w:val="00ED65FE"/>
    <w:rsid w:val="00ED7BE1"/>
    <w:rsid w:val="00EE50EB"/>
    <w:rsid w:val="00EE522D"/>
    <w:rsid w:val="00EF0126"/>
    <w:rsid w:val="00F109B1"/>
    <w:rsid w:val="00F118D1"/>
    <w:rsid w:val="00F11CB8"/>
    <w:rsid w:val="00F125DD"/>
    <w:rsid w:val="00F17263"/>
    <w:rsid w:val="00F17D15"/>
    <w:rsid w:val="00F20BA6"/>
    <w:rsid w:val="00F21E71"/>
    <w:rsid w:val="00F23030"/>
    <w:rsid w:val="00F25CD4"/>
    <w:rsid w:val="00F265BA"/>
    <w:rsid w:val="00F303CC"/>
    <w:rsid w:val="00F3101D"/>
    <w:rsid w:val="00F322A0"/>
    <w:rsid w:val="00F32A62"/>
    <w:rsid w:val="00F346D2"/>
    <w:rsid w:val="00F35C6F"/>
    <w:rsid w:val="00F35EFB"/>
    <w:rsid w:val="00F43471"/>
    <w:rsid w:val="00F47B9D"/>
    <w:rsid w:val="00F527AB"/>
    <w:rsid w:val="00F55D2D"/>
    <w:rsid w:val="00F565BE"/>
    <w:rsid w:val="00F60715"/>
    <w:rsid w:val="00F6073A"/>
    <w:rsid w:val="00F6124E"/>
    <w:rsid w:val="00F64058"/>
    <w:rsid w:val="00F641D5"/>
    <w:rsid w:val="00F64F8A"/>
    <w:rsid w:val="00F65887"/>
    <w:rsid w:val="00F66442"/>
    <w:rsid w:val="00F71E49"/>
    <w:rsid w:val="00F7254D"/>
    <w:rsid w:val="00F7257E"/>
    <w:rsid w:val="00F73294"/>
    <w:rsid w:val="00F73E80"/>
    <w:rsid w:val="00F74C59"/>
    <w:rsid w:val="00F76C97"/>
    <w:rsid w:val="00F80643"/>
    <w:rsid w:val="00F80F78"/>
    <w:rsid w:val="00F87BF2"/>
    <w:rsid w:val="00F9292B"/>
    <w:rsid w:val="00F9491D"/>
    <w:rsid w:val="00F95566"/>
    <w:rsid w:val="00FA0F98"/>
    <w:rsid w:val="00FA2223"/>
    <w:rsid w:val="00FA242D"/>
    <w:rsid w:val="00FA4DD0"/>
    <w:rsid w:val="00FA5A0D"/>
    <w:rsid w:val="00FA5FAD"/>
    <w:rsid w:val="00FA6419"/>
    <w:rsid w:val="00FA76B2"/>
    <w:rsid w:val="00FB13C5"/>
    <w:rsid w:val="00FC0FA8"/>
    <w:rsid w:val="00FC75A3"/>
    <w:rsid w:val="00FD0387"/>
    <w:rsid w:val="00FD170E"/>
    <w:rsid w:val="00FE123D"/>
    <w:rsid w:val="00FE24DD"/>
    <w:rsid w:val="00FE6054"/>
    <w:rsid w:val="00FE7034"/>
    <w:rsid w:val="00FF5675"/>
    <w:rsid w:val="00FF59FA"/>
    <w:rsid w:val="00FF6BE1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86D1D"/>
  <w15:docId w15:val="{022366DD-787B-4147-A53F-2E672E3E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4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9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D26FFC"/>
    <w:pPr>
      <w:jc w:val="both"/>
    </w:pPr>
    <w:rPr>
      <w:sz w:val="24"/>
      <w:szCs w:val="24"/>
      <w:lang w:val="es-MX"/>
    </w:rPr>
  </w:style>
  <w:style w:type="paragraph" w:styleId="Textodeglobo">
    <w:name w:val="Balloon Text"/>
    <w:basedOn w:val="Normal"/>
    <w:semiHidden/>
    <w:rsid w:val="006331F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F43471"/>
  </w:style>
  <w:style w:type="character" w:styleId="Refdenotaalpie">
    <w:name w:val="footnote reference"/>
    <w:basedOn w:val="Fuentedeprrafopredeter"/>
    <w:semiHidden/>
    <w:rsid w:val="00F43471"/>
    <w:rPr>
      <w:vertAlign w:val="superscript"/>
    </w:rPr>
  </w:style>
  <w:style w:type="paragraph" w:customStyle="1" w:styleId="Default">
    <w:name w:val="Default"/>
    <w:rsid w:val="008973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letra1">
    <w:name w:val="tletra1"/>
    <w:basedOn w:val="Fuentedeprrafopredeter"/>
    <w:rsid w:val="007909BE"/>
  </w:style>
  <w:style w:type="character" w:customStyle="1" w:styleId="Ttulo4Car">
    <w:name w:val="Título 4 Car"/>
    <w:basedOn w:val="Fuentedeprrafopredeter"/>
    <w:link w:val="Ttulo4"/>
    <w:uiPriority w:val="9"/>
    <w:semiHidden/>
    <w:rsid w:val="006E496D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24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4909"/>
  </w:style>
  <w:style w:type="character" w:customStyle="1" w:styleId="TextocomentarioCar">
    <w:name w:val="Texto comentario Car"/>
    <w:basedOn w:val="Fuentedeprrafopredeter"/>
    <w:link w:val="Textocomentario"/>
    <w:uiPriority w:val="99"/>
    <w:rsid w:val="00B2490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909"/>
    <w:rPr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AF06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s-MX"/>
    </w:rPr>
  </w:style>
  <w:style w:type="character" w:styleId="Hipervnculo">
    <w:name w:val="Hyperlink"/>
    <w:uiPriority w:val="99"/>
    <w:unhideWhenUsed/>
    <w:rsid w:val="00AF066C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AF066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AF066C"/>
    <w:rPr>
      <w:lang w:val="es-ES" w:eastAsia="es-ES"/>
    </w:rPr>
  </w:style>
  <w:style w:type="character" w:customStyle="1" w:styleId="WW8Num1z0">
    <w:name w:val="WW8Num1z0"/>
    <w:rsid w:val="00635A23"/>
  </w:style>
  <w:style w:type="table" w:customStyle="1" w:styleId="TableNormal">
    <w:name w:val="Table Normal"/>
    <w:uiPriority w:val="2"/>
    <w:semiHidden/>
    <w:unhideWhenUsed/>
    <w:qFormat/>
    <w:rsid w:val="00635A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creator>mgarzar</dc:creator>
  <cp:lastModifiedBy>MIXTA03</cp:lastModifiedBy>
  <cp:revision>2</cp:revision>
  <cp:lastPrinted>2018-06-15T19:25:00Z</cp:lastPrinted>
  <dcterms:created xsi:type="dcterms:W3CDTF">2021-09-10T20:54:00Z</dcterms:created>
  <dcterms:modified xsi:type="dcterms:W3CDTF">2021-09-10T20:54:00Z</dcterms:modified>
</cp:coreProperties>
</file>