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5AB2" w14:textId="77777777" w:rsidR="006E5B5E" w:rsidRDefault="006E5B5E" w:rsidP="00FD3506">
      <w:pPr>
        <w:jc w:val="center"/>
        <w:rPr>
          <w:rFonts w:ascii="Arial" w:hAnsi="Arial" w:cs="Arial"/>
        </w:rPr>
      </w:pPr>
    </w:p>
    <w:p w14:paraId="79473820" w14:textId="77777777" w:rsidR="00FD3506" w:rsidRPr="00FD3506" w:rsidRDefault="00FD3506" w:rsidP="00FD3506">
      <w:pPr>
        <w:jc w:val="center"/>
        <w:rPr>
          <w:rFonts w:ascii="Arial" w:hAnsi="Arial" w:cs="Arial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841"/>
        <w:gridCol w:w="3052"/>
        <w:gridCol w:w="2812"/>
      </w:tblGrid>
      <w:tr w:rsidR="00610F7D" w:rsidRPr="005305F5" w14:paraId="07B241A5" w14:textId="77777777" w:rsidTr="005305F5">
        <w:trPr>
          <w:trHeight w:val="567"/>
        </w:trPr>
        <w:tc>
          <w:tcPr>
            <w:tcW w:w="1695" w:type="dxa"/>
          </w:tcPr>
          <w:p w14:paraId="3C411F2F" w14:textId="77777777" w:rsidR="00610F7D" w:rsidRPr="005305F5" w:rsidRDefault="00610F7D" w:rsidP="005305F5">
            <w:pPr>
              <w:jc w:val="center"/>
              <w:rPr>
                <w:rFonts w:ascii="Arial" w:hAnsi="Arial" w:cs="Arial"/>
                <w:b/>
              </w:rPr>
            </w:pPr>
          </w:p>
          <w:p w14:paraId="295615C8" w14:textId="77777777" w:rsidR="00610F7D" w:rsidRPr="005305F5" w:rsidRDefault="00610F7D" w:rsidP="005305F5">
            <w:pPr>
              <w:jc w:val="center"/>
              <w:rPr>
                <w:rFonts w:ascii="Arial" w:hAnsi="Arial" w:cs="Arial"/>
                <w:b/>
              </w:rPr>
            </w:pPr>
            <w:r w:rsidRPr="005305F5">
              <w:rPr>
                <w:rFonts w:ascii="Arial" w:hAnsi="Arial" w:cs="Arial"/>
                <w:b/>
              </w:rPr>
              <w:t>FECHA DE RECOLECCIÓN  (dd/mm/aa)</w:t>
            </w:r>
          </w:p>
        </w:tc>
        <w:tc>
          <w:tcPr>
            <w:tcW w:w="1841" w:type="dxa"/>
          </w:tcPr>
          <w:p w14:paraId="668E6CF9" w14:textId="77777777" w:rsidR="00105A05" w:rsidRPr="005305F5" w:rsidRDefault="00105A05" w:rsidP="005305F5">
            <w:pPr>
              <w:jc w:val="center"/>
              <w:rPr>
                <w:rFonts w:ascii="Arial" w:hAnsi="Arial" w:cs="Arial"/>
                <w:b/>
              </w:rPr>
            </w:pPr>
          </w:p>
          <w:p w14:paraId="00F78C10" w14:textId="77777777" w:rsidR="00610F7D" w:rsidRPr="005305F5" w:rsidRDefault="00610F7D" w:rsidP="005305F5">
            <w:pPr>
              <w:jc w:val="center"/>
              <w:rPr>
                <w:rFonts w:ascii="Arial" w:hAnsi="Arial" w:cs="Arial"/>
                <w:b/>
              </w:rPr>
            </w:pPr>
            <w:r w:rsidRPr="005305F5">
              <w:rPr>
                <w:rFonts w:ascii="Arial" w:hAnsi="Arial" w:cs="Arial"/>
                <w:b/>
              </w:rPr>
              <w:t>CANTIDAD DE RESIDUO GENERADO (Kg/ semana)</w:t>
            </w:r>
          </w:p>
          <w:p w14:paraId="33C5021A" w14:textId="77777777" w:rsidR="00105A05" w:rsidRPr="005305F5" w:rsidRDefault="00105A05" w:rsidP="005305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2" w:type="dxa"/>
          </w:tcPr>
          <w:p w14:paraId="27EE7371" w14:textId="77777777" w:rsidR="00105A05" w:rsidRPr="005305F5" w:rsidRDefault="00105A05" w:rsidP="005305F5">
            <w:pPr>
              <w:jc w:val="center"/>
              <w:rPr>
                <w:rFonts w:ascii="Arial" w:hAnsi="Arial" w:cs="Arial"/>
                <w:b/>
              </w:rPr>
            </w:pPr>
          </w:p>
          <w:p w14:paraId="01CF8CC9" w14:textId="77777777" w:rsidR="00610F7D" w:rsidRPr="005305F5" w:rsidRDefault="00610F7D" w:rsidP="005305F5">
            <w:pPr>
              <w:jc w:val="center"/>
              <w:rPr>
                <w:rFonts w:ascii="Arial" w:hAnsi="Arial" w:cs="Arial"/>
                <w:b/>
              </w:rPr>
            </w:pPr>
            <w:r w:rsidRPr="005305F5">
              <w:rPr>
                <w:rFonts w:ascii="Arial" w:hAnsi="Arial" w:cs="Arial"/>
                <w:b/>
              </w:rPr>
              <w:t>VACIADO A FOSA PARA COMPOSTA</w:t>
            </w:r>
          </w:p>
        </w:tc>
        <w:tc>
          <w:tcPr>
            <w:tcW w:w="2812" w:type="dxa"/>
          </w:tcPr>
          <w:p w14:paraId="1258A4DF" w14:textId="77777777" w:rsidR="00105A05" w:rsidRPr="005305F5" w:rsidRDefault="00105A05" w:rsidP="005305F5">
            <w:pPr>
              <w:jc w:val="center"/>
              <w:rPr>
                <w:rFonts w:ascii="Arial" w:hAnsi="Arial" w:cs="Arial"/>
                <w:b/>
              </w:rPr>
            </w:pPr>
          </w:p>
          <w:p w14:paraId="6DB9B06D" w14:textId="77777777" w:rsidR="00610F7D" w:rsidRPr="005305F5" w:rsidRDefault="00610F7D" w:rsidP="005305F5">
            <w:pPr>
              <w:jc w:val="center"/>
              <w:rPr>
                <w:rFonts w:ascii="Arial" w:hAnsi="Arial" w:cs="Arial"/>
                <w:b/>
              </w:rPr>
            </w:pPr>
            <w:r w:rsidRPr="005305F5">
              <w:rPr>
                <w:rFonts w:ascii="Arial" w:hAnsi="Arial" w:cs="Arial"/>
                <w:b/>
              </w:rPr>
              <w:t>NOMBRE DE LA PERSONA QUE REALIZA EL VACIADO</w:t>
            </w:r>
            <w:r w:rsidR="00C97A50" w:rsidRPr="005305F5">
              <w:rPr>
                <w:rFonts w:ascii="Arial" w:hAnsi="Arial" w:cs="Arial"/>
                <w:b/>
              </w:rPr>
              <w:t xml:space="preserve"> A LA FOSA</w:t>
            </w:r>
          </w:p>
        </w:tc>
      </w:tr>
      <w:tr w:rsidR="00610F7D" w:rsidRPr="005305F5" w14:paraId="38240A2B" w14:textId="77777777" w:rsidTr="005305F5">
        <w:trPr>
          <w:trHeight w:val="567"/>
        </w:trPr>
        <w:tc>
          <w:tcPr>
            <w:tcW w:w="1695" w:type="dxa"/>
          </w:tcPr>
          <w:p w14:paraId="5C8D125C" w14:textId="77777777" w:rsidR="00610F7D" w:rsidRPr="005305F5" w:rsidRDefault="00231237" w:rsidP="005305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1841" w:type="dxa"/>
          </w:tcPr>
          <w:p w14:paraId="2B062ED6" w14:textId="77777777" w:rsidR="00610F7D" w:rsidRPr="005305F5" w:rsidRDefault="00231237" w:rsidP="005305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3052" w:type="dxa"/>
          </w:tcPr>
          <w:p w14:paraId="273F924C" w14:textId="77777777" w:rsidR="00610F7D" w:rsidRPr="005305F5" w:rsidRDefault="00231237" w:rsidP="005305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2812" w:type="dxa"/>
          </w:tcPr>
          <w:p w14:paraId="4CDC3D2F" w14:textId="77777777" w:rsidR="00610F7D" w:rsidRPr="005305F5" w:rsidRDefault="00231237" w:rsidP="005305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</w:tr>
      <w:tr w:rsidR="00610F7D" w:rsidRPr="005305F5" w14:paraId="0C0D5D0F" w14:textId="77777777" w:rsidTr="005305F5">
        <w:trPr>
          <w:trHeight w:val="567"/>
        </w:trPr>
        <w:tc>
          <w:tcPr>
            <w:tcW w:w="1695" w:type="dxa"/>
          </w:tcPr>
          <w:p w14:paraId="59A6E225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723E8D11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14:paraId="64B6A708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4E32C070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</w:tr>
      <w:tr w:rsidR="00610F7D" w:rsidRPr="005305F5" w14:paraId="73B43BD0" w14:textId="77777777" w:rsidTr="005305F5">
        <w:trPr>
          <w:trHeight w:val="567"/>
        </w:trPr>
        <w:tc>
          <w:tcPr>
            <w:tcW w:w="1695" w:type="dxa"/>
          </w:tcPr>
          <w:p w14:paraId="77B7D027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61B961DA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14:paraId="1FEBC170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3268A5FA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</w:tr>
      <w:tr w:rsidR="00610F7D" w:rsidRPr="005305F5" w14:paraId="56303793" w14:textId="77777777" w:rsidTr="005305F5">
        <w:trPr>
          <w:trHeight w:val="567"/>
        </w:trPr>
        <w:tc>
          <w:tcPr>
            <w:tcW w:w="1695" w:type="dxa"/>
          </w:tcPr>
          <w:p w14:paraId="64678C27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73789C17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14:paraId="75091C15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79874A09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</w:tr>
      <w:tr w:rsidR="00610F7D" w:rsidRPr="005305F5" w14:paraId="0ACC0022" w14:textId="77777777" w:rsidTr="005305F5">
        <w:trPr>
          <w:trHeight w:val="567"/>
        </w:trPr>
        <w:tc>
          <w:tcPr>
            <w:tcW w:w="1695" w:type="dxa"/>
          </w:tcPr>
          <w:p w14:paraId="12D0E96F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7397F16E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14:paraId="27160C50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13E31C93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</w:tr>
      <w:tr w:rsidR="00610F7D" w:rsidRPr="005305F5" w14:paraId="763A02C6" w14:textId="77777777" w:rsidTr="005305F5">
        <w:trPr>
          <w:trHeight w:val="567"/>
        </w:trPr>
        <w:tc>
          <w:tcPr>
            <w:tcW w:w="1695" w:type="dxa"/>
          </w:tcPr>
          <w:p w14:paraId="4F2DCBD4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2AF155B0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14:paraId="07711A55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190BD6BE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</w:tr>
      <w:tr w:rsidR="00610F7D" w:rsidRPr="005305F5" w14:paraId="643B1B56" w14:textId="77777777" w:rsidTr="005305F5">
        <w:trPr>
          <w:trHeight w:val="567"/>
        </w:trPr>
        <w:tc>
          <w:tcPr>
            <w:tcW w:w="1695" w:type="dxa"/>
          </w:tcPr>
          <w:p w14:paraId="2A895846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720C3019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14:paraId="589E1189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4313A8AF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</w:tr>
      <w:tr w:rsidR="00610F7D" w:rsidRPr="005305F5" w14:paraId="53DBEB3B" w14:textId="77777777" w:rsidTr="005305F5">
        <w:trPr>
          <w:trHeight w:val="567"/>
        </w:trPr>
        <w:tc>
          <w:tcPr>
            <w:tcW w:w="1695" w:type="dxa"/>
          </w:tcPr>
          <w:p w14:paraId="4A94A34F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4349EB36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14:paraId="05D14479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483C7EDE" w14:textId="77777777" w:rsidR="00610F7D" w:rsidRPr="005305F5" w:rsidRDefault="00610F7D" w:rsidP="005305F5">
            <w:pPr>
              <w:jc w:val="center"/>
              <w:rPr>
                <w:rFonts w:ascii="Arial" w:hAnsi="Arial" w:cs="Arial"/>
              </w:rPr>
            </w:pPr>
          </w:p>
        </w:tc>
      </w:tr>
      <w:tr w:rsidR="00B72403" w:rsidRPr="005305F5" w14:paraId="79A3CE4E" w14:textId="77777777" w:rsidTr="00B72403">
        <w:trPr>
          <w:trHeight w:val="56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1572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62E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8C4B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DAF5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</w:tr>
      <w:tr w:rsidR="00B72403" w:rsidRPr="005305F5" w14:paraId="4C4843DC" w14:textId="77777777" w:rsidTr="00B72403">
        <w:trPr>
          <w:trHeight w:val="56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765B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9D0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98B6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A64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</w:tr>
      <w:tr w:rsidR="00B72403" w:rsidRPr="005305F5" w14:paraId="510E552B" w14:textId="77777777" w:rsidTr="00B72403">
        <w:trPr>
          <w:trHeight w:val="56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3E58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6D45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57E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9CF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</w:tr>
      <w:tr w:rsidR="00B72403" w:rsidRPr="005305F5" w14:paraId="692D0CCF" w14:textId="77777777" w:rsidTr="00B72403">
        <w:trPr>
          <w:trHeight w:val="56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2A97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9FC5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C42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4D5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</w:tr>
      <w:tr w:rsidR="00B72403" w:rsidRPr="005305F5" w14:paraId="4B2B09BA" w14:textId="77777777" w:rsidTr="00B72403">
        <w:trPr>
          <w:trHeight w:val="56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D97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BE8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5A02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E813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</w:tr>
      <w:tr w:rsidR="00B72403" w:rsidRPr="005305F5" w14:paraId="3F51E431" w14:textId="77777777" w:rsidTr="00B72403">
        <w:trPr>
          <w:trHeight w:val="56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02D4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C31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9DE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79C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</w:tr>
      <w:tr w:rsidR="00B72403" w:rsidRPr="005305F5" w14:paraId="5D75B4BB" w14:textId="77777777" w:rsidTr="00B72403">
        <w:trPr>
          <w:trHeight w:val="56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03D7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395B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144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F2F1" w14:textId="77777777" w:rsidR="00B72403" w:rsidRPr="005305F5" w:rsidRDefault="00B72403" w:rsidP="00A70C1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A35815" w14:textId="77777777" w:rsidR="006E5B5E" w:rsidRDefault="006E5B5E" w:rsidP="00FD3506">
      <w:pPr>
        <w:jc w:val="center"/>
        <w:rPr>
          <w:rFonts w:ascii="Arial" w:hAnsi="Arial" w:cs="Arial"/>
        </w:rPr>
      </w:pPr>
    </w:p>
    <w:p w14:paraId="2076D18E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095209B5" w14:textId="77777777" w:rsidR="00231237" w:rsidRDefault="00231237" w:rsidP="00FD3506">
      <w:pPr>
        <w:jc w:val="center"/>
        <w:rPr>
          <w:rFonts w:ascii="Arial" w:hAnsi="Arial" w:cs="Arial"/>
        </w:rPr>
        <w:sectPr w:rsidR="00231237" w:rsidSect="00C17605">
          <w:headerReference w:type="default" r:id="rId7"/>
          <w:footerReference w:type="default" r:id="rId8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2B4B256B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7CE74A57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501BEEF4" w14:textId="77777777" w:rsidR="00231237" w:rsidRDefault="00231237" w:rsidP="00FD3506">
      <w:pPr>
        <w:jc w:val="center"/>
        <w:rPr>
          <w:rFonts w:ascii="Arial" w:hAnsi="Arial" w:cs="Arial"/>
        </w:rPr>
      </w:pPr>
    </w:p>
    <w:tbl>
      <w:tblPr>
        <w:tblW w:w="871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3858"/>
        <w:gridCol w:w="3858"/>
      </w:tblGrid>
      <w:tr w:rsidR="00231237" w:rsidRPr="00231237" w14:paraId="260FC179" w14:textId="77777777" w:rsidTr="00231237">
        <w:trPr>
          <w:trHeight w:val="290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F083" w14:textId="77777777" w:rsidR="00231237" w:rsidRPr="00231237" w:rsidRDefault="00231237" w:rsidP="00231237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9C4AD" w14:textId="77777777" w:rsidR="00231237" w:rsidRPr="00231237" w:rsidRDefault="00231237" w:rsidP="0023123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b/>
                <w:bCs/>
                <w:color w:val="000000"/>
                <w:lang w:eastAsia="es-MX"/>
              </w:rPr>
              <w:t>Elaboró: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210D" w14:textId="77777777" w:rsidR="00231237" w:rsidRPr="00231237" w:rsidRDefault="00231237" w:rsidP="0023123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Autorizó: </w:t>
            </w:r>
          </w:p>
        </w:tc>
      </w:tr>
      <w:tr w:rsidR="00231237" w:rsidRPr="00231237" w14:paraId="3B75F169" w14:textId="77777777" w:rsidTr="00231237">
        <w:trPr>
          <w:trHeight w:val="514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DF8F4" w14:textId="77777777" w:rsidR="00231237" w:rsidRPr="00231237" w:rsidRDefault="00231237" w:rsidP="00231237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b/>
                <w:bCs/>
                <w:color w:val="000000"/>
                <w:lang w:eastAsia="es-MX"/>
              </w:rPr>
              <w:t>Puesto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72C0" w14:textId="77777777" w:rsidR="00231237" w:rsidRPr="00231237" w:rsidRDefault="00231237" w:rsidP="0023123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color w:val="000000"/>
                <w:lang w:eastAsia="es-MX"/>
              </w:rPr>
              <w:t>JEFA DEL DEPARTAMENTO DE ESTADÍSTICA Y CALIDAD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D583" w14:textId="77777777" w:rsidR="00231237" w:rsidRPr="00231237" w:rsidRDefault="00231237" w:rsidP="0023123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color w:val="000000"/>
                <w:lang w:eastAsia="es-MX"/>
              </w:rPr>
              <w:t>DIRECTORA DE PLANEACIÓN Y VINCULACIÓN Y RD DEL SGI</w:t>
            </w:r>
          </w:p>
        </w:tc>
      </w:tr>
      <w:tr w:rsidR="00231237" w:rsidRPr="00231237" w14:paraId="6BE915D2" w14:textId="77777777" w:rsidTr="00231237">
        <w:trPr>
          <w:trHeight w:val="29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B156C" w14:textId="77777777" w:rsidR="00231237" w:rsidRPr="00231237" w:rsidRDefault="00231237" w:rsidP="00231237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1A6A0" w14:textId="77777777" w:rsidR="00231237" w:rsidRPr="00231237" w:rsidRDefault="00231237" w:rsidP="0023123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color w:val="000000"/>
                <w:lang w:eastAsia="es-MX"/>
              </w:rPr>
              <w:t>15 DE JUNIO DE 2018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23287" w14:textId="77777777" w:rsidR="00231237" w:rsidRPr="00231237" w:rsidRDefault="00231237" w:rsidP="0023123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color w:val="000000"/>
                <w:lang w:eastAsia="es-MX"/>
              </w:rPr>
              <w:t>15 DE JUNIO DE 2018</w:t>
            </w:r>
          </w:p>
        </w:tc>
      </w:tr>
      <w:tr w:rsidR="00231237" w:rsidRPr="00231237" w14:paraId="3B8D60C7" w14:textId="77777777" w:rsidTr="00231237">
        <w:trPr>
          <w:trHeight w:val="277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FCA4" w14:textId="77777777" w:rsidR="00231237" w:rsidRPr="00231237" w:rsidRDefault="00231237" w:rsidP="00231237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71A64" w14:textId="77777777" w:rsidR="00231237" w:rsidRPr="00231237" w:rsidRDefault="00231237" w:rsidP="0023123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color w:val="000000"/>
                <w:lang w:eastAsia="es-MX"/>
              </w:rPr>
              <w:t>Mtra. Gabriela Quintanar Quintanar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C16A5" w14:textId="77777777" w:rsidR="00231237" w:rsidRPr="00231237" w:rsidRDefault="00231237" w:rsidP="0023123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color w:val="000000"/>
                <w:lang w:eastAsia="es-MX"/>
              </w:rPr>
              <w:t>Mtra. Imelda Pérez Espinoza</w:t>
            </w:r>
          </w:p>
        </w:tc>
      </w:tr>
      <w:tr w:rsidR="00231237" w:rsidRPr="00231237" w14:paraId="22A997A8" w14:textId="77777777" w:rsidTr="00231237">
        <w:trPr>
          <w:trHeight w:val="29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68BE8" w14:textId="77777777" w:rsidR="00231237" w:rsidRPr="00231237" w:rsidRDefault="00231237" w:rsidP="00231237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b/>
                <w:bCs/>
                <w:color w:val="000000"/>
                <w:lang w:eastAsia="es-MX"/>
              </w:rPr>
              <w:t>Firma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266A" w14:textId="77777777" w:rsidR="00231237" w:rsidRPr="00231237" w:rsidRDefault="00231237" w:rsidP="0023123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6FE6" w14:textId="77777777" w:rsidR="00231237" w:rsidRPr="00231237" w:rsidRDefault="00231237" w:rsidP="0023123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</w:tr>
      <w:tr w:rsidR="00231237" w:rsidRPr="00231237" w14:paraId="7E49236C" w14:textId="77777777" w:rsidTr="00231237">
        <w:trPr>
          <w:trHeight w:val="29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2BDE59" w14:textId="77777777" w:rsidR="00231237" w:rsidRPr="00231237" w:rsidRDefault="00231237" w:rsidP="00231237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231237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DDFC3" w14:textId="77777777" w:rsidR="00231237" w:rsidRPr="00231237" w:rsidRDefault="00231237" w:rsidP="0023123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E171B" w14:textId="77777777" w:rsidR="00231237" w:rsidRPr="00231237" w:rsidRDefault="00231237" w:rsidP="0023123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</w:tr>
      <w:tr w:rsidR="00231237" w:rsidRPr="00231237" w14:paraId="11DCC651" w14:textId="77777777" w:rsidTr="00231237">
        <w:trPr>
          <w:trHeight w:val="290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E0E46A" w14:textId="77777777" w:rsidR="00231237" w:rsidRPr="00231237" w:rsidRDefault="00231237" w:rsidP="00231237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231237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78BDB" w14:textId="77777777" w:rsidR="00231237" w:rsidRPr="00231237" w:rsidRDefault="00231237" w:rsidP="0023123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FFC4" w14:textId="77777777" w:rsidR="00231237" w:rsidRPr="00231237" w:rsidRDefault="00231237" w:rsidP="0023123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</w:tr>
      <w:tr w:rsidR="00231237" w:rsidRPr="00231237" w14:paraId="1ED867AC" w14:textId="77777777" w:rsidTr="00231237">
        <w:trPr>
          <w:trHeight w:val="306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0C92C" w14:textId="77777777" w:rsidR="00231237" w:rsidRPr="00231237" w:rsidRDefault="00231237" w:rsidP="00231237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231237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27C37" w14:textId="77777777" w:rsidR="00231237" w:rsidRPr="00231237" w:rsidRDefault="00231237" w:rsidP="0023123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4503" w14:textId="77777777" w:rsidR="00231237" w:rsidRPr="00231237" w:rsidRDefault="00231237" w:rsidP="00231237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31237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</w:tr>
    </w:tbl>
    <w:p w14:paraId="6F0DF451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0562C888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39B3BBAF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3F33FDD8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489E1611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73C178C4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6042FB4D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04AF9BCF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5FF8F7B7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6D440510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658331FE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7521CEC9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2D06FC57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000B713F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520436FB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06BE24C3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47950B54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3BE08216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2EEB6766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17EA92FE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1D15D312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694F273D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1CA136DD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6FC27EBE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138543A6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7A80FE42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41A72AB4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451E17A1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2E7D45F8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16F203B4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5D84C43D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49694CAC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67AF4DA1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4B420FF3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406ABDC9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59FFA00F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3EAC49B3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7294213B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37CBC008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1E92C674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7FD417EB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06A69307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3F632260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592A8481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4F2A3B94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223C7A21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052603E8" w14:textId="77777777" w:rsidR="00231237" w:rsidRDefault="00231237" w:rsidP="00231237">
      <w:pPr>
        <w:rPr>
          <w:rFonts w:ascii="Arial" w:hAnsi="Arial" w:cs="Arial"/>
        </w:rPr>
      </w:pPr>
      <w:r>
        <w:rPr>
          <w:rFonts w:ascii="Arial" w:hAnsi="Arial" w:cs="Arial"/>
        </w:rPr>
        <w:t>Instructivo de llenado</w:t>
      </w:r>
    </w:p>
    <w:p w14:paraId="1E708C70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5EC85E28" w14:textId="77777777" w:rsidR="00231237" w:rsidRDefault="00231237" w:rsidP="00FD3506">
      <w:pPr>
        <w:jc w:val="center"/>
        <w:rPr>
          <w:rFonts w:ascii="Arial" w:hAnsi="Arial" w:cs="Arial"/>
        </w:rPr>
      </w:pPr>
    </w:p>
    <w:p w14:paraId="47D10A95" w14:textId="77777777" w:rsidR="00231237" w:rsidRPr="00231237" w:rsidRDefault="00231237" w:rsidP="0023123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Anotar la fecha de recolección de residuo sólido para composta</w:t>
      </w:r>
    </w:p>
    <w:p w14:paraId="398FDF1B" w14:textId="77777777" w:rsidR="00231237" w:rsidRPr="00231237" w:rsidRDefault="00231237" w:rsidP="0023123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Anotar la c</w:t>
      </w:r>
      <w:r w:rsidRPr="00231237">
        <w:rPr>
          <w:rFonts w:ascii="Arial" w:hAnsi="Arial" w:cs="Arial"/>
        </w:rPr>
        <w:t>antidad de residuo generado (kg/ semana)</w:t>
      </w:r>
    </w:p>
    <w:p w14:paraId="5F6ED4A4" w14:textId="77777777" w:rsidR="00231237" w:rsidRPr="00231237" w:rsidRDefault="00231237" w:rsidP="0023123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Anotar la cantidad y la fecha de v</w:t>
      </w:r>
      <w:r w:rsidRPr="00231237">
        <w:rPr>
          <w:rFonts w:ascii="Arial" w:hAnsi="Arial" w:cs="Arial"/>
        </w:rPr>
        <w:t>aciado a fosa para composta</w:t>
      </w:r>
      <w:r w:rsidRPr="00231237">
        <w:rPr>
          <w:rFonts w:ascii="Arial" w:hAnsi="Arial" w:cs="Arial"/>
        </w:rPr>
        <w:tab/>
      </w:r>
    </w:p>
    <w:p w14:paraId="39E07C82" w14:textId="77777777" w:rsidR="00231237" w:rsidRDefault="00231237" w:rsidP="00231237">
      <w:pPr>
        <w:numPr>
          <w:ilvl w:val="0"/>
          <w:numId w:val="2"/>
        </w:numPr>
        <w:rPr>
          <w:rFonts w:ascii="Arial" w:hAnsi="Arial" w:cs="Arial"/>
        </w:rPr>
      </w:pPr>
      <w:r w:rsidRPr="00231237">
        <w:rPr>
          <w:rFonts w:ascii="Arial" w:hAnsi="Arial" w:cs="Arial"/>
        </w:rPr>
        <w:t>Nombre de la persona que realiza el vaciado a la fosa</w:t>
      </w:r>
    </w:p>
    <w:p w14:paraId="74155466" w14:textId="77777777" w:rsidR="00231237" w:rsidRDefault="00231237" w:rsidP="00231237">
      <w:pPr>
        <w:rPr>
          <w:rFonts w:ascii="Arial" w:hAnsi="Arial" w:cs="Arial"/>
        </w:rPr>
      </w:pPr>
    </w:p>
    <w:p w14:paraId="7153D0B3" w14:textId="77777777" w:rsidR="00231237" w:rsidRPr="00FD3506" w:rsidRDefault="00231237" w:rsidP="00231237">
      <w:pPr>
        <w:rPr>
          <w:rFonts w:ascii="Arial" w:hAnsi="Arial" w:cs="Arial"/>
        </w:rPr>
      </w:pPr>
    </w:p>
    <w:sectPr w:rsidR="00231237" w:rsidRPr="00FD3506" w:rsidSect="00C17605">
      <w:headerReference w:type="default" r:id="rId9"/>
      <w:footerReference w:type="default" r:id="rId10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4E01" w14:textId="77777777" w:rsidR="00C4747F" w:rsidRDefault="00C4747F">
      <w:r>
        <w:separator/>
      </w:r>
    </w:p>
  </w:endnote>
  <w:endnote w:type="continuationSeparator" w:id="0">
    <w:p w14:paraId="11933CF7" w14:textId="77777777" w:rsidR="00C4747F" w:rsidRDefault="00C4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2C13" w14:textId="77777777" w:rsidR="00503ED1" w:rsidRDefault="00503ED1">
    <w:pPr>
      <w:pStyle w:val="Piedepgina"/>
    </w:pPr>
    <w:r>
      <w:t>R</w:t>
    </w:r>
    <w:r w:rsidR="00C77C1D">
      <w:t>00</w:t>
    </w:r>
    <w:r w:rsidR="00CE7EC1">
      <w:t>/06</w:t>
    </w:r>
    <w:r>
      <w:t xml:space="preserve">18                                                                                                                                  </w:t>
    </w:r>
    <w:r w:rsidR="00CE7EC1">
      <w:t xml:space="preserve">              F-SGI-30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4EC3" w14:textId="77777777" w:rsidR="00231237" w:rsidRPr="00231237" w:rsidRDefault="00231237" w:rsidP="002312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8596" w14:textId="77777777" w:rsidR="00C4747F" w:rsidRDefault="00C4747F">
      <w:r>
        <w:separator/>
      </w:r>
    </w:p>
  </w:footnote>
  <w:footnote w:type="continuationSeparator" w:id="0">
    <w:p w14:paraId="1DA75E55" w14:textId="77777777" w:rsidR="00C4747F" w:rsidRDefault="00C4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6EB8" w14:textId="1A7E0D07" w:rsidR="00503ED1" w:rsidRDefault="00257BE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72B2923" wp14:editId="698E7DD4">
          <wp:simplePos x="0" y="0"/>
          <wp:positionH relativeFrom="column">
            <wp:posOffset>1734820</wp:posOffset>
          </wp:positionH>
          <wp:positionV relativeFrom="paragraph">
            <wp:posOffset>-182880</wp:posOffset>
          </wp:positionV>
          <wp:extent cx="2145665" cy="723900"/>
          <wp:effectExtent l="0" t="0" r="0" b="0"/>
          <wp:wrapNone/>
          <wp:docPr id="3" name="Imagen 3" descr="C:\Users\pc-1\Downloads\hoja mebretada actualizad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pc-1\Downloads\hoja mebretada actualizada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58" t="1967" r="2899" b="92525"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C33DB" w14:textId="77777777" w:rsidR="00503ED1" w:rsidRDefault="00503ED1">
    <w:pPr>
      <w:pStyle w:val="Encabezado"/>
    </w:pPr>
  </w:p>
  <w:p w14:paraId="606E1613" w14:textId="77777777" w:rsidR="00503ED1" w:rsidRDefault="00503ED1">
    <w:pPr>
      <w:pStyle w:val="Encabezado"/>
    </w:pPr>
  </w:p>
  <w:p w14:paraId="7A51B59C" w14:textId="77777777" w:rsidR="00503ED1" w:rsidRDefault="00503ED1">
    <w:pPr>
      <w:pStyle w:val="Encabezado"/>
    </w:pPr>
  </w:p>
  <w:p w14:paraId="2BB1124A" w14:textId="77777777" w:rsidR="00503ED1" w:rsidRDefault="00503ED1" w:rsidP="00503ED1">
    <w:pPr>
      <w:pStyle w:val="Encabezado"/>
      <w:jc w:val="center"/>
      <w:rPr>
        <w:rFonts w:ascii="Arial" w:hAnsi="Arial" w:cs="Arial"/>
        <w:b/>
        <w:sz w:val="24"/>
      </w:rPr>
    </w:pPr>
    <w:r w:rsidRPr="00503ED1">
      <w:rPr>
        <w:rFonts w:ascii="Arial" w:hAnsi="Arial" w:cs="Arial"/>
        <w:b/>
        <w:sz w:val="24"/>
      </w:rPr>
      <w:t>INSTITUTO TECNOLÓGICO SUPERIOR DE HUICHAPAN</w:t>
    </w:r>
  </w:p>
  <w:p w14:paraId="43177B06" w14:textId="77777777" w:rsidR="00503ED1" w:rsidRPr="00503ED1" w:rsidRDefault="00503ED1" w:rsidP="00503ED1">
    <w:pPr>
      <w:pStyle w:val="Encabezado"/>
      <w:jc w:val="center"/>
      <w:rPr>
        <w:rFonts w:ascii="Arial" w:hAnsi="Arial" w:cs="Arial"/>
        <w:b/>
        <w:sz w:val="24"/>
      </w:rPr>
    </w:pPr>
  </w:p>
  <w:p w14:paraId="76D75C5C" w14:textId="77777777" w:rsidR="00503ED1" w:rsidRPr="00503ED1" w:rsidRDefault="00503ED1" w:rsidP="00503ED1">
    <w:pPr>
      <w:pStyle w:val="Encabezado"/>
      <w:jc w:val="center"/>
      <w:rPr>
        <w:rFonts w:ascii="Arial" w:hAnsi="Arial" w:cs="Arial"/>
        <w:b/>
        <w:sz w:val="24"/>
      </w:rPr>
    </w:pPr>
    <w:r w:rsidRPr="00503ED1">
      <w:rPr>
        <w:rFonts w:ascii="Arial" w:hAnsi="Arial" w:cs="Arial"/>
        <w:b/>
        <w:sz w:val="24"/>
      </w:rPr>
      <w:t>FORMATO PARA EL CONTROL DE RESIDUOS SÓLIDOS GENERADOS PARA COMPOSTA</w:t>
    </w:r>
  </w:p>
  <w:p w14:paraId="3EFF24B1" w14:textId="77777777" w:rsidR="00503ED1" w:rsidRDefault="00503E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A535" w14:textId="77777777" w:rsidR="00231237" w:rsidRPr="00231237" w:rsidRDefault="00231237" w:rsidP="00231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03EB"/>
    <w:multiLevelType w:val="hybridMultilevel"/>
    <w:tmpl w:val="F648B0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129F9"/>
    <w:multiLevelType w:val="hybridMultilevel"/>
    <w:tmpl w:val="3C0ACD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CA"/>
    <w:rsid w:val="000469D7"/>
    <w:rsid w:val="000706CA"/>
    <w:rsid w:val="000D4F3F"/>
    <w:rsid w:val="000E5C29"/>
    <w:rsid w:val="00105A05"/>
    <w:rsid w:val="00123FE3"/>
    <w:rsid w:val="00187249"/>
    <w:rsid w:val="00190103"/>
    <w:rsid w:val="001F16C1"/>
    <w:rsid w:val="00214E49"/>
    <w:rsid w:val="00231237"/>
    <w:rsid w:val="002533D5"/>
    <w:rsid w:val="00257BE9"/>
    <w:rsid w:val="00264730"/>
    <w:rsid w:val="00295364"/>
    <w:rsid w:val="002A403F"/>
    <w:rsid w:val="002E3C21"/>
    <w:rsid w:val="003406E0"/>
    <w:rsid w:val="003953FA"/>
    <w:rsid w:val="00397EA9"/>
    <w:rsid w:val="003C0F29"/>
    <w:rsid w:val="003E50F4"/>
    <w:rsid w:val="00444C6F"/>
    <w:rsid w:val="004965A4"/>
    <w:rsid w:val="004A2FB4"/>
    <w:rsid w:val="004F123A"/>
    <w:rsid w:val="00503ED1"/>
    <w:rsid w:val="005305F5"/>
    <w:rsid w:val="00536636"/>
    <w:rsid w:val="00550985"/>
    <w:rsid w:val="00577284"/>
    <w:rsid w:val="005B4C41"/>
    <w:rsid w:val="00610F7D"/>
    <w:rsid w:val="0069398B"/>
    <w:rsid w:val="006D533D"/>
    <w:rsid w:val="006E5B5E"/>
    <w:rsid w:val="007537A6"/>
    <w:rsid w:val="00773642"/>
    <w:rsid w:val="007A6142"/>
    <w:rsid w:val="007F7898"/>
    <w:rsid w:val="008557A0"/>
    <w:rsid w:val="0090386C"/>
    <w:rsid w:val="009174FD"/>
    <w:rsid w:val="00955B4E"/>
    <w:rsid w:val="0099612A"/>
    <w:rsid w:val="009B46FF"/>
    <w:rsid w:val="009E555B"/>
    <w:rsid w:val="00A4376C"/>
    <w:rsid w:val="00A4382A"/>
    <w:rsid w:val="00A4670A"/>
    <w:rsid w:val="00A53194"/>
    <w:rsid w:val="00A64AFF"/>
    <w:rsid w:val="00A70C13"/>
    <w:rsid w:val="00AA72DA"/>
    <w:rsid w:val="00AB0F9E"/>
    <w:rsid w:val="00AB3522"/>
    <w:rsid w:val="00B30A25"/>
    <w:rsid w:val="00B51396"/>
    <w:rsid w:val="00B72403"/>
    <w:rsid w:val="00B8344A"/>
    <w:rsid w:val="00B95608"/>
    <w:rsid w:val="00C17605"/>
    <w:rsid w:val="00C4747F"/>
    <w:rsid w:val="00C6681D"/>
    <w:rsid w:val="00C77C1D"/>
    <w:rsid w:val="00C86D78"/>
    <w:rsid w:val="00C97A50"/>
    <w:rsid w:val="00CE37A2"/>
    <w:rsid w:val="00CE7026"/>
    <w:rsid w:val="00CE7EC1"/>
    <w:rsid w:val="00CF0465"/>
    <w:rsid w:val="00D34A25"/>
    <w:rsid w:val="00D44F0D"/>
    <w:rsid w:val="00D776A4"/>
    <w:rsid w:val="00D815AB"/>
    <w:rsid w:val="00D91281"/>
    <w:rsid w:val="00DD125F"/>
    <w:rsid w:val="00DE5A3E"/>
    <w:rsid w:val="00E24839"/>
    <w:rsid w:val="00EC4658"/>
    <w:rsid w:val="00EC7B9A"/>
    <w:rsid w:val="00F04869"/>
    <w:rsid w:val="00FB07DD"/>
    <w:rsid w:val="00FC60D4"/>
    <w:rsid w:val="00FD115E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D9999"/>
  <w15:chartTrackingRefBased/>
  <w15:docId w15:val="{7F9B9E1A-0E88-406C-AD29-6C20031C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6E0"/>
    <w:rPr>
      <w:lang w:eastAsia="es-ES"/>
    </w:rPr>
  </w:style>
  <w:style w:type="paragraph" w:styleId="Ttulo1">
    <w:name w:val="heading 1"/>
    <w:basedOn w:val="Normal"/>
    <w:next w:val="Normal"/>
    <w:qFormat/>
    <w:rsid w:val="003406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668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406E0"/>
    <w:pPr>
      <w:keepNext/>
      <w:outlineLvl w:val="2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34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3406E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406E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F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ITSCC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Desarrollo Academico</dc:creator>
  <cp:keywords/>
  <dc:description/>
  <cp:lastModifiedBy>Frank Jaramillo</cp:lastModifiedBy>
  <cp:revision>2</cp:revision>
  <cp:lastPrinted>2004-10-14T22:19:00Z</cp:lastPrinted>
  <dcterms:created xsi:type="dcterms:W3CDTF">2021-09-07T15:31:00Z</dcterms:created>
  <dcterms:modified xsi:type="dcterms:W3CDTF">2021-09-07T15:31:00Z</dcterms:modified>
</cp:coreProperties>
</file>