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9D95" w14:textId="2964C77A" w:rsidR="005B2292" w:rsidRPr="0026230E" w:rsidRDefault="005B2292" w:rsidP="005B229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6230E">
        <w:rPr>
          <w:rFonts w:ascii="Arial" w:hAnsi="Arial" w:cs="Arial"/>
          <w:b/>
          <w:bCs/>
          <w:sz w:val="24"/>
          <w:szCs w:val="24"/>
        </w:rPr>
        <w:t>INSTITUTO TECNOLÓGICO SUPERIOR DE HUICHAPAN</w:t>
      </w:r>
    </w:p>
    <w:p w14:paraId="00B04954" w14:textId="4FE81951" w:rsidR="005B2292" w:rsidRPr="0026230E" w:rsidRDefault="005B2292" w:rsidP="005B2292">
      <w:pPr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26230E">
        <w:rPr>
          <w:rFonts w:ascii="Arial" w:hAnsi="Arial" w:cs="Arial"/>
          <w:b/>
          <w:bCs/>
          <w:color w:val="000080"/>
          <w:sz w:val="28"/>
          <w:szCs w:val="28"/>
          <w:lang w:val="es-ES"/>
        </w:rPr>
        <w:t xml:space="preserve">FECHA: </w:t>
      </w:r>
      <w:r w:rsidR="0026230E" w:rsidRPr="0026230E">
        <w:rPr>
          <w:rFonts w:ascii="Arial" w:hAnsi="Arial" w:cs="Arial"/>
          <w:b/>
          <w:bCs/>
          <w:color w:val="000080"/>
          <w:sz w:val="28"/>
          <w:szCs w:val="28"/>
          <w:lang w:val="es-ES"/>
        </w:rPr>
        <w:t>(1)</w:t>
      </w:r>
    </w:p>
    <w:p w14:paraId="05F9DA16" w14:textId="77777777" w:rsidR="005B2292" w:rsidRPr="0026230E" w:rsidRDefault="005B2292" w:rsidP="005B2292">
      <w:pPr>
        <w:overflowPunct/>
        <w:rPr>
          <w:rFonts w:ascii="Arial" w:hAnsi="Arial" w:cs="Arial"/>
          <w:color w:val="auto"/>
          <w:kern w:val="0"/>
          <w:sz w:val="24"/>
          <w:szCs w:val="24"/>
        </w:rPr>
      </w:pPr>
    </w:p>
    <w:p w14:paraId="5D3024CE" w14:textId="77777777" w:rsidR="005B2292" w:rsidRPr="0026230E" w:rsidRDefault="005B2292" w:rsidP="005B2292">
      <w:pPr>
        <w:tabs>
          <w:tab w:val="center" w:pos="6912"/>
          <w:tab w:val="right" w:pos="13804"/>
        </w:tabs>
        <w:jc w:val="center"/>
        <w:rPr>
          <w:rFonts w:ascii="Arial" w:hAnsi="Arial" w:cs="Arial"/>
          <w:b/>
          <w:color w:val="auto"/>
          <w:kern w:val="0"/>
          <w:sz w:val="28"/>
          <w:szCs w:val="24"/>
        </w:rPr>
      </w:pPr>
      <w:r w:rsidRPr="0026230E">
        <w:rPr>
          <w:rFonts w:ascii="Arial" w:hAnsi="Arial" w:cs="Arial"/>
          <w:b/>
          <w:color w:val="auto"/>
          <w:kern w:val="0"/>
          <w:sz w:val="28"/>
          <w:szCs w:val="24"/>
        </w:rPr>
        <w:t>CRONOGRAMA DE CAMPAÑA DE PROMOCIÓN Y DIFUSIÓN</w:t>
      </w:r>
    </w:p>
    <w:p w14:paraId="1B00DB9F" w14:textId="77777777" w:rsidR="005B2292" w:rsidRPr="0026230E" w:rsidRDefault="005B2292">
      <w:pPr>
        <w:jc w:val="center"/>
        <w:rPr>
          <w:rFonts w:ascii="Arial" w:hAnsi="Arial" w:cs="Arial"/>
          <w:b/>
          <w:bCs/>
          <w:sz w:val="29"/>
          <w:szCs w:val="29"/>
        </w:rPr>
      </w:pPr>
    </w:p>
    <w:tbl>
      <w:tblPr>
        <w:tblpPr w:leftFromText="141" w:rightFromText="141" w:vertAnchor="page" w:horzAnchor="margin" w:tblpXSpec="center" w:tblpY="3106"/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126"/>
        <w:gridCol w:w="1984"/>
        <w:gridCol w:w="1985"/>
        <w:gridCol w:w="1984"/>
      </w:tblGrid>
      <w:tr w:rsidR="005B2292" w:rsidRPr="00200859" w14:paraId="24271E00" w14:textId="77777777" w:rsidTr="005B2292">
        <w:trPr>
          <w:trHeight w:val="446"/>
        </w:trPr>
        <w:tc>
          <w:tcPr>
            <w:tcW w:w="1843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0AF622C1" w14:textId="77777777" w:rsidR="005B2292" w:rsidRPr="00200859" w:rsidRDefault="007A16F9" w:rsidP="005B229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Tw Cen MT" w:hAnsi="Tw Cen MT" w:cs="Tw Cen MT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985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1F9FFE3D" w14:textId="77777777" w:rsidR="005B2292" w:rsidRPr="00200859" w:rsidRDefault="005B2292" w:rsidP="005B229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Tw Cen MT" w:hAnsi="Tw Cen MT" w:cs="Tw Cen MT"/>
                <w:b/>
                <w:bCs/>
                <w:sz w:val="24"/>
                <w:szCs w:val="24"/>
              </w:rPr>
              <w:t>Mar</w:t>
            </w:r>
            <w:r w:rsidR="007A16F9">
              <w:rPr>
                <w:rFonts w:ascii="Tw Cen MT" w:hAnsi="Tw Cen MT" w:cs="Tw Cen MT"/>
                <w:b/>
                <w:bCs/>
                <w:sz w:val="24"/>
                <w:szCs w:val="24"/>
              </w:rPr>
              <w:t>tes</w:t>
            </w:r>
          </w:p>
        </w:tc>
        <w:tc>
          <w:tcPr>
            <w:tcW w:w="2126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57E91F82" w14:textId="77777777" w:rsidR="005B2292" w:rsidRPr="00200859" w:rsidRDefault="005B2292" w:rsidP="005B229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Tw Cen MT" w:hAnsi="Tw Cen MT" w:cs="Tw Cen MT"/>
                <w:b/>
                <w:bCs/>
                <w:sz w:val="24"/>
                <w:szCs w:val="24"/>
              </w:rPr>
              <w:t>Mié</w:t>
            </w:r>
            <w:r w:rsidR="007A16F9">
              <w:rPr>
                <w:rFonts w:ascii="Tw Cen MT" w:hAnsi="Tw Cen MT" w:cs="Tw Cen MT"/>
                <w:b/>
                <w:bCs/>
                <w:sz w:val="24"/>
                <w:szCs w:val="24"/>
              </w:rPr>
              <w:t>rcoles</w:t>
            </w:r>
          </w:p>
        </w:tc>
        <w:tc>
          <w:tcPr>
            <w:tcW w:w="1984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256AA4A8" w14:textId="77777777" w:rsidR="005B2292" w:rsidRPr="00200859" w:rsidRDefault="005B2292" w:rsidP="005B229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Tw Cen MT" w:hAnsi="Tw Cen MT" w:cs="Tw Cen MT"/>
                <w:b/>
                <w:bCs/>
                <w:sz w:val="25"/>
                <w:szCs w:val="25"/>
              </w:rPr>
              <w:t>Jue</w:t>
            </w:r>
            <w:r w:rsidR="007A16F9">
              <w:rPr>
                <w:rFonts w:ascii="Tw Cen MT" w:hAnsi="Tw Cen MT" w:cs="Tw Cen MT"/>
                <w:b/>
                <w:bCs/>
                <w:sz w:val="25"/>
                <w:szCs w:val="25"/>
              </w:rPr>
              <w:t>ves</w:t>
            </w:r>
          </w:p>
        </w:tc>
        <w:tc>
          <w:tcPr>
            <w:tcW w:w="1985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073B8020" w14:textId="77777777" w:rsidR="005B2292" w:rsidRPr="00200859" w:rsidRDefault="005B2292" w:rsidP="007A16F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Tw Cen MT" w:hAnsi="Tw Cen MT" w:cs="Tw Cen MT"/>
                <w:b/>
                <w:bCs/>
                <w:sz w:val="25"/>
                <w:szCs w:val="25"/>
              </w:rPr>
              <w:t>Vie</w:t>
            </w:r>
            <w:r w:rsidR="007A16F9">
              <w:rPr>
                <w:rFonts w:ascii="Tw Cen MT" w:hAnsi="Tw Cen MT" w:cs="Tw Cen MT"/>
                <w:b/>
                <w:bCs/>
                <w:sz w:val="25"/>
                <w:szCs w:val="25"/>
              </w:rPr>
              <w:t>rnes</w:t>
            </w:r>
          </w:p>
        </w:tc>
        <w:tc>
          <w:tcPr>
            <w:tcW w:w="1984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vAlign w:val="center"/>
          </w:tcPr>
          <w:p w14:paraId="10AEFCDB" w14:textId="77777777" w:rsidR="005B2292" w:rsidRPr="00200859" w:rsidRDefault="005B2292" w:rsidP="005B229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Tw Cen MT" w:hAnsi="Tw Cen MT" w:cs="Tw Cen MT"/>
                <w:b/>
                <w:bCs/>
                <w:sz w:val="25"/>
                <w:szCs w:val="25"/>
              </w:rPr>
              <w:t>Sáb</w:t>
            </w:r>
            <w:r w:rsidR="007A16F9">
              <w:rPr>
                <w:rFonts w:ascii="Tw Cen MT" w:hAnsi="Tw Cen MT" w:cs="Tw Cen MT"/>
                <w:b/>
                <w:bCs/>
                <w:sz w:val="25"/>
                <w:szCs w:val="25"/>
              </w:rPr>
              <w:t>ado</w:t>
            </w:r>
          </w:p>
        </w:tc>
      </w:tr>
      <w:tr w:rsidR="005B2292" w:rsidRPr="00200859" w14:paraId="11CA860C" w14:textId="77777777" w:rsidTr="005B2292">
        <w:trPr>
          <w:trHeight w:val="1086"/>
        </w:trPr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BB6A192" w14:textId="305DD838" w:rsidR="005B2292" w:rsidRPr="00200859" w:rsidRDefault="0026230E" w:rsidP="005B2292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(2)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8612106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13CCBDB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46560F5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0456D05" w14:textId="77777777" w:rsidR="005B2292" w:rsidRPr="00200859" w:rsidRDefault="005B2292" w:rsidP="005B229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27446BD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</w:t>
            </w:r>
          </w:p>
        </w:tc>
      </w:tr>
      <w:tr w:rsidR="005B2292" w:rsidRPr="00200859" w14:paraId="0984F1E7" w14:textId="77777777" w:rsidTr="005B2292">
        <w:trPr>
          <w:trHeight w:val="1116"/>
        </w:trPr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185357B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E616F3A" w14:textId="77777777" w:rsidR="005B2292" w:rsidRPr="007A16F9" w:rsidRDefault="005B2292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AF4B8BF" w14:textId="77777777" w:rsidR="005B2292" w:rsidRPr="007A16F9" w:rsidRDefault="005B2292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A16F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9604577" w14:textId="77777777" w:rsidR="005B2292" w:rsidRPr="007A16F9" w:rsidRDefault="005B2292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D55A40B" w14:textId="77777777" w:rsidR="005B2292" w:rsidRPr="007A16F9" w:rsidRDefault="005B2292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A16F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9833495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</w:p>
        </w:tc>
      </w:tr>
      <w:tr w:rsidR="005B2292" w:rsidRPr="00200859" w14:paraId="683113A9" w14:textId="77777777" w:rsidTr="005B2292">
        <w:trPr>
          <w:trHeight w:val="1118"/>
        </w:trPr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C40E01E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FE2B763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7A23EA8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64AB03C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A57DBA5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792075B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16</w:t>
            </w:r>
          </w:p>
        </w:tc>
      </w:tr>
      <w:tr w:rsidR="005B2292" w:rsidRPr="00200859" w14:paraId="5905BA25" w14:textId="77777777" w:rsidTr="005B2292">
        <w:trPr>
          <w:trHeight w:val="1089"/>
        </w:trPr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3DCC1FEC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AF17F4B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DAD42EC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AED6066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F98353E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D3F8609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23</w:t>
            </w:r>
          </w:p>
        </w:tc>
      </w:tr>
      <w:tr w:rsidR="005B2292" w:rsidRPr="00200859" w14:paraId="0A0C08B1" w14:textId="77777777" w:rsidTr="005B2292">
        <w:trPr>
          <w:trHeight w:val="991"/>
        </w:trPr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BC30418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380E0B7" w14:textId="77777777" w:rsidR="005B2292" w:rsidRPr="007A16F9" w:rsidRDefault="005B2292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A16F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23997B5" w14:textId="77777777" w:rsidR="005B2292" w:rsidRPr="007A16F9" w:rsidRDefault="007A16F9" w:rsidP="005B229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A16F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67DE2AF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28</w:t>
            </w: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66E0494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5B273A9" w14:textId="77777777" w:rsidR="005B2292" w:rsidRPr="00200859" w:rsidRDefault="005B2292" w:rsidP="005B2292">
            <w:pPr>
              <w:rPr>
                <w:color w:val="auto"/>
                <w:kern w:val="0"/>
                <w:sz w:val="24"/>
                <w:szCs w:val="24"/>
              </w:rPr>
            </w:pPr>
            <w:r w:rsidRPr="002008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30</w:t>
            </w:r>
          </w:p>
        </w:tc>
      </w:tr>
    </w:tbl>
    <w:p w14:paraId="0AB6302B" w14:textId="23B1A5B6" w:rsidR="005B2292" w:rsidRDefault="005B2292" w:rsidP="005B2292">
      <w:pPr>
        <w:tabs>
          <w:tab w:val="center" w:pos="6912"/>
          <w:tab w:val="right" w:pos="13804"/>
        </w:tabs>
      </w:pPr>
    </w:p>
    <w:p w14:paraId="712F06FD" w14:textId="342C09E1" w:rsidR="0026230E" w:rsidRDefault="0026230E" w:rsidP="005B2292">
      <w:pPr>
        <w:tabs>
          <w:tab w:val="center" w:pos="6912"/>
          <w:tab w:val="right" w:pos="13804"/>
        </w:tabs>
      </w:pPr>
    </w:p>
    <w:p w14:paraId="1883BADB" w14:textId="10A42D4B" w:rsidR="0026230E" w:rsidRDefault="0026230E" w:rsidP="005B2292">
      <w:pPr>
        <w:tabs>
          <w:tab w:val="center" w:pos="6912"/>
          <w:tab w:val="right" w:pos="13804"/>
        </w:tabs>
      </w:pPr>
    </w:p>
    <w:p w14:paraId="056A3F89" w14:textId="58142177" w:rsidR="0026230E" w:rsidRDefault="0026230E" w:rsidP="005B2292">
      <w:pPr>
        <w:tabs>
          <w:tab w:val="center" w:pos="6912"/>
          <w:tab w:val="right" w:pos="13804"/>
        </w:tabs>
      </w:pPr>
    </w:p>
    <w:p w14:paraId="1754C300" w14:textId="29C998A4" w:rsidR="0026230E" w:rsidRDefault="0026230E" w:rsidP="005B2292">
      <w:pPr>
        <w:tabs>
          <w:tab w:val="center" w:pos="6912"/>
          <w:tab w:val="right" w:pos="13804"/>
        </w:tabs>
      </w:pPr>
    </w:p>
    <w:p w14:paraId="35F1838D" w14:textId="0D508600" w:rsidR="0026230E" w:rsidRDefault="0026230E" w:rsidP="005B2292">
      <w:pPr>
        <w:tabs>
          <w:tab w:val="center" w:pos="6912"/>
          <w:tab w:val="right" w:pos="13804"/>
        </w:tabs>
      </w:pPr>
    </w:p>
    <w:p w14:paraId="6531764E" w14:textId="3594730A" w:rsidR="0026230E" w:rsidRPr="0026230E" w:rsidRDefault="0026230E" w:rsidP="0026230E"/>
    <w:p w14:paraId="1B0E2545" w14:textId="08B88B5B" w:rsidR="0026230E" w:rsidRPr="0026230E" w:rsidRDefault="0026230E" w:rsidP="0026230E"/>
    <w:p w14:paraId="2AC6D9E2" w14:textId="29A172F1" w:rsidR="0026230E" w:rsidRPr="0026230E" w:rsidRDefault="0026230E" w:rsidP="0026230E"/>
    <w:p w14:paraId="31C3581A" w14:textId="2E179B0A" w:rsidR="0026230E" w:rsidRPr="0026230E" w:rsidRDefault="0026230E" w:rsidP="0026230E"/>
    <w:p w14:paraId="5AA38DF2" w14:textId="4F896969" w:rsidR="0026230E" w:rsidRPr="0026230E" w:rsidRDefault="0026230E" w:rsidP="0026230E"/>
    <w:p w14:paraId="659DBB95" w14:textId="6F32262E" w:rsidR="0026230E" w:rsidRPr="0026230E" w:rsidRDefault="0026230E" w:rsidP="0026230E"/>
    <w:p w14:paraId="71EFB7DB" w14:textId="146D4439" w:rsidR="0026230E" w:rsidRPr="0026230E" w:rsidRDefault="0026230E" w:rsidP="0026230E"/>
    <w:p w14:paraId="3EDEF555" w14:textId="0A768151" w:rsidR="0026230E" w:rsidRPr="0026230E" w:rsidRDefault="0026230E" w:rsidP="0026230E"/>
    <w:p w14:paraId="7F4BC62E" w14:textId="18FED709" w:rsidR="0026230E" w:rsidRPr="0026230E" w:rsidRDefault="0026230E" w:rsidP="0026230E"/>
    <w:p w14:paraId="038C45B8" w14:textId="375B6854" w:rsidR="0026230E" w:rsidRPr="0026230E" w:rsidRDefault="0026230E" w:rsidP="0026230E"/>
    <w:p w14:paraId="48BE391B" w14:textId="44A18B70" w:rsidR="0026230E" w:rsidRPr="0026230E" w:rsidRDefault="0026230E" w:rsidP="0026230E"/>
    <w:p w14:paraId="046F1E3C" w14:textId="35E78F68" w:rsidR="0026230E" w:rsidRPr="0026230E" w:rsidRDefault="0026230E" w:rsidP="0026230E"/>
    <w:p w14:paraId="0F7557AF" w14:textId="23B19251" w:rsidR="0026230E" w:rsidRPr="0026230E" w:rsidRDefault="0026230E" w:rsidP="0026230E"/>
    <w:p w14:paraId="6E46FAAD" w14:textId="340BA31A" w:rsidR="0026230E" w:rsidRPr="0026230E" w:rsidRDefault="0026230E" w:rsidP="0026230E"/>
    <w:p w14:paraId="3D7CF7C9" w14:textId="7E3A9D9A" w:rsidR="0026230E" w:rsidRPr="0026230E" w:rsidRDefault="0026230E" w:rsidP="0026230E"/>
    <w:p w14:paraId="29BD1701" w14:textId="56285728" w:rsidR="0026230E" w:rsidRPr="0026230E" w:rsidRDefault="0026230E" w:rsidP="0026230E"/>
    <w:p w14:paraId="64A4728B" w14:textId="13CB369C" w:rsidR="0026230E" w:rsidRPr="0026230E" w:rsidRDefault="0026230E" w:rsidP="0026230E"/>
    <w:p w14:paraId="75FAB8AA" w14:textId="2E8B423A" w:rsidR="0026230E" w:rsidRPr="0026230E" w:rsidRDefault="0026230E" w:rsidP="0026230E"/>
    <w:p w14:paraId="2F787746" w14:textId="3B8487DB" w:rsidR="0026230E" w:rsidRPr="0026230E" w:rsidRDefault="0026230E" w:rsidP="0026230E"/>
    <w:p w14:paraId="665CA4B6" w14:textId="0B27D740" w:rsidR="0026230E" w:rsidRPr="0026230E" w:rsidRDefault="0026230E" w:rsidP="0026230E"/>
    <w:p w14:paraId="127972C4" w14:textId="58348BBD" w:rsidR="0026230E" w:rsidRPr="0026230E" w:rsidRDefault="0026230E" w:rsidP="0026230E"/>
    <w:p w14:paraId="72E1B6E3" w14:textId="58320B83" w:rsidR="0026230E" w:rsidRDefault="0026230E" w:rsidP="0026230E"/>
    <w:p w14:paraId="12F093E8" w14:textId="3266F3AA" w:rsidR="0026230E" w:rsidRDefault="0026230E" w:rsidP="0026230E"/>
    <w:p w14:paraId="329E8611" w14:textId="7A488DF5" w:rsidR="0026230E" w:rsidRDefault="0026230E" w:rsidP="0026230E">
      <w:pPr>
        <w:tabs>
          <w:tab w:val="left" w:pos="975"/>
        </w:tabs>
      </w:pPr>
      <w:r>
        <w:tab/>
      </w:r>
    </w:p>
    <w:p w14:paraId="4C7AF108" w14:textId="237D91A8" w:rsidR="0026230E" w:rsidRDefault="0026230E" w:rsidP="0026230E">
      <w:pPr>
        <w:tabs>
          <w:tab w:val="left" w:pos="975"/>
        </w:tabs>
      </w:pPr>
    </w:p>
    <w:p w14:paraId="23499407" w14:textId="58C09AA5" w:rsidR="0026230E" w:rsidRDefault="0026230E" w:rsidP="0026230E">
      <w:pPr>
        <w:tabs>
          <w:tab w:val="left" w:pos="975"/>
        </w:tabs>
      </w:pPr>
    </w:p>
    <w:p w14:paraId="6FF99E6E" w14:textId="563FD0C7" w:rsidR="0026230E" w:rsidRDefault="0026230E" w:rsidP="0026230E">
      <w:pPr>
        <w:tabs>
          <w:tab w:val="left" w:pos="975"/>
        </w:tabs>
      </w:pPr>
    </w:p>
    <w:tbl>
      <w:tblPr>
        <w:tblpPr w:leftFromText="141" w:rightFromText="141" w:vertAnchor="text" w:horzAnchor="margin" w:tblpXSpec="center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CE2FB0" w:rsidRPr="00E969C1" w14:paraId="56A04DC0" w14:textId="77777777" w:rsidTr="00CE2FB0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37E5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0B94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203B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9C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CE2FB0" w:rsidRPr="00E969C1" w14:paraId="7E224893" w14:textId="77777777" w:rsidTr="00CE2FB0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A22E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9F8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JEFA DEL DEPARTAMENTO DE DIFUSIÓN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C86F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 xml:space="preserve">SUBDIRECTOR DE VINCULACIÓN </w:t>
            </w:r>
          </w:p>
        </w:tc>
      </w:tr>
      <w:tr w:rsidR="00CE2FB0" w:rsidRPr="00E969C1" w14:paraId="67EC5269" w14:textId="77777777" w:rsidTr="00CE2FB0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3228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DAA9" w14:textId="3882C530" w:rsidR="00CE2FB0" w:rsidRPr="00E969C1" w:rsidRDefault="00C1548F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</w:t>
            </w:r>
            <w:r w:rsidR="001E7783">
              <w:rPr>
                <w:rFonts w:ascii="Arial" w:hAnsi="Arial" w:cs="Arial"/>
                <w:spacing w:val="-1"/>
                <w:sz w:val="24"/>
                <w:szCs w:val="24"/>
              </w:rPr>
              <w:t xml:space="preserve"> DICIEMBRE </w:t>
            </w:r>
            <w:r w:rsidR="00CE2FB0">
              <w:rPr>
                <w:rFonts w:ascii="Arial" w:hAnsi="Arial" w:cs="Arial"/>
                <w:spacing w:val="-1"/>
                <w:sz w:val="24"/>
                <w:szCs w:val="24"/>
              </w:rPr>
              <w:t>DE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4CB9" w14:textId="4E561607" w:rsidR="00CE2FB0" w:rsidRPr="00E969C1" w:rsidRDefault="00C1548F" w:rsidP="00CE2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</w:t>
            </w:r>
            <w:r w:rsidR="001E7783">
              <w:rPr>
                <w:rFonts w:ascii="Arial" w:hAnsi="Arial" w:cs="Arial"/>
                <w:spacing w:val="-1"/>
                <w:sz w:val="24"/>
                <w:szCs w:val="24"/>
              </w:rPr>
              <w:t xml:space="preserve"> DICIEMBRE DE 2023</w:t>
            </w:r>
          </w:p>
        </w:tc>
      </w:tr>
      <w:tr w:rsidR="00CE2FB0" w:rsidRPr="00E969C1" w14:paraId="255E5044" w14:textId="77777777" w:rsidTr="001E7783">
        <w:trPr>
          <w:trHeight w:hRule="exact" w:val="197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7410" w14:textId="77777777" w:rsidR="00CE2FB0" w:rsidRDefault="00CE2FB0" w:rsidP="00CE2FB0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4CB758E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D095" w14:textId="77777777" w:rsidR="00CE2FB0" w:rsidRDefault="00CE2FB0" w:rsidP="00CE2FB0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273B1AE" w14:textId="77777777" w:rsidR="00CE2FB0" w:rsidRPr="00E969C1" w:rsidRDefault="00CE2FB0" w:rsidP="00CE2FB0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ELABORÓ: LIC.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39F9" w14:textId="77777777" w:rsidR="00CE2FB0" w:rsidRDefault="00CE2FB0" w:rsidP="00CE2FB0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4E0F686" w14:textId="77777777" w:rsidR="00CE2FB0" w:rsidRPr="00E969C1" w:rsidRDefault="00CE2FB0" w:rsidP="00CE2FB0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APRO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BÓ: L.C.C. URIEL CAMACHO ARANDA</w:t>
            </w:r>
          </w:p>
        </w:tc>
      </w:tr>
    </w:tbl>
    <w:p w14:paraId="577F0B16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F3A6306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DF5B1A0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15AC15CD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05CD28AD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A9E281A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10752A37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9E13F5E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148EC9D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5AA196D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199E5500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A2F91C7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DF862A6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4F8B7FFE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5BA0C10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D6DA505" w14:textId="77777777" w:rsidR="0026230E" w:rsidRDefault="0026230E" w:rsidP="0026230E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055880D6" w14:textId="77777777" w:rsidR="00CE2FB0" w:rsidRDefault="00CE2FB0" w:rsidP="0026230E">
      <w:pPr>
        <w:ind w:firstLine="708"/>
      </w:pPr>
    </w:p>
    <w:p w14:paraId="29A45ABB" w14:textId="77777777" w:rsidR="00CE2FB0" w:rsidRDefault="00CE2FB0" w:rsidP="0026230E">
      <w:pPr>
        <w:ind w:firstLine="708"/>
      </w:pPr>
    </w:p>
    <w:p w14:paraId="375B18F5" w14:textId="77777777" w:rsidR="00CE2FB0" w:rsidRDefault="00CE2FB0" w:rsidP="0026230E">
      <w:pPr>
        <w:ind w:firstLine="708"/>
      </w:pPr>
    </w:p>
    <w:p w14:paraId="764AFDF5" w14:textId="77777777" w:rsidR="00CE2FB0" w:rsidRDefault="00CE2FB0" w:rsidP="0026230E">
      <w:pPr>
        <w:ind w:firstLine="708"/>
      </w:pPr>
    </w:p>
    <w:p w14:paraId="5CF24EB1" w14:textId="77777777" w:rsidR="00CE2FB0" w:rsidRDefault="00CE2FB0" w:rsidP="0026230E">
      <w:pPr>
        <w:ind w:firstLine="708"/>
      </w:pPr>
    </w:p>
    <w:p w14:paraId="64D9422E" w14:textId="77777777" w:rsidR="00CE2FB0" w:rsidRDefault="00CE2FB0" w:rsidP="0026230E">
      <w:pPr>
        <w:ind w:firstLine="708"/>
      </w:pPr>
    </w:p>
    <w:p w14:paraId="377C6996" w14:textId="77777777" w:rsidR="00CE2FB0" w:rsidRDefault="00CE2FB0" w:rsidP="0026230E">
      <w:pPr>
        <w:ind w:firstLine="708"/>
      </w:pPr>
    </w:p>
    <w:p w14:paraId="72155EE5" w14:textId="77777777" w:rsidR="00CE2FB0" w:rsidRDefault="00CE2FB0" w:rsidP="0026230E">
      <w:pPr>
        <w:ind w:firstLine="708"/>
        <w:rPr>
          <w:rFonts w:ascii="Arial" w:hAnsi="Arial" w:cs="Arial"/>
        </w:rPr>
      </w:pPr>
    </w:p>
    <w:p w14:paraId="783800C8" w14:textId="77777777" w:rsidR="00CE2FB0" w:rsidRDefault="00CE2FB0" w:rsidP="0026230E">
      <w:pPr>
        <w:ind w:firstLine="708"/>
        <w:rPr>
          <w:rFonts w:ascii="Arial" w:hAnsi="Arial" w:cs="Arial"/>
        </w:rPr>
      </w:pPr>
    </w:p>
    <w:p w14:paraId="182CEF41" w14:textId="77777777" w:rsidR="00CE2FB0" w:rsidRDefault="00CE2FB0" w:rsidP="0026230E">
      <w:pPr>
        <w:ind w:firstLine="708"/>
        <w:rPr>
          <w:rFonts w:ascii="Arial" w:hAnsi="Arial" w:cs="Arial"/>
        </w:rPr>
      </w:pPr>
    </w:p>
    <w:p w14:paraId="3FA998AD" w14:textId="77777777" w:rsidR="00CE2FB0" w:rsidRDefault="00CE2FB0" w:rsidP="0026230E">
      <w:pPr>
        <w:ind w:firstLine="708"/>
        <w:rPr>
          <w:rFonts w:ascii="Arial" w:hAnsi="Arial" w:cs="Arial"/>
        </w:rPr>
      </w:pPr>
    </w:p>
    <w:p w14:paraId="3260772D" w14:textId="0EE343B8" w:rsidR="0026230E" w:rsidRPr="00CE2FB0" w:rsidRDefault="0026230E" w:rsidP="0026230E">
      <w:pPr>
        <w:ind w:firstLine="708"/>
        <w:rPr>
          <w:rFonts w:ascii="Arial" w:hAnsi="Arial" w:cs="Arial"/>
        </w:rPr>
      </w:pPr>
      <w:r w:rsidRPr="00CE2FB0">
        <w:rPr>
          <w:rFonts w:ascii="Arial" w:hAnsi="Arial" w:cs="Arial"/>
        </w:rPr>
        <w:t>INSTRUCTIVO DE LLENADO</w:t>
      </w:r>
    </w:p>
    <w:p w14:paraId="39C8C254" w14:textId="77777777" w:rsidR="0026230E" w:rsidRPr="00CE2FB0" w:rsidRDefault="0026230E" w:rsidP="0026230E">
      <w:pPr>
        <w:ind w:firstLine="708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26230E" w:rsidRPr="00CE2FB0" w14:paraId="46945DEA" w14:textId="77777777" w:rsidTr="00EA11D7">
        <w:tc>
          <w:tcPr>
            <w:tcW w:w="534" w:type="dxa"/>
          </w:tcPr>
          <w:p w14:paraId="65D3E735" w14:textId="77777777" w:rsidR="0026230E" w:rsidRPr="00CE2FB0" w:rsidRDefault="0026230E" w:rsidP="00EA11D7">
            <w:pPr>
              <w:jc w:val="center"/>
              <w:rPr>
                <w:rFonts w:ascii="Arial" w:hAnsi="Arial" w:cs="Arial"/>
                <w:sz w:val="24"/>
              </w:rPr>
            </w:pPr>
            <w:r w:rsidRPr="00CE2FB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76" w:type="dxa"/>
          </w:tcPr>
          <w:p w14:paraId="0D59BC2A" w14:textId="1B3CAE51" w:rsidR="0026230E" w:rsidRPr="00CE2FB0" w:rsidRDefault="0026230E" w:rsidP="00EA11D7">
            <w:pPr>
              <w:jc w:val="both"/>
              <w:rPr>
                <w:rFonts w:ascii="Arial" w:hAnsi="Arial" w:cs="Arial"/>
                <w:sz w:val="24"/>
              </w:rPr>
            </w:pPr>
            <w:r w:rsidRPr="00CE2FB0">
              <w:rPr>
                <w:rFonts w:ascii="Arial" w:hAnsi="Arial" w:cs="Arial"/>
                <w:sz w:val="24"/>
              </w:rPr>
              <w:t>Indicar el mes correspondiente al cronograma.</w:t>
            </w:r>
          </w:p>
        </w:tc>
      </w:tr>
      <w:tr w:rsidR="0026230E" w:rsidRPr="00CE2FB0" w14:paraId="46B9C52E" w14:textId="77777777" w:rsidTr="00EA11D7">
        <w:tc>
          <w:tcPr>
            <w:tcW w:w="534" w:type="dxa"/>
          </w:tcPr>
          <w:p w14:paraId="44E3BEDC" w14:textId="77777777" w:rsidR="0026230E" w:rsidRPr="00CE2FB0" w:rsidRDefault="0026230E" w:rsidP="00EA11D7">
            <w:pPr>
              <w:jc w:val="center"/>
              <w:rPr>
                <w:rFonts w:ascii="Arial" w:hAnsi="Arial" w:cs="Arial"/>
                <w:sz w:val="24"/>
              </w:rPr>
            </w:pPr>
            <w:r w:rsidRPr="00CE2FB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76" w:type="dxa"/>
          </w:tcPr>
          <w:p w14:paraId="701DEA7E" w14:textId="0157E32E" w:rsidR="0026230E" w:rsidRPr="00CE2FB0" w:rsidRDefault="0026230E" w:rsidP="00EA11D7">
            <w:pPr>
              <w:jc w:val="both"/>
              <w:rPr>
                <w:rFonts w:ascii="Arial" w:hAnsi="Arial" w:cs="Arial"/>
                <w:sz w:val="24"/>
              </w:rPr>
            </w:pPr>
            <w:r w:rsidRPr="00CE2FB0">
              <w:rPr>
                <w:rFonts w:ascii="Arial" w:hAnsi="Arial" w:cs="Arial"/>
                <w:sz w:val="24"/>
              </w:rPr>
              <w:t>Indicar la actividad a realizar.</w:t>
            </w:r>
          </w:p>
        </w:tc>
      </w:tr>
    </w:tbl>
    <w:p w14:paraId="6F3C96B1" w14:textId="77777777" w:rsidR="0026230E" w:rsidRDefault="0026230E" w:rsidP="0026230E">
      <w:pPr>
        <w:tabs>
          <w:tab w:val="left" w:pos="16240"/>
        </w:tabs>
      </w:pPr>
    </w:p>
    <w:p w14:paraId="69395502" w14:textId="77777777" w:rsidR="0026230E" w:rsidRPr="0026230E" w:rsidRDefault="0026230E" w:rsidP="0026230E">
      <w:pPr>
        <w:tabs>
          <w:tab w:val="left" w:pos="975"/>
        </w:tabs>
      </w:pPr>
    </w:p>
    <w:sectPr w:rsidR="0026230E" w:rsidRPr="0026230E" w:rsidSect="005B2292">
      <w:headerReference w:type="default" r:id="rId6"/>
      <w:footerReference w:type="default" r:id="rId7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BCAB" w14:textId="77777777" w:rsidR="00635632" w:rsidRDefault="00635632" w:rsidP="005B2292">
      <w:r>
        <w:separator/>
      </w:r>
    </w:p>
  </w:endnote>
  <w:endnote w:type="continuationSeparator" w:id="0">
    <w:p w14:paraId="0C9834DA" w14:textId="77777777" w:rsidR="00635632" w:rsidRDefault="00635632" w:rsidP="005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67FB" w14:textId="4DE65083" w:rsidR="0026230E" w:rsidRDefault="0026230E" w:rsidP="0026230E">
    <w:pPr>
      <w:tabs>
        <w:tab w:val="left" w:pos="16240"/>
      </w:tabs>
      <w:ind w:left="100"/>
      <w:rPr>
        <w:rFonts w:ascii="Calibri" w:eastAsia="Calibri" w:hAnsi="Calibri" w:cs="Calibri"/>
        <w:sz w:val="13"/>
        <w:szCs w:val="13"/>
      </w:rPr>
    </w:pPr>
    <w:r w:rsidRPr="0026230E">
      <w:rPr>
        <w:rFonts w:ascii="Calibri" w:eastAsia="Calibri" w:hAnsi="Calibri" w:cs="Calibri"/>
        <w:noProof/>
        <w:sz w:val="13"/>
        <w:szCs w:val="1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61EB3D" wp14:editId="64294140">
              <wp:simplePos x="0" y="0"/>
              <wp:positionH relativeFrom="column">
                <wp:posOffset>7177405</wp:posOffset>
              </wp:positionH>
              <wp:positionV relativeFrom="paragraph">
                <wp:posOffset>-215900</wp:posOffset>
              </wp:positionV>
              <wp:extent cx="809625" cy="2749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74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FAD03" w14:textId="2EA58E2B" w:rsidR="0026230E" w:rsidRPr="0026230E" w:rsidRDefault="0026230E">
                          <w:pP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 w:rsidRPr="0026230E"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F-VI-06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61EB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65.15pt;margin-top:-17pt;width:63.75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" filled="f" stroked="f">
              <v:textbox>
                <w:txbxContent>
                  <w:p w14:paraId="5C3FAD03" w14:textId="2EA58E2B" w:rsidR="0026230E" w:rsidRPr="0026230E" w:rsidRDefault="0026230E">
                    <w:pP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</w:pPr>
                    <w:r w:rsidRPr="0026230E"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F-VI-06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6230E">
      <w:rPr>
        <w:rFonts w:ascii="Calibri" w:eastAsia="Calibri" w:hAnsi="Calibri" w:cs="Calibri"/>
        <w:noProof/>
        <w:sz w:val="13"/>
        <w:szCs w:val="13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C22509" wp14:editId="068F55CC">
              <wp:simplePos x="0" y="0"/>
              <wp:positionH relativeFrom="column">
                <wp:posOffset>-104775</wp:posOffset>
              </wp:positionH>
              <wp:positionV relativeFrom="paragraph">
                <wp:posOffset>-249555</wp:posOffset>
              </wp:positionV>
              <wp:extent cx="809625" cy="274955"/>
              <wp:effectExtent l="0" t="0" r="28575" b="1079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749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70434" w14:textId="7028307F" w:rsidR="0026230E" w:rsidRDefault="00CE2FB0" w:rsidP="0026230E"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R02</w:t>
                          </w:r>
                          <w:r w:rsidR="0026230E"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/</w:t>
                          </w:r>
                          <w:r w:rsidR="00CA1B39"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12</w:t>
                          </w:r>
                          <w:r w:rsidR="0026230E"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23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C22509" id="_x0000_s1027" type="#_x0000_t202" style="position:absolute;left:0;text-align:left;margin-left:-8.25pt;margin-top:-19.65pt;width:63.75pt;height:2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" filled="f" strokecolor="white [3212]">
              <v:textbox>
                <w:txbxContent>
                  <w:p w14:paraId="06F70434" w14:textId="7028307F" w:rsidR="0026230E" w:rsidRDefault="00CE2FB0" w:rsidP="0026230E"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R02</w:t>
                    </w:r>
                    <w:r w:rsidR="0026230E"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/</w:t>
                    </w:r>
                    <w:r w:rsidR="00CA1B39"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12</w:t>
                    </w:r>
                    <w:r w:rsidR="0026230E"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 xml:space="preserve">23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  <w:t xml:space="preserve">     </w:t>
    </w:r>
  </w:p>
  <w:p w14:paraId="45CCA8F8" w14:textId="2D2302E6" w:rsidR="0026230E" w:rsidRDefault="00262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E1AD" w14:textId="77777777" w:rsidR="00635632" w:rsidRDefault="00635632" w:rsidP="005B2292">
      <w:r>
        <w:separator/>
      </w:r>
    </w:p>
  </w:footnote>
  <w:footnote w:type="continuationSeparator" w:id="0">
    <w:p w14:paraId="1A57FC58" w14:textId="77777777" w:rsidR="00635632" w:rsidRDefault="00635632" w:rsidP="005B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0E97" w14:textId="7614DFB9" w:rsidR="0026230E" w:rsidRDefault="0026230E" w:rsidP="0026230E">
    <w:pPr>
      <w:pStyle w:val="Encabezado"/>
      <w:jc w:val="center"/>
    </w:pPr>
    <w:r>
      <w:rPr>
        <w:noProof/>
      </w:rPr>
      <w:drawing>
        <wp:inline distT="0" distB="0" distL="0" distR="0" wp14:anchorId="0A1AAF83" wp14:editId="306F1DD4">
          <wp:extent cx="6515100" cy="5810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44" b="9706"/>
                  <a:stretch/>
                </pic:blipFill>
                <pic:spPr bwMode="auto">
                  <a:xfrm>
                    <a:off x="0" y="0"/>
                    <a:ext cx="6603027" cy="588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F"/>
    <w:rsid w:val="000F1902"/>
    <w:rsid w:val="001C6664"/>
    <w:rsid w:val="001E7783"/>
    <w:rsid w:val="00200859"/>
    <w:rsid w:val="0026230E"/>
    <w:rsid w:val="00516C27"/>
    <w:rsid w:val="00536811"/>
    <w:rsid w:val="005B2292"/>
    <w:rsid w:val="00630A9F"/>
    <w:rsid w:val="00635632"/>
    <w:rsid w:val="00760349"/>
    <w:rsid w:val="007A16F9"/>
    <w:rsid w:val="008138DD"/>
    <w:rsid w:val="009538D1"/>
    <w:rsid w:val="00B12224"/>
    <w:rsid w:val="00C1548F"/>
    <w:rsid w:val="00CA1B39"/>
    <w:rsid w:val="00CB2EFF"/>
    <w:rsid w:val="00C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513ED7"/>
  <w15:chartTrackingRefBased/>
  <w15:docId w15:val="{E443DBA9-F6A2-4D00-96D2-7F215F8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2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292"/>
    <w:rPr>
      <w:rFonts w:ascii="Times New Roman" w:hAnsi="Times New Roman"/>
      <w:color w:val="000000"/>
      <w:kern w:val="28"/>
    </w:rPr>
  </w:style>
  <w:style w:type="paragraph" w:styleId="Piedepgina">
    <w:name w:val="footer"/>
    <w:basedOn w:val="Normal"/>
    <w:link w:val="PiedepginaCar"/>
    <w:uiPriority w:val="99"/>
    <w:unhideWhenUsed/>
    <w:rsid w:val="005B22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92"/>
    <w:rPr>
      <w:rFonts w:ascii="Times New Roman" w:hAnsi="Times New Roman"/>
      <w:color w:val="000000"/>
      <w:kern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292"/>
    <w:rPr>
      <w:rFonts w:ascii="Tahoma" w:hAnsi="Tahoma" w:cs="Tahoma"/>
      <w:color w:val="000000"/>
      <w:kern w:val="28"/>
      <w:sz w:val="16"/>
      <w:szCs w:val="16"/>
    </w:rPr>
  </w:style>
  <w:style w:type="table" w:styleId="Tablaconcuadrcula">
    <w:name w:val="Table Grid"/>
    <w:basedOn w:val="Tablanormal"/>
    <w:rsid w:val="002623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Jaramillo</dc:creator>
  <cp:keywords/>
  <cp:lastModifiedBy>Acer-13</cp:lastModifiedBy>
  <cp:revision>5</cp:revision>
  <cp:lastPrinted>2024-01-17T22:33:00Z</cp:lastPrinted>
  <dcterms:created xsi:type="dcterms:W3CDTF">2024-01-16T16:04:00Z</dcterms:created>
  <dcterms:modified xsi:type="dcterms:W3CDTF">2024-01-19T15:26:00Z</dcterms:modified>
</cp:coreProperties>
</file>