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2E59C" w14:textId="3E529095" w:rsidR="00E94507" w:rsidRPr="00C50C72" w:rsidRDefault="00A62D08" w:rsidP="006F7F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50C72">
        <w:rPr>
          <w:rFonts w:ascii="Arial" w:hAnsi="Arial" w:cs="Arial"/>
          <w:b/>
          <w:sz w:val="20"/>
          <w:szCs w:val="20"/>
        </w:rPr>
        <w:t>INSTITUTO TECNOLÓGICO SUPERIOR</w:t>
      </w:r>
      <w:r w:rsidR="0079142A" w:rsidRPr="00C50C72">
        <w:rPr>
          <w:rFonts w:ascii="Arial" w:hAnsi="Arial" w:cs="Arial"/>
          <w:b/>
          <w:sz w:val="20"/>
          <w:szCs w:val="20"/>
        </w:rPr>
        <w:t xml:space="preserve"> DE HUICHAPAN</w:t>
      </w:r>
    </w:p>
    <w:p w14:paraId="7FB3BC07" w14:textId="7FC5278D" w:rsidR="006F7FBB" w:rsidRDefault="00E94507" w:rsidP="006F7F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50C72">
        <w:rPr>
          <w:rFonts w:ascii="Arial" w:hAnsi="Arial" w:cs="Arial"/>
          <w:b/>
          <w:sz w:val="20"/>
          <w:szCs w:val="20"/>
        </w:rPr>
        <w:t xml:space="preserve">ENCUESTA DE </w:t>
      </w:r>
      <w:r w:rsidR="00256006">
        <w:rPr>
          <w:rFonts w:ascii="Arial" w:hAnsi="Arial" w:cs="Arial"/>
          <w:b/>
          <w:sz w:val="20"/>
          <w:szCs w:val="20"/>
        </w:rPr>
        <w:t>PERTINENCIA</w:t>
      </w:r>
      <w:r w:rsidR="001428C9" w:rsidRPr="00C50C72">
        <w:rPr>
          <w:rFonts w:ascii="Arial" w:hAnsi="Arial" w:cs="Arial"/>
          <w:b/>
          <w:sz w:val="20"/>
          <w:szCs w:val="20"/>
        </w:rPr>
        <w:t xml:space="preserve"> A </w:t>
      </w:r>
      <w:r w:rsidR="005F30EE" w:rsidRPr="00C50C72">
        <w:rPr>
          <w:rFonts w:ascii="Arial" w:hAnsi="Arial" w:cs="Arial"/>
          <w:b/>
          <w:sz w:val="20"/>
          <w:szCs w:val="20"/>
        </w:rPr>
        <w:t>ESTUDIANTES</w:t>
      </w:r>
      <w:r w:rsidR="001428C9" w:rsidRPr="00C50C72">
        <w:rPr>
          <w:rFonts w:ascii="Arial" w:hAnsi="Arial" w:cs="Arial"/>
          <w:b/>
          <w:sz w:val="20"/>
          <w:szCs w:val="20"/>
        </w:rPr>
        <w:t xml:space="preserve"> DE INSTITUCIONES</w:t>
      </w:r>
    </w:p>
    <w:p w14:paraId="1F6F41EE" w14:textId="0E44C7DA" w:rsidR="00E94507" w:rsidRPr="00C50C72" w:rsidRDefault="001428C9" w:rsidP="006F7F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50C72">
        <w:rPr>
          <w:rFonts w:ascii="Arial" w:hAnsi="Arial" w:cs="Arial"/>
          <w:b/>
          <w:sz w:val="20"/>
          <w:szCs w:val="20"/>
        </w:rPr>
        <w:t xml:space="preserve">DE </w:t>
      </w:r>
      <w:r w:rsidR="00E94507" w:rsidRPr="00C50C72">
        <w:rPr>
          <w:rFonts w:ascii="Arial" w:hAnsi="Arial" w:cs="Arial"/>
          <w:b/>
          <w:sz w:val="20"/>
          <w:szCs w:val="20"/>
        </w:rPr>
        <w:t>EDUCACIÓN MEDIA SUPERIOR</w:t>
      </w:r>
    </w:p>
    <w:p w14:paraId="0A40FA0B" w14:textId="77777777" w:rsidR="00E94507" w:rsidRPr="00C50C72" w:rsidRDefault="00E94507" w:rsidP="00E94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Nombre de la Institución: ______________________________________________________</w:t>
      </w:r>
      <w:r w:rsidR="001428C9" w:rsidRPr="00C50C72">
        <w:rPr>
          <w:rFonts w:ascii="Arial" w:hAnsi="Arial" w:cs="Arial"/>
          <w:sz w:val="20"/>
          <w:szCs w:val="20"/>
        </w:rPr>
        <w:t>__</w:t>
      </w:r>
      <w:r w:rsidR="00A71D7D" w:rsidRPr="00C50C72">
        <w:rPr>
          <w:rFonts w:ascii="Arial" w:hAnsi="Arial" w:cs="Arial"/>
          <w:sz w:val="20"/>
          <w:szCs w:val="20"/>
        </w:rPr>
        <w:t>___________</w:t>
      </w:r>
    </w:p>
    <w:p w14:paraId="79C51C68" w14:textId="737FBF6B" w:rsidR="00E94507" w:rsidRPr="00C50C72" w:rsidRDefault="00A231F6" w:rsidP="00E94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 xml:space="preserve">Nombre del </w:t>
      </w:r>
      <w:r w:rsidR="00C50C72">
        <w:rPr>
          <w:rFonts w:ascii="Arial" w:hAnsi="Arial" w:cs="Arial"/>
          <w:sz w:val="20"/>
          <w:szCs w:val="20"/>
        </w:rPr>
        <w:t>Estudiante</w:t>
      </w:r>
      <w:r w:rsidR="00E94507" w:rsidRPr="00C50C72">
        <w:rPr>
          <w:rFonts w:ascii="Arial" w:hAnsi="Arial" w:cs="Arial"/>
          <w:sz w:val="20"/>
          <w:szCs w:val="20"/>
        </w:rPr>
        <w:t>: ___________________________________________</w:t>
      </w:r>
      <w:r w:rsidR="001428C9" w:rsidRPr="00C50C72">
        <w:rPr>
          <w:rFonts w:ascii="Arial" w:hAnsi="Arial" w:cs="Arial"/>
          <w:sz w:val="20"/>
          <w:szCs w:val="20"/>
        </w:rPr>
        <w:t>_________________</w:t>
      </w:r>
      <w:r w:rsidR="00A71D7D" w:rsidRPr="00C50C72">
        <w:rPr>
          <w:rFonts w:ascii="Arial" w:hAnsi="Arial" w:cs="Arial"/>
          <w:sz w:val="20"/>
          <w:szCs w:val="20"/>
        </w:rPr>
        <w:t>__________</w:t>
      </w:r>
    </w:p>
    <w:p w14:paraId="19DFCCA0" w14:textId="77777777" w:rsidR="00E94507" w:rsidRPr="00C50C72" w:rsidRDefault="00E94507" w:rsidP="00E94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Número Telefónico: ________</w:t>
      </w:r>
      <w:r w:rsidR="001428C9" w:rsidRPr="00C50C72">
        <w:rPr>
          <w:rFonts w:ascii="Arial" w:hAnsi="Arial" w:cs="Arial"/>
          <w:sz w:val="20"/>
          <w:szCs w:val="20"/>
        </w:rPr>
        <w:t>_</w:t>
      </w:r>
      <w:r w:rsidR="00A71D7D" w:rsidRPr="00C50C72">
        <w:rPr>
          <w:rFonts w:ascii="Arial" w:hAnsi="Arial" w:cs="Arial"/>
          <w:sz w:val="20"/>
          <w:szCs w:val="20"/>
        </w:rPr>
        <w:t>____________</w:t>
      </w:r>
      <w:r w:rsidRPr="00C50C72">
        <w:rPr>
          <w:rFonts w:ascii="Arial" w:hAnsi="Arial" w:cs="Arial"/>
          <w:sz w:val="20"/>
          <w:szCs w:val="20"/>
        </w:rPr>
        <w:t xml:space="preserve"> Comunidad/Municipio: ______________</w:t>
      </w:r>
      <w:r w:rsidR="00A71D7D" w:rsidRPr="00C50C72">
        <w:rPr>
          <w:rFonts w:ascii="Arial" w:hAnsi="Arial" w:cs="Arial"/>
          <w:sz w:val="20"/>
          <w:szCs w:val="20"/>
        </w:rPr>
        <w:t>_________________</w:t>
      </w:r>
    </w:p>
    <w:p w14:paraId="39B9DFEE" w14:textId="77777777" w:rsidR="00E94507" w:rsidRPr="00C50C72" w:rsidRDefault="00E94507" w:rsidP="00E945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Correo Electrónico: ________________________________</w:t>
      </w:r>
      <w:r w:rsidR="001428C9" w:rsidRPr="00C50C72">
        <w:rPr>
          <w:rFonts w:ascii="Arial" w:hAnsi="Arial" w:cs="Arial"/>
          <w:sz w:val="20"/>
          <w:szCs w:val="20"/>
        </w:rPr>
        <w:t>___________________________</w:t>
      </w:r>
      <w:r w:rsidR="00A71D7D" w:rsidRPr="00C50C72">
        <w:rPr>
          <w:rFonts w:ascii="Arial" w:hAnsi="Arial" w:cs="Arial"/>
          <w:sz w:val="20"/>
          <w:szCs w:val="20"/>
        </w:rPr>
        <w:t>____________</w:t>
      </w:r>
    </w:p>
    <w:p w14:paraId="2AD08414" w14:textId="77777777" w:rsidR="00E94507" w:rsidRPr="00C50C72" w:rsidRDefault="00E94507" w:rsidP="00E94507">
      <w:pPr>
        <w:spacing w:after="0"/>
        <w:rPr>
          <w:rFonts w:ascii="Arial" w:hAnsi="Arial" w:cs="Arial"/>
          <w:sz w:val="20"/>
          <w:szCs w:val="20"/>
        </w:rPr>
      </w:pPr>
    </w:p>
    <w:p w14:paraId="1C67CC35" w14:textId="77777777" w:rsidR="00E94507" w:rsidRPr="00C50C72" w:rsidRDefault="00E94507" w:rsidP="00E9450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7A50">
        <w:rPr>
          <w:rFonts w:ascii="Arial" w:hAnsi="Arial" w:cs="Arial"/>
          <w:b/>
          <w:bCs/>
          <w:sz w:val="20"/>
          <w:szCs w:val="20"/>
        </w:rPr>
        <w:t>1.</w:t>
      </w:r>
      <w:r w:rsidRPr="00C50C72">
        <w:rPr>
          <w:rFonts w:ascii="Arial" w:hAnsi="Arial" w:cs="Arial"/>
          <w:sz w:val="20"/>
          <w:szCs w:val="20"/>
        </w:rPr>
        <w:t xml:space="preserve"> Al terminar tu educación media superior, ¿te gustaría continuar con tu educación superior? </w:t>
      </w:r>
    </w:p>
    <w:p w14:paraId="28998F63" w14:textId="47B82B09" w:rsidR="00A71D7D" w:rsidRPr="00C50C72" w:rsidRDefault="009A1382" w:rsidP="001A7A5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Sí _______</w:t>
      </w:r>
      <w:r w:rsidRPr="00C50C72">
        <w:rPr>
          <w:rFonts w:ascii="Arial" w:hAnsi="Arial" w:cs="Arial"/>
          <w:sz w:val="20"/>
          <w:szCs w:val="20"/>
        </w:rPr>
        <w:tab/>
      </w:r>
      <w:r w:rsidR="00E94507" w:rsidRPr="00C50C72">
        <w:rPr>
          <w:rFonts w:ascii="Arial" w:hAnsi="Arial" w:cs="Arial"/>
          <w:sz w:val="20"/>
          <w:szCs w:val="20"/>
        </w:rPr>
        <w:t>No _______</w:t>
      </w:r>
      <w:r w:rsidR="00E94507" w:rsidRPr="00C50C72">
        <w:rPr>
          <w:rFonts w:ascii="Arial" w:hAnsi="Arial" w:cs="Arial"/>
          <w:sz w:val="20"/>
          <w:szCs w:val="20"/>
        </w:rPr>
        <w:tab/>
        <w:t>¿Por qué? _________________________</w:t>
      </w:r>
    </w:p>
    <w:p w14:paraId="261E92B2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1A7A50">
        <w:rPr>
          <w:rFonts w:ascii="Arial" w:hAnsi="Arial" w:cs="Arial"/>
          <w:b/>
          <w:bCs/>
          <w:sz w:val="20"/>
          <w:szCs w:val="20"/>
        </w:rPr>
        <w:t>2.</w:t>
      </w:r>
      <w:r w:rsidRPr="00C50C72">
        <w:rPr>
          <w:rFonts w:ascii="Arial" w:hAnsi="Arial" w:cs="Arial"/>
          <w:sz w:val="20"/>
          <w:szCs w:val="20"/>
        </w:rPr>
        <w:t xml:space="preserve"> ¿Qué carrera te gustaría estudiar?</w:t>
      </w:r>
    </w:p>
    <w:p w14:paraId="42A38820" w14:textId="7F57E3A3" w:rsidR="00A71D7D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_____________________________________________________________</w:t>
      </w:r>
      <w:r w:rsidR="00A71D7D" w:rsidRPr="00C50C72">
        <w:rPr>
          <w:rFonts w:ascii="Arial" w:hAnsi="Arial" w:cs="Arial"/>
          <w:sz w:val="20"/>
          <w:szCs w:val="20"/>
        </w:rPr>
        <w:t>__________________________</w:t>
      </w:r>
    </w:p>
    <w:p w14:paraId="16A9FE2E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1A7A50">
        <w:rPr>
          <w:rFonts w:ascii="Arial" w:hAnsi="Arial" w:cs="Arial"/>
          <w:b/>
          <w:bCs/>
          <w:sz w:val="20"/>
          <w:szCs w:val="20"/>
        </w:rPr>
        <w:t>3.</w:t>
      </w:r>
      <w:r w:rsidRPr="00C50C72">
        <w:rPr>
          <w:rFonts w:ascii="Arial" w:hAnsi="Arial" w:cs="Arial"/>
          <w:sz w:val="20"/>
          <w:szCs w:val="20"/>
        </w:rPr>
        <w:t xml:space="preserve"> Menciona dos Universidades o Tecnológicos donde te gustaría estudiar:</w:t>
      </w:r>
    </w:p>
    <w:p w14:paraId="1288FA4A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1) __________________________________________________________</w:t>
      </w:r>
      <w:r w:rsidR="00A71D7D" w:rsidRPr="00C50C72">
        <w:rPr>
          <w:rFonts w:ascii="Arial" w:hAnsi="Arial" w:cs="Arial"/>
          <w:sz w:val="20"/>
          <w:szCs w:val="20"/>
        </w:rPr>
        <w:t>___________________________</w:t>
      </w:r>
    </w:p>
    <w:p w14:paraId="2E498D90" w14:textId="69C4EF94" w:rsidR="00A71D7D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2) _________________________________________________________</w:t>
      </w:r>
      <w:r w:rsidR="00A71D7D" w:rsidRPr="00C50C72">
        <w:rPr>
          <w:rFonts w:ascii="Arial" w:hAnsi="Arial" w:cs="Arial"/>
          <w:sz w:val="20"/>
          <w:szCs w:val="20"/>
        </w:rPr>
        <w:t>____________________________</w:t>
      </w:r>
    </w:p>
    <w:p w14:paraId="67127F42" w14:textId="5D67454E" w:rsidR="00A71D7D" w:rsidRPr="00C50C72" w:rsidRDefault="001A7A50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E94507" w:rsidRPr="001A7A50">
        <w:rPr>
          <w:rFonts w:ascii="Arial" w:hAnsi="Arial" w:cs="Arial"/>
          <w:b/>
          <w:bCs/>
          <w:sz w:val="20"/>
          <w:szCs w:val="20"/>
        </w:rPr>
        <w:t>.</w:t>
      </w:r>
      <w:r w:rsidR="00E94507" w:rsidRPr="00C50C72">
        <w:rPr>
          <w:rFonts w:ascii="Arial" w:hAnsi="Arial" w:cs="Arial"/>
          <w:sz w:val="20"/>
          <w:szCs w:val="20"/>
        </w:rPr>
        <w:t xml:space="preserve"> Al escoger universidad, ¿qué aspectos tomas en cuenta? (Otorga 3 puntos a los aspectos más importantes; 2 puntos a los intermedios y 1 punto a los menos importantes).</w:t>
      </w:r>
    </w:p>
    <w:p w14:paraId="4BA8E95B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 xml:space="preserve">Nivel académico/Profesores </w:t>
      </w:r>
      <w:r w:rsidR="001428C9" w:rsidRPr="00C50C72">
        <w:rPr>
          <w:rFonts w:ascii="Arial" w:hAnsi="Arial" w:cs="Arial"/>
          <w:sz w:val="20"/>
          <w:szCs w:val="20"/>
        </w:rPr>
        <w:tab/>
      </w:r>
      <w:r w:rsidR="00A71D7D" w:rsidRPr="00C50C72">
        <w:rPr>
          <w:rFonts w:ascii="Arial" w:hAnsi="Arial" w:cs="Arial"/>
          <w:sz w:val="20"/>
          <w:szCs w:val="20"/>
        </w:rPr>
        <w:tab/>
        <w:t>(</w:t>
      </w:r>
      <w:r w:rsidR="00A71D7D" w:rsidRPr="00C50C72">
        <w:rPr>
          <w:rFonts w:ascii="Arial" w:hAnsi="Arial" w:cs="Arial"/>
          <w:sz w:val="20"/>
          <w:szCs w:val="20"/>
        </w:rPr>
        <w:tab/>
        <w:t>)</w:t>
      </w:r>
      <w:r w:rsidR="00A71D7D" w:rsidRPr="00C50C72">
        <w:rPr>
          <w:rFonts w:ascii="Arial" w:hAnsi="Arial" w:cs="Arial"/>
          <w:sz w:val="20"/>
          <w:szCs w:val="20"/>
        </w:rPr>
        <w:tab/>
      </w:r>
      <w:r w:rsidR="00A71D7D" w:rsidRPr="00C50C72">
        <w:rPr>
          <w:rFonts w:ascii="Arial" w:hAnsi="Arial" w:cs="Arial"/>
          <w:sz w:val="20"/>
          <w:szCs w:val="20"/>
        </w:rPr>
        <w:tab/>
        <w:t>Ubicación</w:t>
      </w:r>
      <w:r w:rsidR="00A71D7D"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2A0D34DB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Instalaciones y Laboratorios</w:t>
      </w:r>
      <w:r w:rsidRPr="00C50C72">
        <w:rPr>
          <w:rFonts w:ascii="Arial" w:hAnsi="Arial" w:cs="Arial"/>
          <w:sz w:val="20"/>
          <w:szCs w:val="20"/>
        </w:rPr>
        <w:tab/>
      </w:r>
      <w:r w:rsidR="001428C9"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Costos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57B18582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Residencias Profesionales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Becas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505B9ECC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Pla</w:t>
      </w:r>
      <w:r w:rsidR="00C7166A" w:rsidRPr="00C50C72">
        <w:rPr>
          <w:rFonts w:ascii="Arial" w:hAnsi="Arial" w:cs="Arial"/>
          <w:sz w:val="20"/>
          <w:szCs w:val="20"/>
        </w:rPr>
        <w:t>n de E</w:t>
      </w:r>
      <w:r w:rsidR="00A71D7D" w:rsidRPr="00C50C72">
        <w:rPr>
          <w:rFonts w:ascii="Arial" w:hAnsi="Arial" w:cs="Arial"/>
          <w:sz w:val="20"/>
          <w:szCs w:val="20"/>
        </w:rPr>
        <w:t xml:space="preserve">studio </w:t>
      </w:r>
      <w:r w:rsidR="00A71D7D" w:rsidRPr="00C50C72">
        <w:rPr>
          <w:rFonts w:ascii="Arial" w:hAnsi="Arial" w:cs="Arial"/>
          <w:sz w:val="20"/>
          <w:szCs w:val="20"/>
        </w:rPr>
        <w:tab/>
      </w:r>
      <w:r w:rsidR="00A71D7D" w:rsidRPr="00C50C72">
        <w:rPr>
          <w:rFonts w:ascii="Arial" w:hAnsi="Arial" w:cs="Arial"/>
          <w:sz w:val="20"/>
          <w:szCs w:val="20"/>
        </w:rPr>
        <w:tab/>
      </w:r>
      <w:r w:rsidR="00A71D7D" w:rsidRPr="00C50C72">
        <w:rPr>
          <w:rFonts w:ascii="Arial" w:hAnsi="Arial" w:cs="Arial"/>
          <w:sz w:val="20"/>
          <w:szCs w:val="20"/>
        </w:rPr>
        <w:tab/>
        <w:t>(</w:t>
      </w:r>
      <w:r w:rsidR="00A71D7D" w:rsidRPr="00C50C72">
        <w:rPr>
          <w:rFonts w:ascii="Arial" w:hAnsi="Arial" w:cs="Arial"/>
          <w:sz w:val="20"/>
          <w:szCs w:val="20"/>
        </w:rPr>
        <w:tab/>
        <w:t>)</w:t>
      </w:r>
      <w:r w:rsidR="00A71D7D" w:rsidRPr="00C50C72">
        <w:rPr>
          <w:rFonts w:ascii="Arial" w:hAnsi="Arial" w:cs="Arial"/>
          <w:sz w:val="20"/>
          <w:szCs w:val="20"/>
        </w:rPr>
        <w:tab/>
      </w:r>
      <w:r w:rsidR="00A71D7D" w:rsidRPr="00C50C72">
        <w:rPr>
          <w:rFonts w:ascii="Arial" w:hAnsi="Arial" w:cs="Arial"/>
          <w:sz w:val="20"/>
          <w:szCs w:val="20"/>
        </w:rPr>
        <w:tab/>
        <w:t>Prestigio</w:t>
      </w:r>
      <w:r w:rsidR="00A71D7D"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65E7D864" w14:textId="77777777" w:rsidR="00E94507" w:rsidRPr="00C50C72" w:rsidRDefault="00C7166A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Actividades E</w:t>
      </w:r>
      <w:r w:rsidR="00E94507" w:rsidRPr="00C50C72">
        <w:rPr>
          <w:rFonts w:ascii="Arial" w:hAnsi="Arial" w:cs="Arial"/>
          <w:sz w:val="20"/>
          <w:szCs w:val="20"/>
        </w:rPr>
        <w:t>xtra</w:t>
      </w:r>
      <w:r w:rsidRPr="00C50C72">
        <w:rPr>
          <w:rFonts w:ascii="Arial" w:hAnsi="Arial" w:cs="Arial"/>
          <w:sz w:val="20"/>
          <w:szCs w:val="20"/>
        </w:rPr>
        <w:t xml:space="preserve"> C</w:t>
      </w:r>
      <w:r w:rsidR="00E94507" w:rsidRPr="00C50C72">
        <w:rPr>
          <w:rFonts w:ascii="Arial" w:hAnsi="Arial" w:cs="Arial"/>
          <w:sz w:val="20"/>
          <w:szCs w:val="20"/>
        </w:rPr>
        <w:t>lase</w:t>
      </w:r>
      <w:r w:rsidR="00E94507" w:rsidRPr="00C50C72">
        <w:rPr>
          <w:rFonts w:ascii="Arial" w:hAnsi="Arial" w:cs="Arial"/>
          <w:sz w:val="20"/>
          <w:szCs w:val="20"/>
        </w:rPr>
        <w:tab/>
      </w:r>
      <w:r w:rsidR="00E94507"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 xml:space="preserve">         </w:t>
      </w:r>
      <w:proofErr w:type="gramStart"/>
      <w:r w:rsidRPr="00C50C72">
        <w:rPr>
          <w:rFonts w:ascii="Arial" w:hAnsi="Arial" w:cs="Arial"/>
          <w:sz w:val="20"/>
          <w:szCs w:val="20"/>
        </w:rPr>
        <w:t xml:space="preserve">  </w:t>
      </w:r>
      <w:r w:rsidR="00A71D7D" w:rsidRPr="00C50C72">
        <w:rPr>
          <w:rFonts w:ascii="Arial" w:hAnsi="Arial" w:cs="Arial"/>
          <w:sz w:val="20"/>
          <w:szCs w:val="20"/>
        </w:rPr>
        <w:t xml:space="preserve"> </w:t>
      </w:r>
      <w:r w:rsidR="00E94507" w:rsidRPr="00C50C72">
        <w:rPr>
          <w:rFonts w:ascii="Arial" w:hAnsi="Arial" w:cs="Arial"/>
          <w:sz w:val="20"/>
          <w:szCs w:val="20"/>
        </w:rPr>
        <w:t>(</w:t>
      </w:r>
      <w:proofErr w:type="gramEnd"/>
      <w:r w:rsidR="00E94507" w:rsidRPr="00C50C72">
        <w:rPr>
          <w:rFonts w:ascii="Arial" w:hAnsi="Arial" w:cs="Arial"/>
          <w:sz w:val="20"/>
          <w:szCs w:val="20"/>
        </w:rPr>
        <w:tab/>
        <w:t>)</w:t>
      </w:r>
    </w:p>
    <w:p w14:paraId="6FDF8597" w14:textId="2A5CB288" w:rsidR="001A7A50" w:rsidRPr="00C50C72" w:rsidRDefault="001A7A50" w:rsidP="001A7A5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1A7A50">
        <w:rPr>
          <w:rFonts w:ascii="Arial" w:hAnsi="Arial" w:cs="Arial"/>
          <w:b/>
          <w:bCs/>
          <w:sz w:val="20"/>
          <w:szCs w:val="20"/>
        </w:rPr>
        <w:t>5.</w:t>
      </w:r>
      <w:r w:rsidRPr="00C50C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oferta educativa de ITESHU, ¿qué carrera elegirías?</w:t>
      </w:r>
      <w:r w:rsidRPr="00C50C7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Marca con una X</w:t>
      </w:r>
      <w:r w:rsidRPr="00C50C72">
        <w:rPr>
          <w:rFonts w:ascii="Arial" w:hAnsi="Arial" w:cs="Arial"/>
          <w:sz w:val="20"/>
          <w:szCs w:val="20"/>
        </w:rPr>
        <w:t>).</w:t>
      </w:r>
    </w:p>
    <w:p w14:paraId="5877311B" w14:textId="2FC48823" w:rsidR="001A7A50" w:rsidRPr="00C50C72" w:rsidRDefault="001A7A50" w:rsidP="001A7A5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en Administración.</w:t>
      </w:r>
      <w:r w:rsidRPr="00C50C72">
        <w:rPr>
          <w:rFonts w:ascii="Arial" w:hAnsi="Arial" w:cs="Arial"/>
          <w:sz w:val="20"/>
          <w:szCs w:val="20"/>
        </w:rPr>
        <w:t xml:space="preserve"> 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Ingeniería en Gestión Empresarial.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6FA3D111" w14:textId="632B152C" w:rsidR="001A7A50" w:rsidRPr="00C50C72" w:rsidRDefault="001A7A50" w:rsidP="001A7A5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Industrial.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Ingeniería en Innovación Agrícola Sustentable. </w:t>
      </w:r>
      <w:r w:rsidRPr="00C50C72"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7A986778" w14:textId="4A5E6BA6" w:rsidR="001A7A50" w:rsidRPr="00C50C72" w:rsidRDefault="001A7A50" w:rsidP="001A7A5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en Energías Renovables.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Arquitectura.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43C64ED2" w14:textId="297B32A9" w:rsidR="001A7A50" w:rsidRPr="00C50C72" w:rsidRDefault="001A7A50" w:rsidP="001A7A5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Ingeniería Mecatrónica.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Gastronomía.</w:t>
      </w:r>
      <w:r w:rsidRPr="00C50C72">
        <w:rPr>
          <w:rFonts w:ascii="Arial" w:hAnsi="Arial" w:cs="Arial"/>
          <w:sz w:val="20"/>
          <w:szCs w:val="20"/>
        </w:rPr>
        <w:tab/>
        <w:t>(</w:t>
      </w:r>
      <w:r w:rsidRPr="00C50C72">
        <w:rPr>
          <w:rFonts w:ascii="Arial" w:hAnsi="Arial" w:cs="Arial"/>
          <w:sz w:val="20"/>
          <w:szCs w:val="20"/>
        </w:rPr>
        <w:tab/>
        <w:t>)</w:t>
      </w:r>
    </w:p>
    <w:p w14:paraId="29CA9B3E" w14:textId="3D8E74F1" w:rsidR="001A7A50" w:rsidRPr="00C50C72" w:rsidRDefault="001A7A50" w:rsidP="001A7A50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Ingeniería en Sistemas Computacionales. </w:t>
      </w:r>
      <w:r w:rsidRPr="00C50C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C50C72">
        <w:rPr>
          <w:rFonts w:ascii="Arial" w:hAnsi="Arial" w:cs="Arial"/>
          <w:sz w:val="20"/>
          <w:szCs w:val="20"/>
        </w:rPr>
        <w:t xml:space="preserve">        )</w:t>
      </w:r>
    </w:p>
    <w:p w14:paraId="6DCD5E43" w14:textId="104F0DDD" w:rsidR="00E94507" w:rsidRPr="00C50C72" w:rsidRDefault="001A7A50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 w:rsidR="00E94507" w:rsidRPr="00C50C72">
        <w:rPr>
          <w:rFonts w:ascii="Arial" w:hAnsi="Arial" w:cs="Arial"/>
          <w:sz w:val="20"/>
          <w:szCs w:val="20"/>
        </w:rPr>
        <w:t xml:space="preserve"> ¿Conoces las instalaciones y los planes académicos que ofrece el ITESHU?</w:t>
      </w:r>
    </w:p>
    <w:p w14:paraId="7AA61EC8" w14:textId="4D834237" w:rsidR="00E94507" w:rsidRPr="00C50C72" w:rsidRDefault="004E67B2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891A886" wp14:editId="79C197A5">
                <wp:simplePos x="0" y="0"/>
                <wp:positionH relativeFrom="column">
                  <wp:posOffset>1574165</wp:posOffset>
                </wp:positionH>
                <wp:positionV relativeFrom="paragraph">
                  <wp:posOffset>52705</wp:posOffset>
                </wp:positionV>
                <wp:extent cx="378460" cy="226060"/>
                <wp:effectExtent l="13970" t="60960" r="17145" b="558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226060"/>
                          <a:chOff x="3559" y="9477"/>
                          <a:chExt cx="596" cy="356"/>
                        </a:xfrm>
                      </wpg:grpSpPr>
                      <wps:wsp>
                        <wps:cNvPr id="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571" y="9477"/>
                            <a:ext cx="5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571" y="9477"/>
                            <a:ext cx="1" cy="3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559" y="9833"/>
                            <a:ext cx="5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5076C9" id="Group 10" o:spid="_x0000_s1026" style="position:absolute;margin-left:123.95pt;margin-top:4.15pt;width:29.8pt;height:17.8pt;z-index:251656704" coordorigin="3559,9477" coordsize="59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3571;top:9477;width:5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">
                  <v:stroke endarrow="block"/>
                </v:shape>
                <v:shape id="AutoShape 6" o:spid="_x0000_s1028" type="#_x0000_t32" style="position:absolute;left:3571;top:9477;width:1;height:3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7" o:spid="_x0000_s1029" type="#_x0000_t32" style="position:absolute;left:3559;top:9833;width:5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 w:rsidR="00E94507" w:rsidRPr="00C50C72">
        <w:rPr>
          <w:rFonts w:ascii="Arial" w:hAnsi="Arial" w:cs="Arial"/>
          <w:sz w:val="20"/>
          <w:szCs w:val="20"/>
        </w:rPr>
        <w:tab/>
      </w:r>
      <w:r w:rsidR="00E94507" w:rsidRPr="00C50C72">
        <w:rPr>
          <w:rFonts w:ascii="Arial" w:hAnsi="Arial" w:cs="Arial"/>
          <w:sz w:val="20"/>
          <w:szCs w:val="20"/>
        </w:rPr>
        <w:tab/>
        <w:t xml:space="preserve">No _______              </w:t>
      </w:r>
      <w:proofErr w:type="spellStart"/>
      <w:r w:rsidR="00E94507" w:rsidRPr="00C50C72">
        <w:rPr>
          <w:rFonts w:ascii="Arial" w:hAnsi="Arial" w:cs="Arial"/>
          <w:sz w:val="20"/>
          <w:szCs w:val="20"/>
        </w:rPr>
        <w:t>No</w:t>
      </w:r>
      <w:proofErr w:type="spellEnd"/>
      <w:r w:rsidR="00E94507" w:rsidRPr="00C50C72">
        <w:rPr>
          <w:rFonts w:ascii="Arial" w:hAnsi="Arial" w:cs="Arial"/>
          <w:sz w:val="20"/>
          <w:szCs w:val="20"/>
        </w:rPr>
        <w:t xml:space="preserve"> me interesa______</w:t>
      </w:r>
    </w:p>
    <w:p w14:paraId="51F7D4F8" w14:textId="2DFC6F83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 xml:space="preserve">        Me gustaría conocerlo______</w:t>
      </w:r>
    </w:p>
    <w:p w14:paraId="66D339E9" w14:textId="0D86BADC" w:rsidR="00A71D7D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ab/>
      </w:r>
      <w:r w:rsidRPr="00C50C72">
        <w:rPr>
          <w:rFonts w:ascii="Arial" w:hAnsi="Arial" w:cs="Arial"/>
          <w:sz w:val="20"/>
          <w:szCs w:val="20"/>
        </w:rPr>
        <w:tab/>
        <w:t>Sí ______</w:t>
      </w:r>
    </w:p>
    <w:p w14:paraId="50618506" w14:textId="47F034A0" w:rsidR="00E94507" w:rsidRPr="00C50C72" w:rsidRDefault="001A7A50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1A7A50">
        <w:rPr>
          <w:rFonts w:ascii="Arial" w:hAnsi="Arial" w:cs="Arial"/>
          <w:b/>
          <w:bCs/>
          <w:sz w:val="20"/>
          <w:szCs w:val="20"/>
        </w:rPr>
        <w:t>7.</w:t>
      </w:r>
      <w:r w:rsidR="00E94507" w:rsidRPr="00C50C72">
        <w:rPr>
          <w:rFonts w:ascii="Arial" w:hAnsi="Arial" w:cs="Arial"/>
          <w:sz w:val="20"/>
          <w:szCs w:val="20"/>
        </w:rPr>
        <w:t xml:space="preserve"> ¿Qué opinas del ITESHU?</w:t>
      </w:r>
    </w:p>
    <w:p w14:paraId="483907CD" w14:textId="77777777" w:rsidR="00E94507" w:rsidRPr="00C50C72" w:rsidRDefault="00E94507" w:rsidP="00E9450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C50C72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1428C9" w:rsidRPr="00C50C72">
        <w:rPr>
          <w:rFonts w:ascii="Arial" w:hAnsi="Arial" w:cs="Arial"/>
          <w:sz w:val="20"/>
          <w:szCs w:val="20"/>
        </w:rPr>
        <w:t>__________________</w:t>
      </w:r>
    </w:p>
    <w:p w14:paraId="789CBC77" w14:textId="1DCE910D" w:rsidR="004B2645" w:rsidRDefault="00E94507" w:rsidP="001A7A50">
      <w:pPr>
        <w:pBdr>
          <w:bottom w:val="single" w:sz="12" w:space="1" w:color="auto"/>
        </w:pBdr>
        <w:spacing w:after="0" w:line="360" w:lineRule="auto"/>
      </w:pPr>
      <w:r w:rsidRPr="00C50C72">
        <w:rPr>
          <w:rFonts w:ascii="Arial" w:hAnsi="Arial" w:cs="Arial"/>
          <w:sz w:val="20"/>
          <w:szCs w:val="20"/>
        </w:rPr>
        <w:t>_____________________________________________________________________________________________</w:t>
      </w:r>
    </w:p>
    <w:p w14:paraId="2898B0A5" w14:textId="395F7C20" w:rsidR="004B2645" w:rsidRDefault="004B2645" w:rsidP="004B2645">
      <w:pPr>
        <w:ind w:firstLine="708"/>
      </w:pPr>
    </w:p>
    <w:p w14:paraId="1F29BBA8" w14:textId="1F10E251" w:rsidR="001A7A50" w:rsidRDefault="001A7A50" w:rsidP="004B2645">
      <w:pPr>
        <w:ind w:firstLine="708"/>
      </w:pPr>
    </w:p>
    <w:p w14:paraId="65C6FF70" w14:textId="217E2F73" w:rsidR="001A7A50" w:rsidRDefault="001A7A50" w:rsidP="004B2645">
      <w:pPr>
        <w:ind w:firstLine="708"/>
      </w:pPr>
    </w:p>
    <w:p w14:paraId="00EF2207" w14:textId="7292F074" w:rsidR="001A7A50" w:rsidRDefault="001A7A50" w:rsidP="004B2645">
      <w:pPr>
        <w:ind w:firstLine="708"/>
      </w:pPr>
    </w:p>
    <w:p w14:paraId="0A1F8D2D" w14:textId="77777777" w:rsidR="001A7A50" w:rsidRDefault="001A7A50" w:rsidP="004B2645">
      <w:pPr>
        <w:ind w:firstLine="708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3685"/>
        <w:gridCol w:w="4111"/>
      </w:tblGrid>
      <w:tr w:rsidR="00E969C1" w:rsidRPr="00E969C1" w14:paraId="360AB23B" w14:textId="77777777" w:rsidTr="00E969C1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8522" w14:textId="77777777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45325885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1EFF" w14:textId="77777777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1EEF" w14:textId="77777777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9C1">
              <w:rPr>
                <w:rFonts w:ascii="Arial" w:hAnsi="Arial" w:cs="Arial"/>
                <w:b/>
                <w:sz w:val="24"/>
                <w:szCs w:val="24"/>
              </w:rPr>
              <w:t>APROBO</w:t>
            </w:r>
          </w:p>
        </w:tc>
      </w:tr>
      <w:tr w:rsidR="00E969C1" w:rsidRPr="00E969C1" w14:paraId="762E04FF" w14:textId="77777777" w:rsidTr="00E969C1">
        <w:trPr>
          <w:trHeight w:hRule="exact" w:val="917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6191" w14:textId="77777777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PUESTO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D33D" w14:textId="2EECA839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JEFA DEL DEPARTAMENTO DE DIFUSIÓN</w:t>
            </w:r>
            <w:r w:rsidR="00B6604F">
              <w:rPr>
                <w:rFonts w:ascii="Arial" w:hAnsi="Arial" w:cs="Arial"/>
                <w:spacing w:val="-1"/>
                <w:sz w:val="24"/>
                <w:szCs w:val="24"/>
              </w:rPr>
              <w:t xml:space="preserve"> Y CONCRERTACIÓN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A3A7" w14:textId="47FE5624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 xml:space="preserve">SUBDIRECTOR DE VINCULACIÓN </w:t>
            </w:r>
          </w:p>
        </w:tc>
      </w:tr>
      <w:tr w:rsidR="00E969C1" w:rsidRPr="00E969C1" w14:paraId="11C16B95" w14:textId="77777777" w:rsidTr="00E969C1">
        <w:trPr>
          <w:trHeight w:hRule="exact" w:val="682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2A7D7" w14:textId="77777777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D106" w14:textId="4B079E89" w:rsidR="00E969C1" w:rsidRPr="00E969C1" w:rsidRDefault="001A7A50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</w:t>
            </w:r>
            <w:r w:rsidR="00B6604F">
              <w:rPr>
                <w:rFonts w:ascii="Arial" w:hAnsi="Arial" w:cs="Arial"/>
                <w:spacing w:val="-1"/>
                <w:sz w:val="24"/>
                <w:szCs w:val="24"/>
              </w:rPr>
              <w:t>IEMBRE DE 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BEED" w14:textId="6A7DE3EE" w:rsidR="00E969C1" w:rsidRPr="00E969C1" w:rsidRDefault="001A7A50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12 DE DICIEMBRE DE 2023</w:t>
            </w:r>
          </w:p>
        </w:tc>
      </w:tr>
      <w:tr w:rsidR="00E969C1" w:rsidRPr="00E969C1" w14:paraId="58C90EE7" w14:textId="77777777" w:rsidTr="001A7A50">
        <w:trPr>
          <w:trHeight w:hRule="exact" w:val="210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8F2BE" w14:textId="77777777" w:rsidR="00E969C1" w:rsidRDefault="00E969C1" w:rsidP="001A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0F493A05" w14:textId="77777777" w:rsidR="00E969C1" w:rsidRPr="00E969C1" w:rsidRDefault="00E969C1" w:rsidP="00E9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NOMBRE Y FIRMA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FF27" w14:textId="77777777" w:rsidR="00E969C1" w:rsidRDefault="00E969C1" w:rsidP="001A7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FA35B60" w14:textId="77777777" w:rsidR="00E969C1" w:rsidRPr="00E969C1" w:rsidRDefault="00E969C1" w:rsidP="00956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ELABORÓ: LIC.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SARA DILIAN SÁNCHEZ CAMACHO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56E8" w14:textId="77777777" w:rsidR="00E969C1" w:rsidRDefault="00E969C1" w:rsidP="009562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</w:p>
          <w:p w14:paraId="57C5C2A5" w14:textId="77777777" w:rsidR="00E969C1" w:rsidRPr="00E969C1" w:rsidRDefault="00E969C1" w:rsidP="00956213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76" w:right="76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E969C1">
              <w:rPr>
                <w:rFonts w:ascii="Arial" w:hAnsi="Arial" w:cs="Arial"/>
                <w:spacing w:val="-1"/>
                <w:sz w:val="24"/>
                <w:szCs w:val="24"/>
              </w:rPr>
              <w:t>APRO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BÓ: L.C.C. URIEL CAMACHO ARANDA</w:t>
            </w:r>
          </w:p>
        </w:tc>
      </w:tr>
      <w:bookmarkEnd w:id="1"/>
    </w:tbl>
    <w:p w14:paraId="344DA164" w14:textId="77777777" w:rsidR="004B2645" w:rsidRDefault="004B2645" w:rsidP="004B2645">
      <w:pPr>
        <w:ind w:firstLine="708"/>
      </w:pPr>
    </w:p>
    <w:p w14:paraId="21353B44" w14:textId="77777777" w:rsidR="004B2645" w:rsidRDefault="004B2645" w:rsidP="004B2645">
      <w:pPr>
        <w:ind w:firstLine="708"/>
      </w:pPr>
    </w:p>
    <w:p w14:paraId="122F738D" w14:textId="77777777" w:rsidR="004B2645" w:rsidRDefault="004B2645" w:rsidP="004B2645">
      <w:pPr>
        <w:ind w:firstLine="708"/>
      </w:pPr>
    </w:p>
    <w:p w14:paraId="4170A584" w14:textId="77777777" w:rsidR="004B2645" w:rsidRPr="00C50C72" w:rsidRDefault="004B2645" w:rsidP="004B2645">
      <w:pPr>
        <w:ind w:firstLine="708"/>
        <w:rPr>
          <w:rFonts w:ascii="Arial" w:hAnsi="Arial" w:cs="Arial"/>
        </w:rPr>
      </w:pPr>
    </w:p>
    <w:p w14:paraId="198A82C3" w14:textId="77777777" w:rsidR="004B2645" w:rsidRPr="00C50C72" w:rsidRDefault="004B2645" w:rsidP="004B2645">
      <w:pPr>
        <w:ind w:firstLine="708"/>
        <w:rPr>
          <w:rFonts w:ascii="Arial" w:hAnsi="Arial" w:cs="Arial"/>
        </w:rPr>
      </w:pPr>
      <w:r w:rsidRPr="00C50C72">
        <w:rPr>
          <w:rFonts w:ascii="Arial" w:hAnsi="Arial" w:cs="Arial"/>
        </w:rPr>
        <w:t>INSTRUCTIVO DE LLENADO</w:t>
      </w:r>
    </w:p>
    <w:p w14:paraId="71C72317" w14:textId="77777777" w:rsidR="004B2645" w:rsidRPr="00C50C72" w:rsidRDefault="004B2645" w:rsidP="004B2645">
      <w:pPr>
        <w:ind w:firstLine="708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8676"/>
      </w:tblGrid>
      <w:tr w:rsidR="004B2645" w:rsidRPr="00C50C72" w14:paraId="77F4AA68" w14:textId="77777777" w:rsidTr="00844326">
        <w:tc>
          <w:tcPr>
            <w:tcW w:w="534" w:type="dxa"/>
          </w:tcPr>
          <w:p w14:paraId="7F9A28A8" w14:textId="77777777" w:rsidR="004B2645" w:rsidRPr="00C50C72" w:rsidRDefault="004B2645" w:rsidP="00844326">
            <w:pPr>
              <w:jc w:val="center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676" w:type="dxa"/>
          </w:tcPr>
          <w:p w14:paraId="5816A63F" w14:textId="77777777" w:rsidR="004B2645" w:rsidRPr="00C50C72" w:rsidRDefault="004B2645" w:rsidP="00844326">
            <w:pPr>
              <w:jc w:val="both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Llenar el recuadro de datos generales</w:t>
            </w:r>
          </w:p>
        </w:tc>
      </w:tr>
      <w:tr w:rsidR="004B2645" w:rsidRPr="00C50C72" w14:paraId="68F336D4" w14:textId="77777777" w:rsidTr="00844326">
        <w:tc>
          <w:tcPr>
            <w:tcW w:w="534" w:type="dxa"/>
          </w:tcPr>
          <w:p w14:paraId="003A4ABA" w14:textId="77777777" w:rsidR="004B2645" w:rsidRPr="00C50C72" w:rsidRDefault="004B2645" w:rsidP="00844326">
            <w:pPr>
              <w:jc w:val="center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676" w:type="dxa"/>
          </w:tcPr>
          <w:p w14:paraId="57516742" w14:textId="77777777" w:rsidR="004B2645" w:rsidRPr="00C50C72" w:rsidRDefault="004B2645" w:rsidP="00844326">
            <w:pPr>
              <w:jc w:val="both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Elegir la respuesta correspondiente</w:t>
            </w:r>
          </w:p>
        </w:tc>
      </w:tr>
      <w:tr w:rsidR="004B2645" w:rsidRPr="00C50C72" w14:paraId="68A1509B" w14:textId="77777777" w:rsidTr="00844326">
        <w:tc>
          <w:tcPr>
            <w:tcW w:w="534" w:type="dxa"/>
          </w:tcPr>
          <w:p w14:paraId="558B41CD" w14:textId="77777777" w:rsidR="004B2645" w:rsidRPr="00C50C72" w:rsidRDefault="004B2645" w:rsidP="00844326">
            <w:pPr>
              <w:jc w:val="center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676" w:type="dxa"/>
          </w:tcPr>
          <w:p w14:paraId="5A6826B2" w14:textId="77777777" w:rsidR="004B2645" w:rsidRPr="00C50C72" w:rsidRDefault="004B2645" w:rsidP="00844326">
            <w:pPr>
              <w:jc w:val="both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Escribir la respuesta correspondiente</w:t>
            </w:r>
          </w:p>
        </w:tc>
      </w:tr>
      <w:tr w:rsidR="004B2645" w:rsidRPr="00C50C72" w14:paraId="722B5F93" w14:textId="77777777" w:rsidTr="00844326">
        <w:tc>
          <w:tcPr>
            <w:tcW w:w="534" w:type="dxa"/>
          </w:tcPr>
          <w:p w14:paraId="0F9E3143" w14:textId="77777777" w:rsidR="004B2645" w:rsidRPr="00C50C72" w:rsidRDefault="004B2645" w:rsidP="00844326">
            <w:pPr>
              <w:jc w:val="center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676" w:type="dxa"/>
          </w:tcPr>
          <w:p w14:paraId="42D4A0D8" w14:textId="77777777" w:rsidR="004B2645" w:rsidRPr="00C50C72" w:rsidRDefault="004B2645" w:rsidP="004B2645">
            <w:pPr>
              <w:jc w:val="both"/>
              <w:rPr>
                <w:rFonts w:ascii="Arial" w:hAnsi="Arial" w:cs="Arial"/>
              </w:rPr>
            </w:pPr>
            <w:r w:rsidRPr="00C50C72">
              <w:rPr>
                <w:rFonts w:ascii="Arial" w:hAnsi="Arial" w:cs="Arial"/>
                <w:sz w:val="24"/>
              </w:rPr>
              <w:t>Seleccionar 3 respuestas</w:t>
            </w:r>
          </w:p>
        </w:tc>
      </w:tr>
      <w:tr w:rsidR="004B2645" w:rsidRPr="00C50C72" w14:paraId="2B0DF0AF" w14:textId="77777777" w:rsidTr="00844326">
        <w:tc>
          <w:tcPr>
            <w:tcW w:w="534" w:type="dxa"/>
          </w:tcPr>
          <w:p w14:paraId="04FE73D5" w14:textId="77777777" w:rsidR="004B2645" w:rsidRPr="00C50C72" w:rsidRDefault="004B2645" w:rsidP="00844326">
            <w:pPr>
              <w:jc w:val="center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676" w:type="dxa"/>
          </w:tcPr>
          <w:p w14:paraId="30AE555F" w14:textId="77777777" w:rsidR="004B2645" w:rsidRPr="00C50C72" w:rsidRDefault="002C2FCF" w:rsidP="00844326">
            <w:pPr>
              <w:jc w:val="both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Seleccionar Opción deseada</w:t>
            </w:r>
          </w:p>
        </w:tc>
      </w:tr>
      <w:tr w:rsidR="004B2645" w:rsidRPr="00C50C72" w14:paraId="08577E51" w14:textId="77777777" w:rsidTr="00844326">
        <w:tc>
          <w:tcPr>
            <w:tcW w:w="534" w:type="dxa"/>
          </w:tcPr>
          <w:p w14:paraId="50D734E0" w14:textId="77777777" w:rsidR="004B2645" w:rsidRPr="00C50C72" w:rsidRDefault="004B2645" w:rsidP="00844326">
            <w:pPr>
              <w:jc w:val="center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8676" w:type="dxa"/>
          </w:tcPr>
          <w:p w14:paraId="6B146444" w14:textId="77777777" w:rsidR="004B2645" w:rsidRPr="00C50C72" w:rsidRDefault="002C2FCF" w:rsidP="00844326">
            <w:pPr>
              <w:jc w:val="both"/>
              <w:rPr>
                <w:rFonts w:ascii="Arial" w:hAnsi="Arial" w:cs="Arial"/>
                <w:sz w:val="24"/>
              </w:rPr>
            </w:pPr>
            <w:r w:rsidRPr="00C50C72">
              <w:rPr>
                <w:rFonts w:ascii="Arial" w:hAnsi="Arial" w:cs="Arial"/>
                <w:sz w:val="24"/>
              </w:rPr>
              <w:t>Escribir respuesta correspondiente</w:t>
            </w:r>
          </w:p>
        </w:tc>
      </w:tr>
    </w:tbl>
    <w:p w14:paraId="1F959569" w14:textId="77777777" w:rsidR="004B2645" w:rsidRPr="00C50C72" w:rsidRDefault="004B2645" w:rsidP="004B2645">
      <w:pPr>
        <w:ind w:firstLine="708"/>
        <w:rPr>
          <w:rFonts w:ascii="Arial" w:hAnsi="Arial" w:cs="Arial"/>
        </w:rPr>
      </w:pPr>
    </w:p>
    <w:sectPr w:rsidR="004B2645" w:rsidRPr="00C50C72" w:rsidSect="00E94507">
      <w:headerReference w:type="default" r:id="rId6"/>
      <w:footerReference w:type="default" r:id="rId7"/>
      <w:pgSz w:w="12240" w:h="15840"/>
      <w:pgMar w:top="1135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E6AF5" w14:textId="77777777" w:rsidR="00FA5260" w:rsidRDefault="00FA5260" w:rsidP="00E864DC">
      <w:pPr>
        <w:pStyle w:val="Encabezado"/>
      </w:pPr>
      <w:r>
        <w:separator/>
      </w:r>
    </w:p>
  </w:endnote>
  <w:endnote w:type="continuationSeparator" w:id="0">
    <w:p w14:paraId="42B89E26" w14:textId="77777777" w:rsidR="00FA5260" w:rsidRDefault="00FA5260" w:rsidP="00E864DC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EE73" w14:textId="43A5EE82" w:rsidR="00E864DC" w:rsidRPr="00E864DC" w:rsidRDefault="00E969C1" w:rsidP="00E864DC">
    <w:pPr>
      <w:pStyle w:val="Piedepgina"/>
      <w:tabs>
        <w:tab w:val="clear" w:pos="4419"/>
        <w:tab w:val="clear" w:pos="8838"/>
        <w:tab w:val="left" w:pos="8670"/>
      </w:tabs>
      <w:rPr>
        <w:b/>
      </w:rPr>
    </w:pPr>
    <w:r>
      <w:rPr>
        <w:b/>
      </w:rPr>
      <w:t>R0</w:t>
    </w:r>
    <w:r w:rsidR="00956213">
      <w:rPr>
        <w:b/>
      </w:rPr>
      <w:t>4</w:t>
    </w:r>
    <w:r>
      <w:rPr>
        <w:b/>
      </w:rPr>
      <w:t>/</w:t>
    </w:r>
    <w:r w:rsidR="004E60BC">
      <w:rPr>
        <w:b/>
      </w:rPr>
      <w:t>12</w:t>
    </w:r>
    <w:r w:rsidR="00C50C72">
      <w:rPr>
        <w:b/>
      </w:rPr>
      <w:t>23</w:t>
    </w:r>
    <w:r w:rsidR="00E864DC" w:rsidRPr="00E864DC">
      <w:rPr>
        <w:b/>
      </w:rPr>
      <w:tab/>
      <w:t>F-V</w:t>
    </w:r>
    <w:r w:rsidR="00B6604F">
      <w:rPr>
        <w:b/>
      </w:rPr>
      <w:t>I</w:t>
    </w:r>
    <w:r w:rsidR="00E864DC" w:rsidRPr="00E864DC">
      <w:rPr>
        <w:b/>
      </w:rPr>
      <w:t>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44A0D" w14:textId="77777777" w:rsidR="00FA5260" w:rsidRDefault="00FA5260" w:rsidP="00E864DC">
      <w:pPr>
        <w:pStyle w:val="Encabezado"/>
      </w:pPr>
      <w:r>
        <w:separator/>
      </w:r>
    </w:p>
  </w:footnote>
  <w:footnote w:type="continuationSeparator" w:id="0">
    <w:p w14:paraId="325FD932" w14:textId="77777777" w:rsidR="00FA5260" w:rsidRDefault="00FA5260" w:rsidP="00E864DC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5762C" w14:textId="3684146D" w:rsidR="004462CE" w:rsidRDefault="00C50C72">
    <w:pPr>
      <w:pStyle w:val="Encabezado"/>
    </w:pPr>
    <w:r>
      <w:rPr>
        <w:noProof/>
        <w:lang w:eastAsia="es-MX"/>
      </w:rPr>
      <w:drawing>
        <wp:inline distT="0" distB="0" distL="0" distR="0" wp14:anchorId="452A518F" wp14:editId="0387C19B">
          <wp:extent cx="6515100" cy="5810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44" b="9706"/>
                  <a:stretch/>
                </pic:blipFill>
                <pic:spPr bwMode="auto">
                  <a:xfrm>
                    <a:off x="0" y="0"/>
                    <a:ext cx="6603027" cy="5888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07"/>
    <w:rsid w:val="0007089E"/>
    <w:rsid w:val="001428C9"/>
    <w:rsid w:val="00162CC7"/>
    <w:rsid w:val="001A7A50"/>
    <w:rsid w:val="002049D9"/>
    <w:rsid w:val="00256006"/>
    <w:rsid w:val="0026058A"/>
    <w:rsid w:val="00276BD7"/>
    <w:rsid w:val="002C2FCF"/>
    <w:rsid w:val="003648C7"/>
    <w:rsid w:val="004462CE"/>
    <w:rsid w:val="004B2645"/>
    <w:rsid w:val="004E60BC"/>
    <w:rsid w:val="004E67B2"/>
    <w:rsid w:val="005D7BC9"/>
    <w:rsid w:val="005F30EE"/>
    <w:rsid w:val="005F480B"/>
    <w:rsid w:val="006F7FBB"/>
    <w:rsid w:val="0079142A"/>
    <w:rsid w:val="007C093D"/>
    <w:rsid w:val="007E0DDD"/>
    <w:rsid w:val="008302E3"/>
    <w:rsid w:val="00865224"/>
    <w:rsid w:val="008D0EC5"/>
    <w:rsid w:val="00944B73"/>
    <w:rsid w:val="009509F9"/>
    <w:rsid w:val="00956213"/>
    <w:rsid w:val="009A1382"/>
    <w:rsid w:val="00A231F6"/>
    <w:rsid w:val="00A62D08"/>
    <w:rsid w:val="00A71D7D"/>
    <w:rsid w:val="00B51404"/>
    <w:rsid w:val="00B6604F"/>
    <w:rsid w:val="00BB331B"/>
    <w:rsid w:val="00C37EEE"/>
    <w:rsid w:val="00C50C72"/>
    <w:rsid w:val="00C7166A"/>
    <w:rsid w:val="00CE1DC8"/>
    <w:rsid w:val="00DB317A"/>
    <w:rsid w:val="00E200F1"/>
    <w:rsid w:val="00E76367"/>
    <w:rsid w:val="00E846B2"/>
    <w:rsid w:val="00E864DC"/>
    <w:rsid w:val="00E94507"/>
    <w:rsid w:val="00E9489D"/>
    <w:rsid w:val="00E969C1"/>
    <w:rsid w:val="00EB5B1A"/>
    <w:rsid w:val="00ED56D6"/>
    <w:rsid w:val="00ED7927"/>
    <w:rsid w:val="00EE6919"/>
    <w:rsid w:val="00F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177E"/>
  <w15:docId w15:val="{97F20139-EE19-46DC-93F6-7C990C8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0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4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86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4DC"/>
    <w:rPr>
      <w:sz w:val="22"/>
      <w:szCs w:val="22"/>
      <w:lang w:eastAsia="en-US"/>
    </w:rPr>
  </w:style>
  <w:style w:type="table" w:styleId="Tablaconcuadrcula">
    <w:name w:val="Table Grid"/>
    <w:basedOn w:val="Tablanormal"/>
    <w:rsid w:val="004B26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Acer-13</cp:lastModifiedBy>
  <cp:revision>4</cp:revision>
  <cp:lastPrinted>2024-01-17T22:30:00Z</cp:lastPrinted>
  <dcterms:created xsi:type="dcterms:W3CDTF">2024-01-16T16:07:00Z</dcterms:created>
  <dcterms:modified xsi:type="dcterms:W3CDTF">2024-01-19T15:31:00Z</dcterms:modified>
</cp:coreProperties>
</file>